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9f8417834db4" w:history="1">
              <w:r>
                <w:rPr>
                  <w:rStyle w:val="Hyperlink"/>
                </w:rPr>
                <w:t>2024-2030年全球与中国光传输网络（OTN）设备行业发展深度调研与未来趋势预测报告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9f8417834db4" w:history="1">
              <w:r>
                <w:rPr>
                  <w:rStyle w:val="Hyperlink"/>
                </w:rPr>
                <w:t>2024-2030年全球与中国光传输网络（OTN）设备行业发展深度调研与未来趋势预测报告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99f8417834db4" w:history="1">
                <w:r>
                  <w:rPr>
                    <w:rStyle w:val="Hyperlink"/>
                  </w:rPr>
                  <w:t>https://www.20087.com/7/63/GuangChuanShuWangLuoOTNSheBeiFaZ.html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光传输网络（Optical Transport Network, OTN）设备是构建现代高速光纤通信网络的关键组成部分。随着5G、数据中心互连、云服务等应用的快速发展，对大带宽、低延迟通信的需求日益增加，OTN设备的重要性愈发凸显。目前，OTN设备不仅提供了高可靠性和高容量的数据传输能力，而且还支持灵活的带宽分配和管理，为电信运营商和大型企业提供了一个强大而稳定的通信基础设施。</w:t>
      </w:r>
      <w:r>
        <w:rPr>
          <w:rFonts w:hint="eastAsia"/>
        </w:rPr>
        <w:br/>
      </w:r>
      <w:r>
        <w:rPr>
          <w:rFonts w:hint="eastAsia"/>
        </w:rPr>
        <w:t>　　未来，OTN设备市场将受到5G网络部署、数据中心扩张和云服务需求增长等因素的驱动。技术创新，如软件定义网络（SDN）和网络功能虚拟化（NFV），将进一步提高OTN网络的灵活性和可管理性。此外，随着全球对数字化转型的投资加大，OTN设备制造商需要不断优化产品性能，以满足不断变化的市场需求。同时，节能环保和降低运营成本也将成为厂商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f99f8417834db4" w:history="1">
        <w:r>
          <w:rPr>
            <w:rStyle w:val="Hyperlink"/>
          </w:rPr>
          <w:t>2024-2030年全球与中国光传输网络（OTN）设备行业发展深度调研与未来趋势预测报告</w:t>
        </w:r>
      </w:hyperlink>
      <w:r>
        <w:rPr>
          <w:rFonts w:hint="eastAsia"/>
        </w:rPr>
        <w:t>全面分析了光传输网络（OTN）设备行业的市场规模、需求和价格动态，同时对光传输网络（OTN）设备产业链进行了探讨。报告客观描述了光传输网络（OTN）设备行业现状，审慎预测了光传输网络（OTN）设备市场前景及发展趋势。此外，报告还聚焦于光传输网络（OTN）设备重点企业，剖析了市场竞争格局、集中度以及品牌影响力，并对光传输网络（OTN）设备细分市场进行了研究。光传输网络（OTN）设备报告以专业、科学的视角，为投资者和行业决策者提供了权威的市场洞察与决策参考，是光传输网络（OTN）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光传输网络（OTN）设备行业简介</w:t>
      </w:r>
      <w:r>
        <w:rPr>
          <w:rFonts w:hint="eastAsia"/>
        </w:rPr>
        <w:br/>
      </w:r>
      <w:r>
        <w:rPr>
          <w:rFonts w:hint="eastAsia"/>
        </w:rPr>
        <w:t>　　　　1.1.1 光传输网络（OTN）设备行业界定及分类</w:t>
      </w:r>
      <w:r>
        <w:rPr>
          <w:rFonts w:hint="eastAsia"/>
        </w:rPr>
        <w:br/>
      </w:r>
      <w:r>
        <w:rPr>
          <w:rFonts w:hint="eastAsia"/>
        </w:rPr>
        <w:t>　　　　1.1.2 光传输网络（OTN）设备行业特征</w:t>
      </w:r>
      <w:r>
        <w:rPr>
          <w:rFonts w:hint="eastAsia"/>
        </w:rPr>
        <w:br/>
      </w:r>
      <w:r>
        <w:rPr>
          <w:rFonts w:hint="eastAsia"/>
        </w:rPr>
        <w:t>　　1.2 光传输网络（OTN）设备产品主要分类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不同种类光传输网络（OTN）设备价格走势（2018-2023年）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&lt; 10G</w:t>
      </w:r>
      <w:r>
        <w:rPr>
          <w:rFonts w:hint="eastAsia"/>
        </w:rPr>
        <w:br/>
      </w:r>
      <w:r>
        <w:rPr>
          <w:rFonts w:hint="eastAsia"/>
        </w:rPr>
        <w:t>　　　　1.2.3 10G-100G</w:t>
      </w:r>
      <w:r>
        <w:rPr>
          <w:rFonts w:hint="eastAsia"/>
        </w:rPr>
        <w:br/>
      </w:r>
      <w:r>
        <w:rPr>
          <w:rFonts w:hint="eastAsia"/>
        </w:rPr>
        <w:t>　　　　1.2.4 100-400G</w:t>
      </w:r>
      <w:r>
        <w:rPr>
          <w:rFonts w:hint="eastAsia"/>
        </w:rPr>
        <w:br/>
      </w:r>
      <w:r>
        <w:rPr>
          <w:rFonts w:hint="eastAsia"/>
        </w:rPr>
        <w:t>　　1.3 光传输网络（OTN）设备主要应用领域分析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移动回程解决方案</w:t>
      </w:r>
      <w:r>
        <w:rPr>
          <w:rFonts w:hint="eastAsia"/>
        </w:rPr>
        <w:br/>
      </w:r>
      <w:r>
        <w:rPr>
          <w:rFonts w:hint="eastAsia"/>
        </w:rPr>
        <w:t>　　　　1.3.2 三重解决方案</w:t>
      </w:r>
      <w:r>
        <w:rPr>
          <w:rFonts w:hint="eastAsia"/>
        </w:rPr>
        <w:br/>
      </w:r>
      <w:r>
        <w:rPr>
          <w:rFonts w:hint="eastAsia"/>
        </w:rPr>
        <w:t>　　　　1.3.3 商业服务解决方案</w:t>
      </w:r>
      <w:r>
        <w:rPr>
          <w:rFonts w:hint="eastAsia"/>
        </w:rPr>
        <w:br/>
      </w:r>
      <w:r>
        <w:rPr>
          <w:rFonts w:hint="eastAsia"/>
        </w:rPr>
        <w:t>　　　　1.3.4 工业和公共部门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全球光传输网络（OTN）设备供需现状及预测（2018-2023年）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全球光传输网络（OTN）设备产能、产量、产能利用率及发展趋势（2018-2023年）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全球光传输网络（OTN）设备产量、表观消费量及发展趋势（2018-2023年）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全球光传输网络（OTN）设备产量、市场需求量及发展趋势（2018-2023年）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中国光传输网络（OTN）设备供需现状及预测（2018-2023年）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中国光传输网络（OTN）设备产能、产量、产能利用率及发展趋势（2018-2023年）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中国光传输网络（OTN）设备产量、表观消费量及发展趋势（2018-2023年）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中国光传输网络（OTN）设备产量、市场需求量及发展趋势（2018-2023年）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光传输网络（OTN）设备中国及欧美日等行业政策分析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全球与中国主要厂商光传输网络（OTN）设备产量、产值及竞争分析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全球市场光传输网络（OTN）设备主要厂商2022和2023年产量、产值及市场份额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全球市场光传输网络（OTN）设备主要厂商2022和2023年产量列表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全球市场光传输网络（OTN）设备主要厂商2022和2023年产值列表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全球市场光传输网络（OTN）设备主要厂商2022和2023年产品价格列表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中国市场光传输网络（OTN）设备主要厂商2022和2023年产量、产值及市场份额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中国市场光传输网络（OTN）设备主要厂商2022和2023年产量列表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中国市场光传输网络（OTN）设备主要厂商2022和2023年产值列表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光传输网络（OTN）设备厂商产地分布及商业化日期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光传输网络（OTN）设备行业集中度、竞争程度分析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光传输网络（OTN）设备行业集中度分析</w:t>
      </w:r>
      <w:r>
        <w:rPr>
          <w:rFonts w:hint="eastAsia"/>
        </w:rPr>
        <w:br/>
      </w:r>
      <w:r>
        <w:rPr>
          <w:rFonts w:hint="eastAsia"/>
        </w:rPr>
        <w:t>　　　　2.4.2 光传输网络（OTN）设备行业竞争程度分析</w:t>
      </w:r>
      <w:r>
        <w:rPr>
          <w:rFonts w:hint="eastAsia"/>
        </w:rPr>
        <w:br/>
      </w:r>
      <w:r>
        <w:rPr>
          <w:rFonts w:hint="eastAsia"/>
        </w:rPr>
        <w:t>　　2.5 光传输网络（OTN）设备全球领先企业SWOT分析</w:t>
      </w:r>
      <w:r>
        <w:rPr>
          <w:rFonts w:hint="eastAsia"/>
        </w:rPr>
        <w:br/>
      </w:r>
      <w:r>
        <w:rPr>
          <w:rFonts w:hint="eastAsia"/>
        </w:rPr>
        <w:t>　　2.6 光传输网络（OTN）设备中国企业SWOT分析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从生产角度分析全球主要地区光传输网络（OTN）设备产量、产值、市场份额、增长率及发展趋势（2018-2023年）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全球主要地区光传输网络（OTN）设备产量、产值及市场份额（2018-2023年）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全球主要地区光传输网络（OTN）设备产量及市场份额（2018-2023年）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全球主要地区光传输网络（OTN）设备产值及市场份额（2018-2023年）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中国市场光传输网络（OTN）设备2018-2023年产量、产值及增长率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美国市场光传输网络（OTN）设备2018-2023年产量、产值及增长率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欧洲市场光传输网络（OTN）设备2018-2023年产量、产值及增长率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日本市场光传输网络（OTN）设备2018-2023年产量、产值及增长率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东南亚市场光传输网络（OTN）设备2018-2023年产量、产值及增长率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印度市场光传输网络（OTN）设备2018-2023年产量、产值及增长率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从消费角度分析全球主要地区光传输网络（OTN）设备消费量、市场份额及发展趋势（2018-2023年）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全球主要地区光传输网络（OTN）设备消费量、市场份额及发展预测（2018-2023年）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中国市场光传输网络（OTN）设备2018-2023年消费量、增长率及发展预测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美国市场光传输网络（OTN）设备2018-2023年消费量、增长率及发展预测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欧洲市场光传输网络（OTN）设备2018-2023年消费量、增长率及发展预测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日本市场光传输网络（OTN）设备2018-2023年消费量、增长率及发展预测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东南亚市场光传输网络（OTN）设备2018-2023年消费量、增长率及发展预测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印度市场光传输网络（OTN）设备2018-2023年消费量增长率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全球与中国光传输网络（OTN）设备主要生产商分析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重点企业（10）光传输网络（OTN）设备产品规格、参数及特点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重点企业（10）光传输网络（OTN）设备产能、产量、产值、价格及毛利率（2018-2023年）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不同类型光传输网络（OTN）设备产量、价格、产值及市场份额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全球市场不同类型光传输网络（OTN）设备产量、产值及市场份额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全球市场光传输网络（OTN）设备不同类型光传输网络（OTN）设备产量及市场份额（2018-2023年）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全球市场不同类型光传输网络（OTN）设备产值、市场份额（2018-2023年）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全球市场不同类型光传输网络（OTN）设备价格走势（2018-2023年）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中国市场光传输网络（OTN）设备主要分类产量、产值及市场份额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中国市场光传输网络（OTN）设备主要分类产量及市场份额及（2018-2023年）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中国市场光传输网络（OTN）设备主要分类产值、市场份额（2018-2023年）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中国市场光传输网络（OTN）设备主要分类价格走势（2018-2023年）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光传输网络（OTN）设备上游原料及下游主要应用领域分析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光传输网络（OTN）设备产业链分析</w:t>
      </w:r>
      <w:r>
        <w:rPr>
          <w:rFonts w:hint="eastAsia"/>
        </w:rPr>
        <w:br/>
      </w:r>
      <w:r>
        <w:rPr>
          <w:rFonts w:hint="eastAsia"/>
        </w:rPr>
        <w:t>　　7.2 光传输网络（OTN）设备产业上游供应分析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全球市场光传输网络（OTN）设备下游主要应用领域消费量、市场份额及增长率（2018-2023年）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中国市场光传输网络（OTN）设备主要应用领域消费量、市场份额及增长率（2018-2023年）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中国市场光传输网络（OTN）设备产量、消费量、进出口分析及未来趋势（2018-2023年）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中国市场光传输网络（OTN）设备产量、消费量、进出口分析及未来趋势（2018-2023年）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中国市场光传输网络（OTN）设备进出口贸易趋势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中国市场光传输网络（OTN）设备主要进口来源</w:t>
      </w:r>
      <w:r>
        <w:rPr>
          <w:rFonts w:hint="eastAsia"/>
        </w:rPr>
        <w:br/>
      </w:r>
      <w:r>
        <w:rPr>
          <w:rFonts w:hint="eastAsia"/>
        </w:rPr>
        <w:t>　　8.4 中国市场光传输网络（OTN）设备主要出口目的地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中国市场光传输网络（OTN）设备主要地区分布</w:t>
      </w:r>
      <w:r>
        <w:rPr>
          <w:rFonts w:hint="eastAsia"/>
        </w:rPr>
        <w:br/>
      </w:r>
      <w:r>
        <w:rPr>
          <w:rFonts w:hint="eastAsia"/>
        </w:rPr>
        <w:t>　　9.1 中国光传输网络（OTN）设备生产地区分布</w:t>
      </w:r>
      <w:r>
        <w:rPr>
          <w:rFonts w:hint="eastAsia"/>
        </w:rPr>
        <w:br/>
      </w:r>
      <w:r>
        <w:rPr>
          <w:rFonts w:hint="eastAsia"/>
        </w:rPr>
        <w:t>　　9.2 中国光传输网络（OTN）设备消费地区分布</w:t>
      </w:r>
      <w:r>
        <w:rPr>
          <w:rFonts w:hint="eastAsia"/>
        </w:rPr>
        <w:br/>
      </w:r>
      <w:r>
        <w:rPr>
          <w:rFonts w:hint="eastAsia"/>
        </w:rPr>
        <w:t>　　9.3 中国光传输网络（OTN）设备市场集中度及发展趋势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光传输网络（OTN）设备技术及相关行业技术发展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光传输网络（OTN）设备销售渠道分析及建议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国内市场光传输网络（OTN）设备销售渠道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国内市场光传输网络（OTN）设备未来销售模式及销售渠道的趋势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企业海外光传输网络（OTN）设备销售渠道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欧美日等地区光传输网络（OTN）设备销售渠道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欧美日等地区光传输网络（OTN）设备未来销售模式及销售渠道的趋势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光传输网络（OTN）设备销售/营销策略建议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光传输网络（OTN）设备产品市场定位及目标消费者分析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光传输网络（OTN）设备产品图片</w:t>
      </w:r>
      <w:r>
        <w:rPr>
          <w:rFonts w:hint="eastAsia"/>
        </w:rPr>
        <w:br/>
      </w:r>
      <w:r>
        <w:rPr>
          <w:rFonts w:hint="eastAsia"/>
        </w:rPr>
        <w:t>　　表 光传输网络（OTN）设备产品分类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2024年全球不同种类光传输网络（OTN）设备产量市场份额</w:t>
      </w:r>
      <w:r>
        <w:rPr>
          <w:rFonts w:hint="eastAsia"/>
        </w:rPr>
        <w:br/>
      </w:r>
      <w:r>
        <w:rPr>
          <w:rFonts w:hint="eastAsia"/>
        </w:rPr>
        <w:t>　　表 不同种类光传输网络（OTN）设备价格列表及趋势（2018-2023年）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&lt; 10G产品图片</w:t>
      </w:r>
      <w:r>
        <w:rPr>
          <w:rFonts w:hint="eastAsia"/>
        </w:rPr>
        <w:br/>
      </w:r>
      <w:r>
        <w:rPr>
          <w:rFonts w:hint="eastAsia"/>
        </w:rPr>
        <w:t>　　图 10G-100G产品图片</w:t>
      </w:r>
      <w:r>
        <w:rPr>
          <w:rFonts w:hint="eastAsia"/>
        </w:rPr>
        <w:br/>
      </w:r>
      <w:r>
        <w:rPr>
          <w:rFonts w:hint="eastAsia"/>
        </w:rPr>
        <w:t>　　图 100-400G产品图片</w:t>
      </w:r>
      <w:r>
        <w:rPr>
          <w:rFonts w:hint="eastAsia"/>
        </w:rPr>
        <w:br/>
      </w:r>
      <w:r>
        <w:rPr>
          <w:rFonts w:hint="eastAsia"/>
        </w:rPr>
        <w:t>　　表 光传输网络（OTN）设备主要应用领域表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全球2023年光传输网络（OTN）设备不同应用领域消费量市场份额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全球市场光传输网络（OTN）设备产量（万个）及增长率（2018-2023年）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全球市场光传输网络（OTN）设备产值（万元）及增长率（2018-2023年）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全球光传输网络（OTN）设备产能（万个）、产量（万个）、产能利用率及发展趋势（2018-2023年）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全球光传输网络（OTN）设备产量（万个）、表观消费量及发展趋势（2018-2023年）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全球光传输网络（OTN）设备产量（万个）、市场需求量及发展趋势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中国光传输网络（OTN）设备产能（万个）、产量（万个）、产能利用率及发展趋势（2018-2023年）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中国光传输网络（OTN）设备产量（万个）、表观消费量及发展趋势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中国光传输网络（OTN）设备产量（万个）、市场需求量及发展趋势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全球市场光传输网络（OTN）设备主要厂商2022和2023年产量（万个）列表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全球市场光传输网络（OTN）设备主要厂商2022和2023年产量市场份额列表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全球市场光传输网络（OTN）设备主要厂商2023年产量市场份额列表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全球市场光传输网络（OTN）设备主要厂商2022年产量市场份额列表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全球市场光传输网络（OTN）设备主要厂商2022和2023年产值（万元）列表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全球市场光传输网络（OTN）设备主要厂商2022和2023年产值市场份额列表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全球市场光传输网络（OTN）设备主要厂商2023年产值市场份额列表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全球市场光传输网络（OTN）设备主要厂商2022年产值市场份额列表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全球市场光传输网络（OTN）设备主要厂商2022和2023年产品价格列表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光传输网络（OTN）设备厂商产地分布及商业化日期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光传输网络（OTN）设备全球领先企业SWOT分析</w:t>
      </w:r>
      <w:r>
        <w:rPr>
          <w:rFonts w:hint="eastAsia"/>
        </w:rPr>
        <w:br/>
      </w:r>
      <w:r>
        <w:rPr>
          <w:rFonts w:hint="eastAsia"/>
        </w:rPr>
        <w:t>　　表 光传输网络（OTN）设备中国企业SWOT分析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全球主要地区光传输网络（OTN）设备2018-2023年产量（万个）列表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全球主要地区光传输网络（OTN）设备2018-2023年产量市场份额列表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全球主要地区光传输网络（OTN）设备2023年产量市场份额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全球主要地区光传输网络（OTN）设备2018-2023年产值（万元）列表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全球主要地区光传输网络（OTN）设备2018-2023年产值市场份额列表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全球主要地区光传输网络（OTN）设备2024年产值市场份额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美国市场光传输网络（OTN）设备2018-2023年产量（万个）及增长率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美国市场光传输网络（OTN）设备2018-2023年产值（万元）及增长率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欧洲市场光传输网络（OTN）设备2018-2023年产量（万个）及增长率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欧洲市场光传输网络（OTN）设备2018-2023年产值（万元）及增长率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日本市场光传输网络（OTN）设备2018-2023年产量（万个）及增长率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日本市场光传输网络（OTN）设备2018-2023年产值（万元）及增长率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东南亚市场光传输网络（OTN）设备2018-2023年产量（万个）及增长率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东南亚市场光传输网络（OTN）设备2018-2023年产值（万元）及增长率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印度市场光传输网络（OTN）设备2018-2023年产量（万个）及增长率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印度市场光传输网络（OTN）设备2018-2023年产值（万元）及增长率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全球主要地区光传输网络（OTN）设备2018-2023年消费量（万个）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全球主要地区光传输网络（OTN）设备2018-2023年消费量市场份额列表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全球主要地区光传输网络（OTN）设备2024年消费量市场份额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中国市场光传输网络（OTN）设备2024-2030年消费量（万个）、增长率及发展预测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欧洲市场光传输网络（OTN）设备2018-2023年消费量（万个）、增长率及发展预测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日本市场光传输网络（OTN）设备2018-2023年消费量（万个）、增长率及发展预测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东南亚市场光传输网络（OTN）设备2018-2023年消费量（万个）、增长率及发展预测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印度市场光传输网络（OTN）设备2018-2023年消费量（万个）、增长率及发展预测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重点企业（10）光传输网络（OTN）设备产品规格、参数、特点及价格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重点企业（10）光传输网络（OTN）设备产品规格及价格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重点企业（10）光传输网络（OTN）设备产能（万个）、产量（万个）、产值（万元）、价格及毛利率（2018-2023年）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重点企业（10）光传输网络（OTN）设备产量全球市场份额（2023年）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重点企业（10）光传输网络（OTN）设备产量全球市场份额（2024年）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全球市场不同类型光传输网络（OTN）设备产量（万个）（2018-2023年）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全球市场不同类型光传输网络（OTN）设备产量市场份额（2018-2023年）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全球市场不同类型光传输网络（OTN）设备产值（万元）（2018-2023年）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全球市场不同类型光传输网络（OTN）设备产值市场份额（2018-2023年）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全球市场不同类型光传输网络（OTN）设备价格走势（2018-2023年）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光传输网络（OTN）设备产业链图</w:t>
      </w:r>
      <w:r>
        <w:rPr>
          <w:rFonts w:hint="eastAsia"/>
        </w:rPr>
        <w:br/>
      </w:r>
      <w:r>
        <w:rPr>
          <w:rFonts w:hint="eastAsia"/>
        </w:rPr>
        <w:t>　　表 光传输网络（OTN）设备上游原料供应商及联系方式列表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全球市场光传输网络（OTN）设备主要应用领域消费量（万个）（2018-2023年）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全球市场光传输网络（OTN）设备主要应用领域消费量市场份额（2018-2023年）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2024年全球市场光传输网络（OTN）设备主要应用领域消费量市场份额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全球市场光传输网络（OTN）设备主要应用领域消费量增长率（2018-2023年）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中国市场光传输网络（OTN）设备产量（万个）、消费量（万个）、进出口分析及未来趋势（2018-2023年）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9f8417834db4" w:history="1">
        <w:r>
          <w:rPr>
            <w:rStyle w:val="Hyperlink"/>
          </w:rPr>
          <w:t>2024-2030年全球与中国光传输网络（OTN）设备行业发展深度调研与未来趋势预测报告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99f8417834db4" w:history="1">
        <w:r>
          <w:rPr>
            <w:rStyle w:val="Hyperlink"/>
          </w:rPr>
          <w:t>https://www.20087.com/7/63/GuangChuanShuWangLuoOTNSheBeiFaZ.html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94e0e3e1f4b71" w:history="1">
      <w:r>
        <w:rPr>
          <w:rStyle w:val="Hyperlink"/>
        </w:rPr>
        <w:t>2024-2030年全球与中国光传输网络（OTN）设备行业发展深度调研与未来趋势预测报告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uangChuanShuWangLuoOTNSheBeiFaZ.html" TargetMode="External" Id="R4bf99f841783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uangChuanShuWangLuoOTNSheBeiFaZ.html" TargetMode="External" Id="R00094e0e3e1f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2023-11-04T05:24:00Z</dcterms:created>
  <dcterms:modified xsi:type="dcterms:W3CDTF">2023-11-04T06:24:00Z</dcterms:modified>
  <dc:subject>2024-2030年全球与中国光传输网络（OTN）设备行业发展深度调研与未来趋势预测报告</dc:subject>
  <dc:title>2024-2030年全球与中国光传输网络（OTN）设备行业发展深度调研与未来趋势预测报告</dc:title>
  <cp:keywords>2024-2030年全球与中国光传输网络（OTN）设备行业发展深度调研与未来趋势预测报告</cp:keywords>
  <dc:description>2024-2030年全球与中国光传输网络（OTN）设备行业发展深度调研与未来趋势预测报告</dc:description>
</cp:coreProperties>
</file>