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c7bbae3c34656" w:history="1">
              <w:r>
                <w:rPr>
                  <w:rStyle w:val="Hyperlink"/>
                </w:rPr>
                <w:t>中国公共安全设备市场研究分析与发展趋势预测报告（2024年版）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c7bbae3c34656" w:history="1">
              <w:r>
                <w:rPr>
                  <w:rStyle w:val="Hyperlink"/>
                </w:rPr>
                <w:t>中国公共安全设备市场研究分析与发展趋势预测报告（2024年版）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7c7bbae3c34656" w:history="1">
                <w:r>
                  <w:rPr>
                    <w:rStyle w:val="Hyperlink"/>
                  </w:rPr>
                  <w:t>https://www.20087.com/7/23/GongGongAnQuanSheBeiShiChangFenXiBaoGao.html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安全设备涵盖了从监控摄像头、火灾报警系统到个人防护装备等一系列产品，近年来，随着智慧城市和平安城市项目的推进，公共安全设备市场迎来了快速增长。现代公共安全设备不仅在性能上实现了提升，如高清视频监控和智能分析，还在网络化和智能化方面取得了突破，能够实现远程监控和自动警报，提高了应急响应的速度和效率。</w:t>
      </w:r>
      <w:r>
        <w:rPr>
          <w:rFonts w:hint="eastAsia"/>
        </w:rPr>
        <w:br/>
      </w:r>
      <w:r>
        <w:rPr>
          <w:rFonts w:hint="eastAsia"/>
        </w:rPr>
        <w:t>　　未来，公共安全设备的发展将更加注重集成化和隐私保护。集成化趋势体现在设备将与物联网（IoT）和大数据平台深度融合，形成统一的公共安全管理体系，实现跨系统的信息共享和协同作业。隐私保护趋势则意味着设备设计将更加注重数据加密和访问控制，确保个人隐私和数据安全，平衡安全监控与公民权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c7bbae3c34656" w:history="1">
        <w:r>
          <w:rPr>
            <w:rStyle w:val="Hyperlink"/>
          </w:rPr>
          <w:t>中国公共安全设备市场研究分析与发展趋势预测报告（2024年版）</w:t>
        </w:r>
      </w:hyperlink>
      <w:r>
        <w:rPr>
          <w:rFonts w:hint="eastAsia"/>
        </w:rPr>
        <w:t>》基于多年监测调研数据，结合公共安全设备行业现状与发展前景，全面分析了公共安全设备市场需求、市场规模、产业链构成、价格机制以及公共安全设备细分市场特性。公共安全设备报告客观评估了市场前景，预测了发展趋势，深入分析了品牌竞争、市场集中度及公共安全设备重点企业运营状况。同时，公共安全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公共安全设备行业概述</w:t>
      </w:r>
      <w:r>
        <w:rPr>
          <w:rFonts w:hint="eastAsia"/>
        </w:rPr>
        <w:br/>
      </w:r>
      <w:r>
        <w:rPr>
          <w:rFonts w:hint="eastAsia"/>
        </w:rPr>
        <w:t>　　第一节 公共安全设备行业界定</w:t>
      </w:r>
      <w:r>
        <w:rPr>
          <w:rFonts w:hint="eastAsia"/>
        </w:rPr>
        <w:br/>
      </w:r>
      <w:r>
        <w:rPr>
          <w:rFonts w:hint="eastAsia"/>
        </w:rPr>
        <w:t>　　第二节 公共安全设备行业发展历程</w:t>
      </w:r>
      <w:r>
        <w:rPr>
          <w:rFonts w:hint="eastAsia"/>
        </w:rPr>
        <w:br/>
      </w:r>
      <w:r>
        <w:rPr>
          <w:rFonts w:hint="eastAsia"/>
        </w:rPr>
        <w:t>　　第三节 公共安全设备产业链分析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二、公共安全设备产业链模型分析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中国公共安全设备行业发展环境分析</w:t>
      </w:r>
      <w:r>
        <w:rPr>
          <w:rFonts w:hint="eastAsia"/>
        </w:rPr>
        <w:br/>
      </w:r>
      <w:r>
        <w:rPr>
          <w:rFonts w:hint="eastAsia"/>
        </w:rPr>
        <w:t>　　第一节 公共安全设备行业经济环境分析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公共安全设备行业政策环境分析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一、公共安全设备行业政策影响分析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二、公共安全设备相关行业标准分析</w:t>
      </w:r>
      <w:r>
        <w:rPr>
          <w:rFonts w:hint="eastAsia"/>
        </w:rPr>
        <w:br/>
      </w:r>
      <w:r>
        <w:rPr>
          <w:rFonts w:hint="eastAsia"/>
        </w:rPr>
        <w:t>　　第三节 公共安全设备行业社会环境分析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中国公共安全设备行业生产现状分析</w:t>
      </w:r>
      <w:r>
        <w:rPr>
          <w:rFonts w:hint="eastAsia"/>
        </w:rPr>
        <w:br/>
      </w:r>
      <w:r>
        <w:rPr>
          <w:rFonts w:hint="eastAsia"/>
        </w:rPr>
        <w:t>　　第一节 公共安全设备行业总体规模</w:t>
      </w:r>
      <w:r>
        <w:rPr>
          <w:rFonts w:hint="eastAsia"/>
        </w:rPr>
        <w:br/>
      </w:r>
      <w:r>
        <w:rPr>
          <w:rFonts w:hint="eastAsia"/>
        </w:rPr>
        <w:t>　　第二节 公共安全设备行业产能概况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一、2019-2024年公共安全设备产能分析</w:t>
      </w:r>
      <w:r>
        <w:rPr>
          <w:rFonts w:hint="eastAsia"/>
        </w:rPr>
        <w:br/>
      </w:r>
      <w:r>
        <w:rPr>
          <w:rFonts w:hint="eastAsia"/>
        </w:rPr>
        <w:t>　　　　二、2024-2030年公共安全设备产能预测</w:t>
      </w:r>
      <w:r>
        <w:rPr>
          <w:rFonts w:hint="eastAsia"/>
        </w:rPr>
        <w:br/>
      </w:r>
      <w:r>
        <w:rPr>
          <w:rFonts w:hint="eastAsia"/>
        </w:rPr>
        <w:t>　　第三节 公共安全设备市场容量概况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一、2019-2024年公共安全设备市场容量分析</w:t>
      </w:r>
      <w:r>
        <w:rPr>
          <w:rFonts w:hint="eastAsia"/>
        </w:rPr>
        <w:br/>
      </w:r>
      <w:r>
        <w:rPr>
          <w:rFonts w:hint="eastAsia"/>
        </w:rPr>
        <w:t>　　　　二、公共安全设备产能配置与产能利用率调查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三、2024-2030年公共安全设备市场容量预测</w:t>
      </w:r>
      <w:r>
        <w:rPr>
          <w:rFonts w:hint="eastAsia"/>
        </w:rPr>
        <w:br/>
      </w:r>
      <w:r>
        <w:rPr>
          <w:rFonts w:hint="eastAsia"/>
        </w:rPr>
        <w:t>　　第四节 公共安全设备行业的生命周期分析</w:t>
      </w:r>
      <w:r>
        <w:rPr>
          <w:rFonts w:hint="eastAsia"/>
        </w:rPr>
        <w:br/>
      </w:r>
      <w:r>
        <w:rPr>
          <w:rFonts w:hint="eastAsia"/>
        </w:rPr>
        <w:t>　　第五节 公共安全设备行业供需情况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中国公共安全设备产品价格走势及影响因素分析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国内公共安全设备产品2019-2024年价格回顾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2024年国内公共安全设备产品市场价格及评述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国内公共安全设备产品价格影响因素分析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2024-2030年国内公共安全设备产品价格走势预测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2019-2024年中国公共安全设备行业总体发展状况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中国公共安全设备行业规模情况分析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一、公共安全设备行业单位规模情况分析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二、公共安全设备行业人员规模状况分析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三、公共安全设备行业资产规模状况分析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四、公共安全设备行业市场规模状况分析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五、公共安全设备行业敏感性分析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中国公共安全设备行业产销情况分析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一、公共安全设备行业生产情况分析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二、公共安全设备行业销售情况分析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三、公共安全设备行业产销情况分析</w:t>
      </w:r>
      <w:r>
        <w:rPr>
          <w:rFonts w:hint="eastAsia"/>
        </w:rPr>
        <w:br/>
      </w:r>
      <w:r>
        <w:rPr>
          <w:rFonts w:hint="eastAsia"/>
        </w:rPr>
        <w:t>　　第三节 中国公共安全设备行业财务能力分析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一、公共安全设备行业盈利能力分析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二、公共安全设备行业偿债能力分析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三、公共安全设备行业营运能力分析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四、公共安全设备行业发展能力分析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公共安全设备行业市场竞争策略分析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公共安全设备行业竞争结构分析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公共安全设备市场竞争策略分析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一、公共安全设备市场增长潜力分析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二、公共安全设备产品竞争策略分析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公共安全设备企业竞争策略分析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一、2024-2030年我国公共安全设备市场竞争趋势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二、2024-2030年公共安全设备行业竞争格局展望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三、2024-2030年公共安全设备行业竞争策略分析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中国公共安全设备行业投资与发展前景分析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2024年公共安全设备行业投资情况分析</w:t>
      </w:r>
      <w:r>
        <w:rPr>
          <w:rFonts w:hint="eastAsia"/>
        </w:rPr>
        <w:br/>
      </w:r>
      <w:r>
        <w:rPr>
          <w:rFonts w:hint="eastAsia"/>
        </w:rPr>
        <w:t>　　　　一、公共安全设备总体投资结构</w:t>
      </w:r>
      <w:r>
        <w:rPr>
          <w:rFonts w:hint="eastAsia"/>
        </w:rPr>
        <w:br/>
      </w:r>
      <w:r>
        <w:rPr>
          <w:rFonts w:hint="eastAsia"/>
        </w:rPr>
        <w:t>　　　　二、公共安全设备投资规模情况</w:t>
      </w:r>
      <w:r>
        <w:rPr>
          <w:rFonts w:hint="eastAsia"/>
        </w:rPr>
        <w:br/>
      </w:r>
      <w:r>
        <w:rPr>
          <w:rFonts w:hint="eastAsia"/>
        </w:rPr>
        <w:t>　　　　三、公共安全设备投资增速情况</w:t>
      </w:r>
      <w:r>
        <w:rPr>
          <w:rFonts w:hint="eastAsia"/>
        </w:rPr>
        <w:br/>
      </w:r>
      <w:r>
        <w:rPr>
          <w:rFonts w:hint="eastAsia"/>
        </w:rPr>
        <w:t>　　　　四、公共安全设备分地区投资分析</w:t>
      </w:r>
      <w:r>
        <w:rPr>
          <w:rFonts w:hint="eastAsia"/>
        </w:rPr>
        <w:br/>
      </w:r>
      <w:r>
        <w:rPr>
          <w:rFonts w:hint="eastAsia"/>
        </w:rPr>
        <w:t>　　第二节 公共安全设备行业投资机会分析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一、公共安全设备投资项目分析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二、可以投资的公共安全设备模式</w:t>
      </w:r>
      <w:r>
        <w:rPr>
          <w:rFonts w:hint="eastAsia"/>
        </w:rPr>
        <w:br/>
      </w:r>
      <w:r>
        <w:rPr>
          <w:rFonts w:hint="eastAsia"/>
        </w:rPr>
        <w:t>　　　　三、2024年公共安全设备投资机会</w:t>
      </w:r>
      <w:r>
        <w:rPr>
          <w:rFonts w:hint="eastAsia"/>
        </w:rPr>
        <w:br/>
      </w:r>
      <w:r>
        <w:rPr>
          <w:rFonts w:hint="eastAsia"/>
        </w:rPr>
        <w:t>　　　　四、2024年公共安全设备投资新方向</w:t>
      </w:r>
      <w:r>
        <w:rPr>
          <w:rFonts w:hint="eastAsia"/>
        </w:rPr>
        <w:br/>
      </w:r>
      <w:r>
        <w:rPr>
          <w:rFonts w:hint="eastAsia"/>
        </w:rPr>
        <w:t>　　第三节 2024-2030年公共安全设备行业发展前景分析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2024-2030年中国公共安全设备行业发展前景预测分析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2024-2030年中国公共安全设备行业发展预测分析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一、未来公共安全设备行业发展分析</w:t>
      </w:r>
      <w:r>
        <w:rPr>
          <w:rFonts w:hint="eastAsia"/>
        </w:rPr>
        <w:br/>
      </w:r>
      <w:r>
        <w:rPr>
          <w:rFonts w:hint="eastAsia"/>
        </w:rPr>
        <w:t>　　　　二、未来公共安全设备行业技术开发方向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2024-2030年中国公共安全设备行业市场前景分析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中国公共安全设备行业上游原材料供应状况分析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公共安全设备主要原材料概述</w:t>
      </w:r>
      <w:r>
        <w:rPr>
          <w:rFonts w:hint="eastAsia"/>
        </w:rPr>
        <w:br/>
      </w:r>
      <w:r>
        <w:rPr>
          <w:rFonts w:hint="eastAsia"/>
        </w:rPr>
        <w:t>　　第二节 公共安全设备主要原材料2019-2024年价格及供应情况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2024-2030年公共安全设备主要原材料未来价格及供应情况预测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2024-2030年公共安全设备行业发展趋势及投资风险分析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公共安全设备行业存在的问题</w:t>
      </w:r>
      <w:r>
        <w:rPr>
          <w:rFonts w:hint="eastAsia"/>
        </w:rPr>
        <w:br/>
      </w:r>
      <w:r>
        <w:rPr>
          <w:rFonts w:hint="eastAsia"/>
        </w:rPr>
        <w:t>　　第二节 公共安全设备行业未来发展预测分析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一、中国公共安全设备行业发展方向分析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二、2024-2030年中国公共安全设备行业发展规模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三、2024-2030年中国公共安全设备行业发展趋势预测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2024-2030年中国公共安全设备行业投资风险分析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中国公共安全设备行业重点企业竞争力分析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公共安全设备企业（一）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三、公共安全设备企业经营状况</w:t>
      </w:r>
      <w:r>
        <w:rPr>
          <w:rFonts w:hint="eastAsia"/>
        </w:rPr>
        <w:br/>
      </w:r>
      <w:r>
        <w:rPr>
          <w:rFonts w:hint="eastAsia"/>
        </w:rPr>
        <w:t>　　　　四、公共安全设备企业发展策略</w:t>
      </w:r>
      <w:r>
        <w:rPr>
          <w:rFonts w:hint="eastAsia"/>
        </w:rPr>
        <w:br/>
      </w:r>
      <w:r>
        <w:rPr>
          <w:rFonts w:hint="eastAsia"/>
        </w:rPr>
        <w:t>　　第二节 公共安全设备企业（二）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三、公共安全设备企业经营状况</w:t>
      </w:r>
      <w:r>
        <w:rPr>
          <w:rFonts w:hint="eastAsia"/>
        </w:rPr>
        <w:br/>
      </w:r>
      <w:r>
        <w:rPr>
          <w:rFonts w:hint="eastAsia"/>
        </w:rPr>
        <w:t>　　　　四、公共安全设备企业发展策略</w:t>
      </w:r>
      <w:r>
        <w:rPr>
          <w:rFonts w:hint="eastAsia"/>
        </w:rPr>
        <w:br/>
      </w:r>
      <w:r>
        <w:rPr>
          <w:rFonts w:hint="eastAsia"/>
        </w:rPr>
        <w:t>　　第三节 公共安全设备企业（三）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三、公共安全设备企业经营状况</w:t>
      </w:r>
      <w:r>
        <w:rPr>
          <w:rFonts w:hint="eastAsia"/>
        </w:rPr>
        <w:br/>
      </w:r>
      <w:r>
        <w:rPr>
          <w:rFonts w:hint="eastAsia"/>
        </w:rPr>
        <w:t>　　　　四、公共安全设备企业发展策略</w:t>
      </w:r>
      <w:r>
        <w:rPr>
          <w:rFonts w:hint="eastAsia"/>
        </w:rPr>
        <w:br/>
      </w:r>
      <w:r>
        <w:rPr>
          <w:rFonts w:hint="eastAsia"/>
        </w:rPr>
        <w:t>　　第四节 公共安全设备企业（四）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三、公共安全设备企业经营状况</w:t>
      </w:r>
      <w:r>
        <w:rPr>
          <w:rFonts w:hint="eastAsia"/>
        </w:rPr>
        <w:br/>
      </w:r>
      <w:r>
        <w:rPr>
          <w:rFonts w:hint="eastAsia"/>
        </w:rPr>
        <w:t>　　　　四、公共安全设备企业发展策略</w:t>
      </w:r>
      <w:r>
        <w:rPr>
          <w:rFonts w:hint="eastAsia"/>
        </w:rPr>
        <w:br/>
      </w:r>
      <w:r>
        <w:rPr>
          <w:rFonts w:hint="eastAsia"/>
        </w:rPr>
        <w:t>　　第五节 公共安全设备企业（五）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三、公共安全设备企业经营状况</w:t>
      </w:r>
      <w:r>
        <w:rPr>
          <w:rFonts w:hint="eastAsia"/>
        </w:rPr>
        <w:br/>
      </w:r>
      <w:r>
        <w:rPr>
          <w:rFonts w:hint="eastAsia"/>
        </w:rPr>
        <w:t>　　　　四、公共安全设备企业发展策略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公共安全设备行业企业经营策略研究分析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公共安全设备企业多样化经营策略分析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一、公共安全设备企业多样化经营情况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二、现行公共安全设备行业多样化经营的方向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大型公共安全设备企业集团未来发展策略分析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对中小公共安全设备企业生产经营的建议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中国公共安全设备产品竞争力优势分析</w:t>
      </w:r>
      <w:r>
        <w:rPr>
          <w:rFonts w:hint="eastAsia"/>
        </w:rPr>
        <w:br/>
      </w:r>
      <w:r>
        <w:rPr>
          <w:rFonts w:hint="eastAsia"/>
        </w:rPr>
        <w:t>　　第一节 公共安全设备整体产品竞争力分析</w:t>
      </w:r>
      <w:r>
        <w:rPr>
          <w:rFonts w:hint="eastAsia"/>
        </w:rPr>
        <w:br/>
      </w:r>
      <w:r>
        <w:rPr>
          <w:rFonts w:hint="eastAsia"/>
        </w:rPr>
        <w:t>　　　　一、公共安全设备整体产品竞争力评价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二、公共安全设备产品竞争力评价结果分析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公共安全设备产品竞争力优势构建</w:t>
      </w:r>
      <w:r>
        <w:rPr>
          <w:rFonts w:hint="eastAsia"/>
        </w:rPr>
        <w:br/>
      </w:r>
      <w:r>
        <w:rPr>
          <w:rFonts w:hint="eastAsia"/>
        </w:rPr>
        <w:t>　　　　一、公共安全设备产品竞争优势评价</w:t>
      </w:r>
      <w:r>
        <w:rPr>
          <w:rFonts w:hint="eastAsia"/>
        </w:rPr>
        <w:br/>
      </w:r>
      <w:r>
        <w:rPr>
          <w:rFonts w:hint="eastAsia"/>
        </w:rPr>
        <w:t>　　　　二、公共安全设备产品竞争优势构建建议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公共安全设备投资机会分析与项目投资建议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公共安全设备投资机会分析</w:t>
      </w:r>
      <w:r>
        <w:rPr>
          <w:rFonts w:hint="eastAsia"/>
        </w:rPr>
        <w:br/>
      </w:r>
      <w:r>
        <w:rPr>
          <w:rFonts w:hint="eastAsia"/>
        </w:rPr>
        <w:t>　　第二节 公共安全设备投资趋势分析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一、公共安全设备行业投资环境考察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二、公共安全设备投资风险及控制策略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三、公共安全设备产品投资方向建议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四、公共安全设备项目投资建议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公共安全设备产业链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2019-2024年中国公共安全设备行业市场规模及增长情况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2019-2024年中国公共安全设备行业产量及增长趋势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2019-2024年中国公共安全设备市场需求量及增速统计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2019-2024年中国公共安全设备行业盈利情况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2019-2024年中国公共安全设备行业企业数量情况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2019-2024年中国公共安全设备行业企业平均规模情况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2019-2024年中国公共安全设备行业市场规模及增长情况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**地区公共安全设备市场规模及增长情况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**地区公共安全设备行业市场需求情况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公共安全设备重点企业（一）基本信息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公共安全设备重点企业（一）经营情况分析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公共安全设备重点企业（一）主要经济指标情况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公共安全设备重点企业（一）盈利能力情况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公共安全设备重点企业（一）偿债能力情况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公共安全设备重点企业（一）运营能力情况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公共安全设备重点企业（一）成长能力情况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公共安全设备重点企业（二）基本信息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公共安全设备重点企业（二）经营情况分析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公共安全设备重点企业（二）主要经济指标情况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公共安全设备重点企业（二）盈利能力情况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公共安全设备重点企业（二）偿债能力情况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公共安全设备重点企业（二）运营能力情况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公共安全设备重点企业（二）成长能力情况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2024-2030年中国公共安全设备行业产量预测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2024-2030年中国公共安全设备市场需求量预测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2024-2030年中国公共安全设备行业市场规模预测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2024-2030年中国公共安全设备市场前景分析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2024-2030年中国公共安全设备行业发展趋势预测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c7bbae3c34656" w:history="1">
        <w:r>
          <w:rPr>
            <w:rStyle w:val="Hyperlink"/>
          </w:rPr>
          <w:t>中国公共安全设备市场研究分析与发展趋势预测报告（2024年版）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7c7bbae3c34656" w:history="1">
        <w:r>
          <w:rPr>
            <w:rStyle w:val="Hyperlink"/>
          </w:rPr>
          <w:t>https://www.20087.com/7/23/GongGongAnQuanSheBeiShiChangFenXiBaoGao.html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02dc81cc7b46e8" w:history="1">
      <w:r>
        <w:rPr>
          <w:rStyle w:val="Hyperlink"/>
        </w:rPr>
        <w:t>中国公共安全设备市场研究分析与发展趋势预测报告（2024年版）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GongGongAnQuanSheBeiShiChangFenXiBaoGao.html" TargetMode="External" Id="R527c7bbae3c346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GongGongAnQuanSheBeiShiChangFenXiBaoGao.html" TargetMode="External" Id="R4102dc81cc7b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2024-03-09T06:42:00Z</dcterms:created>
  <dcterms:modified xsi:type="dcterms:W3CDTF">2024-03-09T07:42:00Z</dcterms:modified>
  <dc:subject>中国公共安全设备市场研究分析与发展趋势预测报告（2024年版）</dc:subject>
  <dc:title>中国公共安全设备市场研究分析与发展趋势预测报告（2024年版）</dc:title>
  <cp:keywords>中国公共安全设备市场研究分析与发展趋势预测报告（2024年版）</cp:keywords>
  <dc:description>中国公共安全设备市场研究分析与发展趋势预测报告（2024年版）</dc:description>
</cp:coreProperties>
</file>