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a485dcde5476f" w:history="1">
              <w:r>
                <w:rPr>
                  <w:rStyle w:val="Hyperlink"/>
                </w:rPr>
                <w:t>2024-2030年全球与中国双轴混凝土搅拌机行业研究分析及前景趋势报告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a485dcde5476f" w:history="1">
              <w:r>
                <w:rPr>
                  <w:rStyle w:val="Hyperlink"/>
                </w:rPr>
                <w:t>2024-2030年全球与中国双轴混凝土搅拌机行业研究分析及前景趋势报告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a485dcde5476f" w:history="1">
                <w:r>
                  <w:rPr>
                    <w:rStyle w:val="Hyperlink"/>
                  </w:rPr>
                  <w:t>https://www.20087.com/7/03/ShuangZhouHunNingTuJiaoBanJiQianJing.html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轴混凝土搅拌机是一种用于混合水泥砂浆和混凝土的设备，因其搅拌均匀、效率高而在建筑行业中广泛应用。近年来，随着机械制造技术的发展，双轴混凝土搅拌机在搅拌效率、混合均匀度等方面有了显著提升。此外，通过优化设计和改进材料，这些搅拌机的耐用性和维护便利性也得到了增强。同时，随着对环保要求的提高，一些新型搅拌机开始采用低噪音、低能耗的设计，减少了对施工现场的影响。</w:t>
      </w:r>
      <w:r>
        <w:rPr>
          <w:rFonts w:hint="eastAsia"/>
        </w:rPr>
        <w:br/>
      </w:r>
      <w:r>
        <w:rPr>
          <w:rFonts w:hint="eastAsia"/>
        </w:rPr>
        <w:t>　　未来，双轴混凝土搅拌机将更加注重智能化和环保性。例如，通过集成传感器和智能控制系统，实现对搅拌过程的实时监控和自动调节，提高搅拌质量和效率。同时，随着绿色建筑理念的普及，开发使用更节能、减排技术的搅拌机，减少生产和使用过程中的碳排放，将是未来的重要发展方向。此外，为了适应更多复杂工况，提高搅拌机的适应性和灵活性，也是未来产品研发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a485dcde5476f" w:history="1">
        <w:r>
          <w:rPr>
            <w:rStyle w:val="Hyperlink"/>
          </w:rPr>
          <w:t>2024-2030年全球与中国双轴混凝土搅拌机行业研究分析及前景趋势报告</w:t>
        </w:r>
      </w:hyperlink>
      <w:r>
        <w:rPr>
          <w:rFonts w:hint="eastAsia"/>
        </w:rPr>
        <w:t>》通过对行业现状的深入剖析，结合市场需求、市场规模等关键数据，全面梳理了双轴混凝土搅拌机产业链。双轴混凝土搅拌机报告详细分析了市场竞争格局，聚焦了重点企业及品牌影响力，并对价格机制和双轴混凝土搅拌机细分市场特征进行了探讨。此外，报告还对市场前景进行了展望，预测了行业发展趋势，并就潜在的风险与机遇提供了专业的见解。双轴混凝土搅拌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双轴混凝土搅拌机市场概述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按照不同产品类型，双轴混凝土搅拌机主要可以分为如下几个类别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全球不同产品类型双轴混凝土搅拌机销售额增长趋势2019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容量小于2m3</w:t>
      </w:r>
      <w:r>
        <w:rPr>
          <w:rFonts w:hint="eastAsia"/>
        </w:rPr>
        <w:br/>
      </w:r>
      <w:r>
        <w:rPr>
          <w:rFonts w:hint="eastAsia"/>
        </w:rPr>
        <w:t>　　　　1.2.3 容量2-5m3</w:t>
      </w:r>
      <w:r>
        <w:rPr>
          <w:rFonts w:hint="eastAsia"/>
        </w:rPr>
        <w:br/>
      </w:r>
      <w:r>
        <w:rPr>
          <w:rFonts w:hint="eastAsia"/>
        </w:rPr>
        <w:t>　　　　1.2.4 容量大于5m3</w:t>
      </w:r>
      <w:r>
        <w:rPr>
          <w:rFonts w:hint="eastAsia"/>
        </w:rPr>
        <w:br/>
      </w:r>
      <w:r>
        <w:rPr>
          <w:rFonts w:hint="eastAsia"/>
        </w:rPr>
        <w:t>　　1.3 从不同应用，双轴混凝土搅拌机主要包括如下几个方面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全球不同应用双轴混凝土搅拌机销售额增长趋势2019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建筑工地</w:t>
      </w:r>
      <w:r>
        <w:rPr>
          <w:rFonts w:hint="eastAsia"/>
        </w:rPr>
        <w:br/>
      </w:r>
      <w:r>
        <w:rPr>
          <w:rFonts w:hint="eastAsia"/>
        </w:rPr>
        <w:t>　　　　1.3.3 道路和桥梁项目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双轴混凝土搅拌机行业背景、发展历史、现状及趋势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双轴混凝土搅拌机行业目前现状分析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双轴混凝土搅拌机发展趋势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全球双轴混凝土搅拌机总体规模分析</w:t>
      </w:r>
      <w:r>
        <w:rPr>
          <w:rFonts w:hint="eastAsia"/>
        </w:rPr>
        <w:br/>
      </w:r>
      <w:r>
        <w:rPr>
          <w:rFonts w:hint="eastAsia"/>
        </w:rPr>
        <w:t>　　2.1 全球双轴混凝土搅拌机供需现状及预测（2019-2030）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全球双轴混凝土搅拌机产能、产量、产能利用率及发展趋势（2019-2030）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全球双轴混凝土搅拌机产量、需求量及发展趋势（2019-2030）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全球主要地区双轴混凝土搅拌机产量及发展趋势（2019-2030）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全球主要地区双轴混凝土搅拌机产量（2019-2024）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全球主要地区双轴混凝土搅拌机产量（2025-2030）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全球主要地区双轴混凝土搅拌机产量市场份额（2019-2030）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中国双轴混凝土搅拌机供需现状及预测（2019-2030）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中国双轴混凝土搅拌机产能、产量、产能利用率及发展趋势（2019-2030）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中国双轴混凝土搅拌机产量、市场需求量及发展趋势（2019-2030）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全球双轴混凝土搅拌机销量及销售额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全球市场双轴混凝土搅拌机销售额（2019-2030）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全球市场双轴混凝土搅拌机销量（2019-2030）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全球市场双轴混凝土搅拌机价格趋势（2019-2030）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全球市场主要厂商双轴混凝土搅拌机产能市场份额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全球市场主要厂商双轴混凝土搅拌机销量（2019-2024）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全球市场主要厂商双轴混凝土搅拌机销量（2019-2024）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全球市场主要厂商双轴混凝土搅拌机销售收入（2019-2024）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全球市场主要厂商双轴混凝土搅拌机销售价格（2019-2024）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2023年全球主要生产商双轴混凝土搅拌机收入排名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中国市场主要厂商双轴混凝土搅拌机销量（2019-2024）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中国市场主要厂商双轴混凝土搅拌机销量（2019-2024）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中国市场主要厂商双轴混凝土搅拌机销售收入（2019-2024）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2023年中国主要生产商双轴混凝土搅拌机收入排名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中国市场主要厂商双轴混凝土搅拌机销售价格（2019-2024）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全球主要厂商双轴混凝土搅拌机总部及产地分布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全球主要厂商成立时间及双轴混凝土搅拌机商业化日期</w:t>
      </w:r>
      <w:r>
        <w:rPr>
          <w:rFonts w:hint="eastAsia"/>
        </w:rPr>
        <w:br/>
      </w:r>
      <w:r>
        <w:rPr>
          <w:rFonts w:hint="eastAsia"/>
        </w:rPr>
        <w:t>　　3.6 全球主要厂商双轴混凝土搅拌机产品类型及应用</w:t>
      </w:r>
      <w:r>
        <w:rPr>
          <w:rFonts w:hint="eastAsia"/>
        </w:rPr>
        <w:br/>
      </w:r>
      <w:r>
        <w:rPr>
          <w:rFonts w:hint="eastAsia"/>
        </w:rPr>
        <w:t>　　3.7 双轴混凝土搅拌机行业集中度、竞争程度分析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双轴混凝土搅拌机行业集中度分析：2023年全球Top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全球双轴混凝土搅拌机第一梯队、第二梯队和第三梯队生产商（品牌）及市场份额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全球双轴混凝土搅拌机主要地区分析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全球主要地区双轴混凝土搅拌机市场规模分析：2019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全球主要地区双轴混凝土搅拌机销售收入及市场份额（2019-2024年）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全球主要地区双轴混凝土搅拌机销售收入预测（2024-2030年）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全球主要地区双轴混凝土搅拌机销量分析：2019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全球主要地区双轴混凝土搅拌机销量及市场份额（2019-2024年）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全球主要地区双轴混凝土搅拌机销量及市场份额预测（2025-2030）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北美市场双轴混凝土搅拌机销量、收入及增长率（2019-2030）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欧洲市场双轴混凝土搅拌机销量、收入及增长率（2019-2030）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中国市场双轴混凝土搅拌机销量、收入及增长率（2019-2030）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日本市场双轴混凝土搅拌机销量、收入及增长率（2019-2030）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东南亚市场双轴混凝土搅拌机销量、收入及增长率（2019-2030）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印度市场双轴混凝土搅拌机销量、收入及增长率（2019-2030）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双轴混凝土搅拌机销量、收入、价格及毛利率（2019-2024）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不同产品类型双轴混凝土搅拌机分析</w:t>
      </w:r>
      <w:r>
        <w:rPr>
          <w:rFonts w:hint="eastAsia"/>
        </w:rPr>
        <w:br/>
      </w:r>
      <w:r>
        <w:rPr>
          <w:rFonts w:hint="eastAsia"/>
        </w:rPr>
        <w:t>　　6.1 全球不同产品类型双轴混凝土搅拌机销量（2019-2030）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全球不同产品类型双轴混凝土搅拌机销量及市场份额（2019-2024）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全球不同产品类型双轴混凝土搅拌机销量预测（2025-2030）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全球不同产品类型双轴混凝土搅拌机收入（2019-2030）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全球不同产品类型双轴混凝土搅拌机收入及市场份额（2019-2024）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全球不同产品类型双轴混凝土搅拌机收入预测（2025-2030）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全球不同产品类型双轴混凝土搅拌机价格走势（2019-2030）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不同应用双轴混凝土搅拌机分析</w:t>
      </w:r>
      <w:r>
        <w:rPr>
          <w:rFonts w:hint="eastAsia"/>
        </w:rPr>
        <w:br/>
      </w:r>
      <w:r>
        <w:rPr>
          <w:rFonts w:hint="eastAsia"/>
        </w:rPr>
        <w:t>　　7.1 全球不同应用双轴混凝土搅拌机销量（2019-2030）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全球不同应用双轴混凝土搅拌机销量及市场份额（2019-2024）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全球不同应用双轴混凝土搅拌机销量预测（2025-2030）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全球不同应用双轴混凝土搅拌机收入（2019-2030）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全球不同应用双轴混凝土搅拌机收入及市场份额（2019-2024）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全球不同应用双轴混凝土搅拌机收入预测（2025-2030）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全球不同应用双轴混凝土搅拌机价格走势（2019-2030）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双轴混凝土搅拌机产业链分析</w:t>
      </w:r>
      <w:r>
        <w:rPr>
          <w:rFonts w:hint="eastAsia"/>
        </w:rPr>
        <w:br/>
      </w:r>
      <w:r>
        <w:rPr>
          <w:rFonts w:hint="eastAsia"/>
        </w:rPr>
        <w:t>　　8.2 双轴混凝土搅拌机产业上游供应分析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双轴混凝土搅拌机下游典型客户</w:t>
      </w:r>
      <w:r>
        <w:rPr>
          <w:rFonts w:hint="eastAsia"/>
        </w:rPr>
        <w:br/>
      </w:r>
      <w:r>
        <w:rPr>
          <w:rFonts w:hint="eastAsia"/>
        </w:rPr>
        <w:t>　　8.4 双轴混凝土搅拌机销售渠道分析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双轴混凝土搅拌机行业发展机遇及主要驱动因素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双轴混凝土搅拌机行业发展面临的风险</w:t>
      </w:r>
      <w:r>
        <w:rPr>
          <w:rFonts w:hint="eastAsia"/>
        </w:rPr>
        <w:br/>
      </w:r>
      <w:r>
        <w:rPr>
          <w:rFonts w:hint="eastAsia"/>
        </w:rPr>
        <w:t>　　9.3 双轴混凝土搅拌机行业政策分析</w:t>
      </w:r>
      <w:r>
        <w:rPr>
          <w:rFonts w:hint="eastAsia"/>
        </w:rPr>
        <w:br/>
      </w:r>
      <w:r>
        <w:rPr>
          <w:rFonts w:hint="eastAsia"/>
        </w:rPr>
        <w:t>　　9.4 双轴混凝土搅拌机中国企业SWOT分析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全球不同产品类型双轴混凝土搅拌机销售额增长（CAGR）趋势2019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双轴混凝土搅拌机行业目前发展现状</w:t>
      </w:r>
      <w:r>
        <w:rPr>
          <w:rFonts w:hint="eastAsia"/>
        </w:rPr>
        <w:br/>
      </w:r>
      <w:r>
        <w:rPr>
          <w:rFonts w:hint="eastAsia"/>
        </w:rPr>
        <w:t>　　表 4： 双轴混凝土搅拌机发展趋势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全球主要地区双轴混凝土搅拌机产量增速（CAGR）：（2019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全球主要地区双轴混凝土搅拌机产量（2019-2024）&amp;（台）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全球主要地区双轴混凝土搅拌机产量（2025-2030）&amp;（台）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全球主要地区双轴混凝土搅拌机产量市场份额（2019-2024）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全球主要地区双轴混凝土搅拌机产量（2025-2030）&amp;（台）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全球市场主要厂商双轴混凝土搅拌机产能（2023-2024）&amp;（台）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全球市场主要厂商双轴混凝土搅拌机销量（2019-2024）&amp;（台）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全球市场主要厂商双轴混凝土搅拌机销量市场份额（2019-2024）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全球市场主要厂商双轴混凝土搅拌机销售收入（2019-2024）&amp;（百万美元）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全球市场主要厂商双轴混凝土搅拌机销售收入市场份额（2019-2024）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全球市场主要厂商双轴混凝土搅拌机销售价格（2019-2024）&amp;（美元/台）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2023年全球主要生产商双轴混凝土搅拌机收入排名（百万美元）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中国市场主要厂商双轴混凝土搅拌机销量（2019-2024）&amp;（台）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中国市场主要厂商双轴混凝土搅拌机销量市场份额（2019-2024）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中国市场主要厂商双轴混凝土搅拌机销售收入（2019-2024）&amp;（百万美元）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中国市场主要厂商双轴混凝土搅拌机销售收入市场份额（2019-2024）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2023年中国主要生产商双轴混凝土搅拌机收入排名（百万美元）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中国市场主要厂商双轴混凝土搅拌机销售价格（2019-2024）&amp;（美元/台）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全球主要厂商双轴混凝土搅拌机总部及产地分布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全球主要厂商成立时间及双轴混凝土搅拌机商业化日期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全球主要厂商双轴混凝土搅拌机产品类型及应用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2023年全球双轴混凝土搅拌机主要厂商市场地位（第一梯队、第二梯队和第三梯队）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全球双轴混凝土搅拌机市场投资、并购等现状分析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全球主要地区双轴混凝土搅拌机销售收入增速：（2019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全球主要地区双轴混凝土搅拌机销售收入（2019-2024）&amp;（百万美元）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全球主要地区双轴混凝土搅拌机销售收入市场份额（2019-2024）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全球主要地区双轴混凝土搅拌机收入（2025-2030）&amp;（百万美元）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全球主要地区双轴混凝土搅拌机收入市场份额（2025-2030）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全球主要地区双轴混凝土搅拌机销量（台）：2019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全球主要地区双轴混凝土搅拌机销量（2019-2024）&amp;（台）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全球主要地区双轴混凝土搅拌机销量市场份额（2019-2024）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全球主要地区双轴混凝土搅拌机销量（2025-2030）&amp;（台）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全球主要地区双轴混凝土搅拌机销量份额（2025-2030）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双轴混凝土搅拌机生产基地、销售区域、竞争对手及市场地位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双轴混凝土搅拌机产品规格、参数及市场应用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双轴混凝土搅拌机销量（台）、收入（百万美元）、价格（美元/台）及毛利率（2019-2024）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全球不同产品类型双轴混凝土搅拌机销量（2019-2024年）&amp;（台）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全球不同产品类型双轴混凝土搅拌机销量市场份额（2019-2024）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全球不同产品类型双轴混凝土搅拌机销量预测（2025-2030）&amp;（台）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全球市场不同产品类型双轴混凝土搅拌机销量市场份额预测（2025-2030）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全球不同产品类型双轴混凝土搅拌机收入（2019-2024年）&amp;（百万美元）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全球不同产品类型双轴混凝土搅拌机收入市场份额（2019-2024）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全球不同产品类型双轴混凝土搅拌机收入预测（2025-2030）&amp;（百万美元）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全球不同产品类型双轴混凝土搅拌机收入市场份额预测（2025-2030）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全球不同应用双轴混凝土搅拌机销量（2019-2024年）&amp;（台）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全球不同应用双轴混凝土搅拌机销量市场份额（2019-2024）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全球不同应用双轴混凝土搅拌机销量预测（2025-2030）&amp;（台）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全球市场不同应用双轴混凝土搅拌机销量市场份额预测（2025-2030）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全球不同应用双轴混凝土搅拌机收入（2019-2024年）&amp;（百万美元）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全球不同应用双轴混凝土搅拌机收入市场份额（2019-2024）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全球不同应用双轴混凝土搅拌机收入预测（2025-2030）&amp;（百万美元）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全球不同应用双轴混凝土搅拌机收入市场份额预测（2025-2030）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双轴混凝土搅拌机上游原料供应商及联系方式列表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双轴混凝土搅拌机典型客户列表</w:t>
      </w:r>
      <w:r>
        <w:rPr>
          <w:rFonts w:hint="eastAsia"/>
        </w:rPr>
        <w:br/>
      </w:r>
      <w:r>
        <w:rPr>
          <w:rFonts w:hint="eastAsia"/>
        </w:rPr>
        <w:t>　　表 151： 双轴混凝土搅拌机主要销售模式及销售渠道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双轴混凝土搅拌机行业发展机遇及主要驱动因素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双轴混凝土搅拌机行业发展面临的风险</w:t>
      </w:r>
      <w:r>
        <w:rPr>
          <w:rFonts w:hint="eastAsia"/>
        </w:rPr>
        <w:br/>
      </w:r>
      <w:r>
        <w:rPr>
          <w:rFonts w:hint="eastAsia"/>
        </w:rPr>
        <w:t>　　表 154： 双轴混凝土搅拌机行业政策分析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双轴混凝土搅拌机产品图片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全球不同产品类型双轴混凝土搅拌机销售额2019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全球不同产品类型双轴混凝土搅拌机市场份额2023 &amp; 2030</w:t>
      </w:r>
      <w:r>
        <w:rPr>
          <w:rFonts w:hint="eastAsia"/>
        </w:rPr>
        <w:br/>
      </w:r>
      <w:r>
        <w:rPr>
          <w:rFonts w:hint="eastAsia"/>
        </w:rPr>
        <w:t>　　图 4： 容量小于2m3产品图片</w:t>
      </w:r>
      <w:r>
        <w:rPr>
          <w:rFonts w:hint="eastAsia"/>
        </w:rPr>
        <w:br/>
      </w:r>
      <w:r>
        <w:rPr>
          <w:rFonts w:hint="eastAsia"/>
        </w:rPr>
        <w:t>　　图 5： 容量2-5m3产品图片</w:t>
      </w:r>
      <w:r>
        <w:rPr>
          <w:rFonts w:hint="eastAsia"/>
        </w:rPr>
        <w:br/>
      </w:r>
      <w:r>
        <w:rPr>
          <w:rFonts w:hint="eastAsia"/>
        </w:rPr>
        <w:t>　　图 6： 容量大于5m3产品图片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全球不同应用双轴混凝土搅拌机市场份额2023 &amp; 2030</w:t>
      </w:r>
      <w:r>
        <w:rPr>
          <w:rFonts w:hint="eastAsia"/>
        </w:rPr>
        <w:br/>
      </w:r>
      <w:r>
        <w:rPr>
          <w:rFonts w:hint="eastAsia"/>
        </w:rPr>
        <w:t>　　图 9： 建筑工地</w:t>
      </w:r>
      <w:r>
        <w:rPr>
          <w:rFonts w:hint="eastAsia"/>
        </w:rPr>
        <w:br/>
      </w:r>
      <w:r>
        <w:rPr>
          <w:rFonts w:hint="eastAsia"/>
        </w:rPr>
        <w:t>　　图 10： 道路和桥梁项目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全球双轴混凝土搅拌机产能、产量、产能利用率及发展趋势（2019-2030）&amp;（台）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全球双轴混凝土搅拌机产量、需求量及发展趋势（2019-2030）&amp;（台）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全球主要地区双轴混凝土搅拌机产量（2019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全球主要地区双轴混凝土搅拌机产量市场份额（2019-2030）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中国双轴混凝土搅拌机产能、产量、产能利用率及发展趋势（2019-2030）&amp;（台）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中国双轴混凝土搅拌机产量、市场需求量及发展趋势（2019-2030）&amp;（台）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全球双轴混凝土搅拌机市场销售额及增长率：（2019-2030）&amp;（百万美元）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全球市场双轴混凝土搅拌机市场规模：2019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全球市场双轴混凝土搅拌机销量及增长率（2019-2030）&amp;（台）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全球市场双轴混凝土搅拌机价格趋势（2019-2030）&amp;（美元/台）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2023年全球市场主要厂商双轴混凝土搅拌机销量市场份额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2023年全球市场主要厂商双轴混凝土搅拌机收入市场份额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2023年中国市场主要厂商双轴混凝土搅拌机销量市场份额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2023年中国市场主要厂商双轴混凝土搅拌机收入市场份额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2023年全球前五大生产商双轴混凝土搅拌机市场份额</w:t>
      </w:r>
      <w:r>
        <w:rPr>
          <w:rFonts w:hint="eastAsia"/>
        </w:rPr>
        <w:br/>
      </w:r>
      <w:r>
        <w:rPr>
          <w:rFonts w:hint="eastAsia"/>
        </w:rPr>
        <w:t>　　图 27： 2023年全球双轴混凝土搅拌机第一梯队、第二梯队和第三梯队厂商及市场份额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全球主要地区双轴混凝土搅拌机销售收入（2019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全球主要地区双轴混凝土搅拌机销售收入市场份额（2019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北美市场双轴混凝土搅拌机销量及增长率（2019-2030）&amp;（台）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北美市场双轴混凝土搅拌机收入及增长率（2019-2030）&amp;（百万美元）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欧洲市场双轴混凝土搅拌机销量及增长率（2019-2030）&amp;（台）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欧洲市场双轴混凝土搅拌机收入及增长率（2019-2030）&amp;（百万美元）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中国市场双轴混凝土搅拌机销量及增长率（2019-2030）&amp;（台）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中国市场双轴混凝土搅拌机收入及增长率（2019-2030）&amp;（百万美元）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日本市场双轴混凝土搅拌机销量及增长率（2019-2030）&amp;（台）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日本市场双轴混凝土搅拌机收入及增长率（2019-2030）&amp;（百万美元）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东南亚市场双轴混凝土搅拌机销量及增长率（2019-2030）&amp;（台）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东南亚市场双轴混凝土搅拌机收入及增长率（2019-2030）&amp;（百万美元）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印度市场双轴混凝土搅拌机销量及增长率（2019-2030）&amp;（台）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印度市场双轴混凝土搅拌机收入及增长率（2019-2030）&amp;（百万美元）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全球不同产品类型双轴混凝土搅拌机价格走势（2019-2030）&amp;（美元/台）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全球不同应用双轴混凝土搅拌机价格走势（2019-2030）&amp;（美元/台）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双轴混凝土搅拌机产业链</w:t>
      </w:r>
      <w:r>
        <w:rPr>
          <w:rFonts w:hint="eastAsia"/>
        </w:rPr>
        <w:br/>
      </w:r>
      <w:r>
        <w:rPr>
          <w:rFonts w:hint="eastAsia"/>
        </w:rPr>
        <w:t>　　图 45： 双轴混凝土搅拌机中国企业SWOT分析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a485dcde5476f" w:history="1">
        <w:r>
          <w:rPr>
            <w:rStyle w:val="Hyperlink"/>
          </w:rPr>
          <w:t>2024-2030年全球与中国双轴混凝土搅拌机行业研究分析及前景趋势报告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a485dcde5476f" w:history="1">
        <w:r>
          <w:rPr>
            <w:rStyle w:val="Hyperlink"/>
          </w:rPr>
          <w:t>https://www.20087.com/7/03/ShuangZhouHunNingTuJiaoBanJiQianJing.html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462453c5f4751" w:history="1">
      <w:r>
        <w:rPr>
          <w:rStyle w:val="Hyperlink"/>
        </w:rPr>
        <w:t>2024-2030年全球与中国双轴混凝土搅拌机行业研究分析及前景趋势报告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angZhouHunNingTuJiaoBanJiQianJing.html" TargetMode="External" Id="R7dea485dcde5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angZhouHunNingTuJiaoBanJiQianJing.html" TargetMode="External" Id="R683462453c5f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2024-09-27T00:22:43Z</dcterms:created>
  <dcterms:modified xsi:type="dcterms:W3CDTF">2024-09-27T01:22:43Z</dcterms:modified>
  <dc:subject>2024-2030年全球与中国双轴混凝土搅拌机行业研究分析及前景趋势报告</dc:subject>
  <dc:title>2024-2030年全球与中国双轴混凝土搅拌机行业研究分析及前景趋势报告</dc:title>
  <cp:keywords>2024-2030年全球与中国双轴混凝土搅拌机行业研究分析及前景趋势报告</cp:keywords>
  <dc:description>2024-2030年全球与中国双轴混凝土搅拌机行业研究分析及前景趋势报告</dc:description>
</cp:coreProperties>
</file>