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02470b7e74202" w:history="1">
              <w:r>
                <w:rPr>
                  <w:rStyle w:val="Hyperlink"/>
                </w:rPr>
                <w:t>2025-2031年中国回路供电隔离器行业发展研究与市场前景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02470b7e74202" w:history="1">
              <w:r>
                <w:rPr>
                  <w:rStyle w:val="Hyperlink"/>
                </w:rPr>
                <w:t>2025-2031年中国回路供电隔离器行业发展研究与市场前景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02470b7e74202" w:history="1">
                <w:r>
                  <w:rPr>
                    <w:rStyle w:val="Hyperlink"/>
                  </w:rPr>
                  <w:t>https://www.20087.com/7/53/HuiLuGongDianGeLiQiHangYeFaZhanQianJing.html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路供电隔离器是一种用于工业自动化控制系统中的信号隔离设备，能够在不中断信号传输的前提下，有效隔离输入端与输出端之间的电气连接，防止干扰、接地环路和电压冲击对系统造成影响，广泛应用于DCS、PLC、变送器及传感器接口电路中。目前，回路供电隔离器普遍采用磁耦合或光电耦合方式实现信号传输，并具备低功耗、高绝缘强度与宽温度适应性等特点，部分型号还支持现场总线协议与数字通信功能。</w:t>
      </w:r>
      <w:r>
        <w:rPr>
          <w:rFonts w:hint="eastAsia"/>
        </w:rPr>
        <w:br/>
      </w:r>
      <w:r>
        <w:rPr>
          <w:rFonts w:hint="eastAsia"/>
        </w:rPr>
        <w:t>　　未来，回路供电隔离器的发展将更加注重多功能集成、智能诊断能力与网络化协同。随着工业4.0与边缘计算技术的发展，未来的隔离器将逐步整合信号调理、故障自检与状态反馈功能，提升系统运行的透明度与维护效率。同时，在工业互联网平台建设背景下，隔离器将更多地支持OPC UA、Modbus TCP等开放协议，实现与云端管理系统的数据互通与远程配置。此外，在极端环境应用中，产品的耐压等级、电磁兼容性与冗余设计也将进一步加强，满足化工、电力、轨道交通等行业的高可靠性需求。整体来看，回路供电隔离器将在智能工厂与工业通信融合的双重驱动下，由单一隔离器件向智能感知、数据互联与系统防护一体化的核心控制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02470b7e74202" w:history="1">
        <w:r>
          <w:rPr>
            <w:rStyle w:val="Hyperlink"/>
          </w:rPr>
          <w:t>2025-2031年中国回路供电隔离器行业发展研究与市场前景</w:t>
        </w:r>
      </w:hyperlink>
      <w:r>
        <w:rPr>
          <w:rFonts w:hint="eastAsia"/>
        </w:rPr>
        <w:t>》依托国家统计局、相关行业协会的详实数据，结合宏观经济与政策环境分析，系统研究了回路供电隔离器行业的市场规模、需求动态及产业链结构。报告详细解析了回路供电隔离器市场价格变化、行业竞争格局及重点企业的经营现状，并对未来市场前景与发展趋势进行了科学预测。同时，报告通过细分市场领域，评估了回路供电隔离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回路供电隔离器行业概述</w:t>
      </w:r>
      <w:r>
        <w:rPr>
          <w:rFonts w:hint="eastAsia"/>
        </w:rPr>
        <w:br/>
      </w:r>
      <w:r>
        <w:rPr>
          <w:rFonts w:hint="eastAsia"/>
        </w:rPr>
        <w:t>　　第一节 回路供电隔离器定义与分类</w:t>
      </w:r>
      <w:r>
        <w:rPr>
          <w:rFonts w:hint="eastAsia"/>
        </w:rPr>
        <w:br/>
      </w:r>
      <w:r>
        <w:rPr>
          <w:rFonts w:hint="eastAsia"/>
        </w:rPr>
        <w:t>　　第二节 回路供电隔离器应用领域</w:t>
      </w:r>
      <w:r>
        <w:rPr>
          <w:rFonts w:hint="eastAsia"/>
        </w:rPr>
        <w:br/>
      </w:r>
      <w:r>
        <w:rPr>
          <w:rFonts w:hint="eastAsia"/>
        </w:rPr>
        <w:t>　　第三节 回路供电隔离器行业经济指标分析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一、回路供电隔离器行业赢利性评估</w:t>
      </w:r>
      <w:r>
        <w:rPr>
          <w:rFonts w:hint="eastAsia"/>
        </w:rPr>
        <w:br/>
      </w:r>
      <w:r>
        <w:rPr>
          <w:rFonts w:hint="eastAsia"/>
        </w:rPr>
        <w:t>　　　　二、回路供电隔离器行业成长速度分析</w:t>
      </w:r>
      <w:r>
        <w:rPr>
          <w:rFonts w:hint="eastAsia"/>
        </w:rPr>
        <w:br/>
      </w:r>
      <w:r>
        <w:rPr>
          <w:rFonts w:hint="eastAsia"/>
        </w:rPr>
        <w:t>　　　　三、回路供电隔离器附加值提升空间探讨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四、回路供电隔离器行业进入壁垒分析</w:t>
      </w:r>
      <w:r>
        <w:rPr>
          <w:rFonts w:hint="eastAsia"/>
        </w:rPr>
        <w:br/>
      </w:r>
      <w:r>
        <w:rPr>
          <w:rFonts w:hint="eastAsia"/>
        </w:rPr>
        <w:t>　　　　五、回路供电隔离器行业风险性评估</w:t>
      </w:r>
      <w:r>
        <w:rPr>
          <w:rFonts w:hint="eastAsia"/>
        </w:rPr>
        <w:br/>
      </w:r>
      <w:r>
        <w:rPr>
          <w:rFonts w:hint="eastAsia"/>
        </w:rPr>
        <w:t>　　　　六、回路供电隔离器行业周期性分析</w:t>
      </w:r>
      <w:r>
        <w:rPr>
          <w:rFonts w:hint="eastAsia"/>
        </w:rPr>
        <w:br/>
      </w:r>
      <w:r>
        <w:rPr>
          <w:rFonts w:hint="eastAsia"/>
        </w:rPr>
        <w:t>　　　　七、回路供电隔离器行业竞争程度指标</w:t>
      </w:r>
      <w:r>
        <w:rPr>
          <w:rFonts w:hint="eastAsia"/>
        </w:rPr>
        <w:br/>
      </w:r>
      <w:r>
        <w:rPr>
          <w:rFonts w:hint="eastAsia"/>
        </w:rPr>
        <w:t>　　　　八、回路供电隔离器行业成熟度综合分析</w:t>
      </w:r>
      <w:r>
        <w:rPr>
          <w:rFonts w:hint="eastAsia"/>
        </w:rPr>
        <w:br/>
      </w:r>
      <w:r>
        <w:rPr>
          <w:rFonts w:hint="eastAsia"/>
        </w:rPr>
        <w:t>　　第四节 回路供电隔离器产业链及经营模式分析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三、回路供电隔离器销售模式与渠道策略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全球回路供电隔离器市场发展分析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2024-2025年全球回路供电隔离器行业发展分析</w:t>
      </w:r>
      <w:r>
        <w:rPr>
          <w:rFonts w:hint="eastAsia"/>
        </w:rPr>
        <w:br/>
      </w:r>
      <w:r>
        <w:rPr>
          <w:rFonts w:hint="eastAsia"/>
        </w:rPr>
        <w:t>　　　　一、全球回路供电隔离器行业市场规模与趋势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二、全球回路供电隔离器行业发展特点</w:t>
      </w:r>
      <w:r>
        <w:rPr>
          <w:rFonts w:hint="eastAsia"/>
        </w:rPr>
        <w:br/>
      </w:r>
      <w:r>
        <w:rPr>
          <w:rFonts w:hint="eastAsia"/>
        </w:rPr>
        <w:t>　　　　三、全球回路供电隔离器行业竞争格局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主要国家与地区回路供电隔离器市场分析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2025-2031年全球回路供电隔离器行业发展趋势与前景预测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一、回路供电隔离器行业发展趋势</w:t>
      </w:r>
      <w:r>
        <w:rPr>
          <w:rFonts w:hint="eastAsia"/>
        </w:rPr>
        <w:br/>
      </w:r>
      <w:r>
        <w:rPr>
          <w:rFonts w:hint="eastAsia"/>
        </w:rPr>
        <w:t>　　　　二、回路供电隔离器行业发展潜力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中国回路供电隔离器行业市场分析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2024-2025年回路供电隔离器产能与投资动态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一、国内回路供电隔离器产能现状与利用效率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二、回路供电隔离器产能扩张与投资动态分析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2025-2031年回路供电隔离器行业产量统计与趋势预测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一、2019-2024年回路供电隔离器行业产量与增长趋势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1、2019-2024年回路供电隔离器产量及增长趋势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2、2019-2024年回路供电隔离器细分产品产量及份额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二、回路供电隔离器产量影响因素分析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三、2025-2031年回路供电隔离器产量预测</w:t>
      </w:r>
      <w:r>
        <w:rPr>
          <w:rFonts w:hint="eastAsia"/>
        </w:rPr>
        <w:br/>
      </w:r>
      <w:r>
        <w:rPr>
          <w:rFonts w:hint="eastAsia"/>
        </w:rPr>
        <w:t>　　第三节 2025-2031年回路供电隔离器市场需求与销售分析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一、2024-2025年回路供电隔离器行业需求现状</w:t>
      </w:r>
      <w:r>
        <w:rPr>
          <w:rFonts w:hint="eastAsia"/>
        </w:rPr>
        <w:br/>
      </w:r>
      <w:r>
        <w:rPr>
          <w:rFonts w:hint="eastAsia"/>
        </w:rPr>
        <w:t>　　　　二、回路供电隔离器客户群体与需求特点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三、2019-2024年回路供电隔离器行业销售规模分析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四、2025-2031年回路供电隔离器市场增长潜力与规模预测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2024-2025年回路供电隔离器行业技术发展现状及趋势分析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回路供电隔离器行业技术发展现状分析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国内外回路供电隔离器行业技术差距分析及差距形成的主要原因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回路供电隔离器行业技术发展方向、趋势预测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提升回路供电隔离器行业技术能力策略建议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中国回路供电隔离器细分市场分析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一、2024-2025年回路供电隔离器主要细分产品市场现状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回路供电隔离器价格机制与竞争策略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一、2019-2024年回路供电隔离器市场价格走势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回路供电隔离器定价策略与方法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2025-2031年回路供电隔离器价格竞争态势与趋势预测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中国回路供电隔离器行业重点区域市场研究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2024-2025年重点区域回路供电隔离器市场发展概况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二、2019-2024年回路供电隔离器市场需求规模情况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三、2025-2031年回路供电隔离器行业发展潜力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二、2019-2024年回路供电隔离器市场需求规模情况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三、2025-2031年回路供电隔离器行业发展潜力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二、2019-2024年回路供电隔离器市场需求规模情况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三、2025-2031年回路供电隔离器行业发展潜力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二、2019-2024年回路供电隔离器市场需求规模情况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三、2025-2031年回路供电隔离器行业发展潜力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二、2019-2024年回路供电隔离器市场需求规模情况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三、2025-2031年回路供电隔离器行业发展潜力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2019-2024年中国回路供电隔离器行业进出口情况分析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回路供电隔离器行业进口规模与来源分析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一、2019-2024年回路供电隔离器进口规模分析</w:t>
      </w:r>
      <w:r>
        <w:rPr>
          <w:rFonts w:hint="eastAsia"/>
        </w:rPr>
        <w:br/>
      </w:r>
      <w:r>
        <w:rPr>
          <w:rFonts w:hint="eastAsia"/>
        </w:rPr>
        <w:t>　　　　二、回路供电隔离器主要进口来源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回路供电隔离器行业出口规模与目的地分析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一、2019-2024年回路供电隔离器出口规模分析</w:t>
      </w:r>
      <w:r>
        <w:rPr>
          <w:rFonts w:hint="eastAsia"/>
        </w:rPr>
        <w:br/>
      </w:r>
      <w:r>
        <w:rPr>
          <w:rFonts w:hint="eastAsia"/>
        </w:rPr>
        <w:t>　　　　二、回路供电隔离器主要出口目的地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2019-2024年中国回路供电隔离器总体规模与财务指标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中国回路供电隔离器行业总体规模分析</w:t>
      </w:r>
      <w:r>
        <w:rPr>
          <w:rFonts w:hint="eastAsia"/>
        </w:rPr>
        <w:br/>
      </w:r>
      <w:r>
        <w:rPr>
          <w:rFonts w:hint="eastAsia"/>
        </w:rPr>
        <w:t>　　　　一、回路供电隔离器企业数量与结构</w:t>
      </w:r>
      <w:r>
        <w:rPr>
          <w:rFonts w:hint="eastAsia"/>
        </w:rPr>
        <w:br/>
      </w:r>
      <w:r>
        <w:rPr>
          <w:rFonts w:hint="eastAsia"/>
        </w:rPr>
        <w:t>　　　　二、回路供电隔离器从业人员规模</w:t>
      </w:r>
      <w:r>
        <w:rPr>
          <w:rFonts w:hint="eastAsia"/>
        </w:rPr>
        <w:br/>
      </w:r>
      <w:r>
        <w:rPr>
          <w:rFonts w:hint="eastAsia"/>
        </w:rPr>
        <w:t>　　　　三、回路供电隔离器行业资产状况</w:t>
      </w:r>
      <w:r>
        <w:rPr>
          <w:rFonts w:hint="eastAsia"/>
        </w:rPr>
        <w:br/>
      </w:r>
      <w:r>
        <w:rPr>
          <w:rFonts w:hint="eastAsia"/>
        </w:rPr>
        <w:t>　　第二节 中国回路供电隔离器行业财务指标总体分析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回路供电隔离器行业重点企业经营状况分析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回路供电隔离器重点企业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回路供电隔离器领先企业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回路供电隔离器标杆企业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回路供电隔离器代表企业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回路供电隔离器龙头企业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回路供电隔离器重点企业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中国回路供电隔离器行业竞争格局分析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回路供电隔离器行业竞争格局总览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2024-2025年回路供电隔离器行业竞争力分析</w:t>
      </w:r>
      <w:r>
        <w:rPr>
          <w:rFonts w:hint="eastAsia"/>
        </w:rPr>
        <w:br/>
      </w:r>
      <w:r>
        <w:rPr>
          <w:rFonts w:hint="eastAsia"/>
        </w:rPr>
        <w:t>　　　　一、回路供电隔离器供应商议价能力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四、回路供电隔离器替代品威胁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2019-2024年回路供电隔离器行业企业并购活动分析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2024-2025年回路供电隔离器行业会展与招投标活动分析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一、回路供电隔离器行业会展活动及其市场影响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2025年中国回路供电隔离器企业发展策略分析</w:t>
      </w:r>
      <w:r>
        <w:rPr>
          <w:rFonts w:hint="eastAsia"/>
        </w:rPr>
        <w:br/>
      </w:r>
      <w:r>
        <w:rPr>
          <w:rFonts w:hint="eastAsia"/>
        </w:rPr>
        <w:t>　　第一节 回路供电隔离器市场策略分析</w:t>
      </w:r>
      <w:r>
        <w:rPr>
          <w:rFonts w:hint="eastAsia"/>
        </w:rPr>
        <w:br/>
      </w:r>
      <w:r>
        <w:rPr>
          <w:rFonts w:hint="eastAsia"/>
        </w:rPr>
        <w:t>　　　　一、回路供电隔离器市场定位与拓展策略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二、回路供电隔离器市场细分与目标客户</w:t>
      </w:r>
      <w:r>
        <w:rPr>
          <w:rFonts w:hint="eastAsia"/>
        </w:rPr>
        <w:br/>
      </w:r>
      <w:r>
        <w:rPr>
          <w:rFonts w:hint="eastAsia"/>
        </w:rPr>
        <w:t>　　第二节 回路供电隔离器销售策略分析</w:t>
      </w:r>
      <w:r>
        <w:rPr>
          <w:rFonts w:hint="eastAsia"/>
        </w:rPr>
        <w:br/>
      </w:r>
      <w:r>
        <w:rPr>
          <w:rFonts w:hint="eastAsia"/>
        </w:rPr>
        <w:t>　　　　一、回路供电隔离器销售渠道与网络建设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提高回路供电隔离器企业竞争力建议</w:t>
      </w:r>
      <w:r>
        <w:rPr>
          <w:rFonts w:hint="eastAsia"/>
        </w:rPr>
        <w:br/>
      </w:r>
      <w:r>
        <w:rPr>
          <w:rFonts w:hint="eastAsia"/>
        </w:rPr>
        <w:t>　　　　一、回路供电隔离器技术创新与管理优化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回路供电隔离器品牌战略思考</w:t>
      </w:r>
      <w:r>
        <w:rPr>
          <w:rFonts w:hint="eastAsia"/>
        </w:rPr>
        <w:br/>
      </w:r>
      <w:r>
        <w:rPr>
          <w:rFonts w:hint="eastAsia"/>
        </w:rPr>
        <w:t>　　　　一、回路供电隔离器品牌建设与维护</w:t>
      </w:r>
      <w:r>
        <w:rPr>
          <w:rFonts w:hint="eastAsia"/>
        </w:rPr>
        <w:br/>
      </w:r>
      <w:r>
        <w:rPr>
          <w:rFonts w:hint="eastAsia"/>
        </w:rPr>
        <w:t>　　　　二、回路供电隔离器品牌影响力与市场竞争力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中国回路供电隔离器行业风险与对策</w:t>
      </w:r>
      <w:r>
        <w:rPr>
          <w:rFonts w:hint="eastAsia"/>
        </w:rPr>
        <w:br/>
      </w:r>
      <w:r>
        <w:rPr>
          <w:rFonts w:hint="eastAsia"/>
        </w:rPr>
        <w:t>　　第一节 回路供电隔离器行业SWOT分析</w:t>
      </w:r>
      <w:r>
        <w:rPr>
          <w:rFonts w:hint="eastAsia"/>
        </w:rPr>
        <w:br/>
      </w:r>
      <w:r>
        <w:rPr>
          <w:rFonts w:hint="eastAsia"/>
        </w:rPr>
        <w:t>　　　　一、回路供电隔离器行业优势分析</w:t>
      </w:r>
      <w:r>
        <w:rPr>
          <w:rFonts w:hint="eastAsia"/>
        </w:rPr>
        <w:br/>
      </w:r>
      <w:r>
        <w:rPr>
          <w:rFonts w:hint="eastAsia"/>
        </w:rPr>
        <w:t>　　　　二、回路供电隔离器行业劣势分析</w:t>
      </w:r>
      <w:r>
        <w:rPr>
          <w:rFonts w:hint="eastAsia"/>
        </w:rPr>
        <w:br/>
      </w:r>
      <w:r>
        <w:rPr>
          <w:rFonts w:hint="eastAsia"/>
        </w:rPr>
        <w:t>　　　　三、回路供电隔离器市场机会探索</w:t>
      </w:r>
      <w:r>
        <w:rPr>
          <w:rFonts w:hint="eastAsia"/>
        </w:rPr>
        <w:br/>
      </w:r>
      <w:r>
        <w:rPr>
          <w:rFonts w:hint="eastAsia"/>
        </w:rPr>
        <w:t>　　　　四、回路供电隔离器市场威胁评估</w:t>
      </w:r>
      <w:r>
        <w:rPr>
          <w:rFonts w:hint="eastAsia"/>
        </w:rPr>
        <w:br/>
      </w:r>
      <w:r>
        <w:rPr>
          <w:rFonts w:hint="eastAsia"/>
        </w:rPr>
        <w:t>　　第二节 回路供电隔离器行业风险及对策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2025-2031年中国回路供电隔离器行业前景与发展趋势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回路供电隔离器行业发展环境分析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2025-2031年回路供电隔离器行业发展趋势与方向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一、回路供电隔离器行业发展方向预测</w:t>
      </w:r>
      <w:r>
        <w:rPr>
          <w:rFonts w:hint="eastAsia"/>
        </w:rPr>
        <w:br/>
      </w:r>
      <w:r>
        <w:rPr>
          <w:rFonts w:hint="eastAsia"/>
        </w:rPr>
        <w:t>　　　　二、回路供电隔离器发展趋势分析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2025-2031年回路供电隔离器行业发展潜力与机遇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一、回路供电隔离器市场发展潜力评估</w:t>
      </w:r>
      <w:r>
        <w:rPr>
          <w:rFonts w:hint="eastAsia"/>
        </w:rPr>
        <w:br/>
      </w:r>
      <w:r>
        <w:rPr>
          <w:rFonts w:hint="eastAsia"/>
        </w:rPr>
        <w:t>　　　　二、回路供电隔离器新兴市场与机遇探索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回路供电隔离器行业研究结论与建议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中^智^林^：回路供电隔离器行业发展建议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回路供电隔离器行业历程</w:t>
      </w:r>
      <w:r>
        <w:rPr>
          <w:rFonts w:hint="eastAsia"/>
        </w:rPr>
        <w:br/>
      </w:r>
      <w:r>
        <w:rPr>
          <w:rFonts w:hint="eastAsia"/>
        </w:rPr>
        <w:t>　　图表 回路供电隔离器行业生命周期</w:t>
      </w:r>
      <w:r>
        <w:rPr>
          <w:rFonts w:hint="eastAsia"/>
        </w:rPr>
        <w:br/>
      </w:r>
      <w:r>
        <w:rPr>
          <w:rFonts w:hint="eastAsia"/>
        </w:rPr>
        <w:t>　　图表 回路供电隔离器行业产业链分析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2019-2024年中国回路供电隔离器行业市场规模及增长情况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2019-2024年回路供电隔离器行业市场容量分析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2019-2024年中国回路供电隔离器行业产能统计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2019-2024年中国回路供电隔离器行业产量及增长趋势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2019-2024年中国回路供电隔离器市场需求量及增速统计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2024年中国回路供电隔离器行业需求领域分布格局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2019-2024年中国回路供电隔离器行业销售收入分析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2019-2024年中国回路供电隔离器行业盈利情况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2019-2024年中国回路供电隔离器行业利润总额统计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2019-2024年中国回路供电隔离器进口数量分析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2019-2024年中国回路供电隔离器进口金额分析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2019-2024年中国回路供电隔离器出口数量分析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2019-2024年中国回路供电隔离器出口金额分析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2024年中国回路供电隔离器进口国家及地区分析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2024年中国回路供电隔离器出口国家及地区分析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2019-2024年中国回路供电隔离器行业企业数量情况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2019-2024年中国回路供电隔离器行业企业平均规模情况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**地区回路供电隔离器市场规模及增长情况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**地区回路供电隔离器行业市场需求情况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**地区回路供电隔离器市场规模及增长情况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**地区回路供电隔离器行业市场需求情况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**地区回路供电隔离器市场规模及增长情况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**地区回路供电隔离器行业市场需求情况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**地区回路供电隔离器市场规模及增长情况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**地区回路供电隔离器行业市场需求情况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回路供电隔离器重点企业（三）成长能力情况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2025-2031年中国回路供电隔离器行业产能预测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2025-2031年中国回路供电隔离器行业产量预测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2025-2031年中国回路供电隔离器市场需求量预测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2025-2031年中国回路供电隔离器行业供需平衡预测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2025-2031年中国回路供电隔离器市场容量预测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2025-2031年中国回路供电隔离器市场规模预测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2025-2031年中国回路供电隔离器市场前景分析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2025-2031年中国回路供电隔离器发展趋势预测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02470b7e74202" w:history="1">
        <w:r>
          <w:rPr>
            <w:rStyle w:val="Hyperlink"/>
          </w:rPr>
          <w:t>2025-2031年中国回路供电隔离器行业发展研究与市场前景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02470b7e74202" w:history="1">
        <w:r>
          <w:rPr>
            <w:rStyle w:val="Hyperlink"/>
          </w:rPr>
          <w:t>https://www.20087.com/7/53/HuiLuGongDianGeLiQiHangYeFaZhanQianJing.html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热点：消防短路隔离器、回路供电隔离器接线图、什么叫双电源供电、电气隔离回路、回路电阻、供电隔离开关、多回路供电费收取依据、线路隔离器、配电隔离器和信号隔离器有什么不同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12030bbc0432d" w:history="1">
      <w:r>
        <w:rPr>
          <w:rStyle w:val="Hyperlink"/>
        </w:rPr>
        <w:t>2025-2031年中国回路供电隔离器行业发展研究与市场前景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uiLuGongDianGeLiQiHangYeFaZhanQianJing.html" TargetMode="External" Id="R94c02470b7e7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uiLuGongDianGeLiQiHangYeFaZhanQianJing.html" TargetMode="External" Id="R26512030bbc0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2025-05-26T08:31:39Z</dcterms:created>
  <dcterms:modified xsi:type="dcterms:W3CDTF">2025-05-26T09:31:39Z</dcterms:modified>
  <dc:subject>2025-2031年中国回路供电隔离器行业发展研究与市场前景</dc:subject>
  <dc:title>2025-2031年中国回路供电隔离器行业发展研究与市场前景</dc:title>
  <cp:keywords>2025-2031年中国回路供电隔离器行业发展研究与市场前景</cp:keywords>
  <dc:description>2025-2031年中国回路供电隔离器行业发展研究与市场前景</dc:description>
</cp:coreProperties>
</file>