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2da68a1574122" w:history="1">
              <w:r>
                <w:rPr>
                  <w:rStyle w:val="Hyperlink"/>
                </w:rPr>
                <w:t>2025-2031年全球与中国存储冷库行业研究及市场前景报告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2da68a1574122" w:history="1">
              <w:r>
                <w:rPr>
                  <w:rStyle w:val="Hyperlink"/>
                </w:rPr>
                <w:t>2025-2031年全球与中国存储冷库行业研究及市场前景报告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2da68a1574122" w:history="1">
                <w:r>
                  <w:rPr>
                    <w:rStyle w:val="Hyperlink"/>
                  </w:rPr>
                  <w:t>https://www.20087.com/7/33/CunChuLengKuHangYeQianJingFenXi.html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存储冷库是食品、药品和生物制品等温度敏感产品存储和运输的关键设施。随着冷链物流的快速发展，存储冷库的建设和运营面临着前所未有的机遇和挑战。自动化仓储系统、远程监控和智能温控技术的应用，极大地提高了冷库的存储效率和货物安全。同时，节能环保成为行业共识，采用天然制冷剂和高效保温材料，减少了能源消耗和环境影响。</w:t>
      </w:r>
      <w:r>
        <w:rPr>
          <w:rFonts w:hint="eastAsia"/>
        </w:rPr>
        <w:br/>
      </w:r>
      <w:r>
        <w:rPr>
          <w:rFonts w:hint="eastAsia"/>
        </w:rPr>
        <w:t>　　未来，存储冷库将更加注重智能化和供应链整合。通过物联网和大数据分析，冷库将能够实时跟踪库存状态，预测需求波动，优化库存管理。同时，分布式冷库网络的建立，将缩短物流距离，提高响应速度，满足终端消费者对新鲜度和快速交付的高要求。此外，绿色建筑标准和可再生能源的利用，将推动冷库行业向低碳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2da68a1574122" w:history="1">
        <w:r>
          <w:rPr>
            <w:rStyle w:val="Hyperlink"/>
          </w:rPr>
          <w:t>2025-2031年全球与中国存储冷库行业研究及市场前景报告</w:t>
        </w:r>
      </w:hyperlink>
      <w:r>
        <w:rPr>
          <w:rFonts w:hint="eastAsia"/>
        </w:rPr>
        <w:t>》基于多年存储冷库行业研究积累，结合存储冷库行业市场现状，通过资深研究团队对存储冷库市场资讯的系统整理与分析，依托权威数据资源及长期市场监测数据库，对存储冷库行业进行了全面调研。报告详细分析了存储冷库市场规模、市场前景、技术现状及未来发展方向，重点评估了存储冷库行业内企业的竞争格局及经营表现，并通过SWOT分析揭示了存储冷库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72da68a1574122" w:history="1">
        <w:r>
          <w:rPr>
            <w:rStyle w:val="Hyperlink"/>
          </w:rPr>
          <w:t>2025-2031年全球与中国存储冷库行业研究及市场前景报告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》为投资者提供了准确的市场现状分析及前景预判，帮助挖掘行业投资价值，并提出投资策略与营销策略建议，是把握存储冷库行业动态、优化决策的重要工具。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存储冷库市场概述</w:t>
      </w:r>
      <w:r>
        <w:rPr>
          <w:rFonts w:hint="eastAsia"/>
        </w:rPr>
        <w:br/>
      </w:r>
      <w:r>
        <w:rPr>
          <w:rFonts w:hint="eastAsia"/>
        </w:rPr>
        <w:t>　　1.1 存储冷库行业概述及统计范围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按照不同产品类型，存储冷库主要可以分为如下几个类别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不同产品类型存储冷库增长趋势2020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单室冷藏室</w:t>
      </w:r>
      <w:r>
        <w:rPr>
          <w:rFonts w:hint="eastAsia"/>
        </w:rPr>
        <w:br/>
      </w:r>
      <w:r>
        <w:rPr>
          <w:rFonts w:hint="eastAsia"/>
        </w:rPr>
        <w:t>　　　　1.2.3 多室冷藏室</w:t>
      </w:r>
      <w:r>
        <w:rPr>
          <w:rFonts w:hint="eastAsia"/>
        </w:rPr>
        <w:br/>
      </w:r>
      <w:r>
        <w:rPr>
          <w:rFonts w:hint="eastAsia"/>
        </w:rPr>
        <w:t>　　1.3 从不同应用，存储冷库主要包括如下几个方面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不同应用存储冷库增长趋势2020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商业</w:t>
      </w:r>
      <w:r>
        <w:rPr>
          <w:rFonts w:hint="eastAsia"/>
        </w:rPr>
        <w:br/>
      </w:r>
      <w:r>
        <w:rPr>
          <w:rFonts w:hint="eastAsia"/>
        </w:rPr>
        <w:t>　　　　1.3.5 制药</w:t>
      </w:r>
      <w:r>
        <w:rPr>
          <w:rFonts w:hint="eastAsia"/>
        </w:rPr>
        <w:br/>
      </w:r>
      <w:r>
        <w:rPr>
          <w:rFonts w:hint="eastAsia"/>
        </w:rPr>
        <w:t>　　　　1.3.6 食品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存储冷库行业发展总体概况</w:t>
      </w:r>
      <w:r>
        <w:rPr>
          <w:rFonts w:hint="eastAsia"/>
        </w:rPr>
        <w:br/>
      </w:r>
      <w:r>
        <w:rPr>
          <w:rFonts w:hint="eastAsia"/>
        </w:rPr>
        <w:t>　　　　1.4.2 存储冷库行业发展主要特点</w:t>
      </w:r>
      <w:r>
        <w:rPr>
          <w:rFonts w:hint="eastAsia"/>
        </w:rPr>
        <w:br/>
      </w:r>
      <w:r>
        <w:rPr>
          <w:rFonts w:hint="eastAsia"/>
        </w:rPr>
        <w:t>　　　　1.4.3 存储冷库行业发展影响因素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全球存储冷库供需现状及预测（2020-2031）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全球存储冷库产能、产量、产能利用率及发展趋势（2020-2031）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全球存储冷库产量、需求量及发展趋势（2020-2031）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全球主要地区存储冷库产量及发展趋势（2020-2031）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中国存储冷库供需现状及预测（2020-2031）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中国存储冷库产能、产量、产能利用率及发展趋势（2020-2031）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中国存储冷库产量、市场需求量及发展趋势（2020-2031）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中国存储冷库产能和产量占全球的比重（2020-2031）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全球存储冷库销量及收入（2020-2031）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全球市场存储冷库收入（2020-2031）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全球市场存储冷库销量（2020-2031）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全球市场存储冷库价格趋势（2020-2031）</w:t>
      </w:r>
      <w:r>
        <w:rPr>
          <w:rFonts w:hint="eastAsia"/>
        </w:rPr>
        <w:br/>
      </w:r>
      <w:r>
        <w:rPr>
          <w:rFonts w:hint="eastAsia"/>
        </w:rPr>
        <w:t>　　2.4 中国存储冷库销量及收入（2020-2031）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中国市场存储冷库收入（2020-2031）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中国市场存储冷库销量（2020-2031）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中国市场存储冷库销量和收入占全球的比重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全球存储冷库主要地区分析</w:t>
      </w:r>
      <w:r>
        <w:rPr>
          <w:rFonts w:hint="eastAsia"/>
        </w:rPr>
        <w:br/>
      </w:r>
      <w:r>
        <w:rPr>
          <w:rFonts w:hint="eastAsia"/>
        </w:rPr>
        <w:t>　　3.1 全球主要地区存储冷库市场规模分析：2020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全球主要地区存储冷库销售收入及市场份额（2020-2025年）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全球主要地区存储冷库销售收入预测（2025-2031年）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全球主要地区存储冷库销量分析：2020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全球主要地区存储冷库销量及市场份额（2020-2025年）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全球主要地区存储冷库销量及市场份额预测（2025-2031）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北美（美国和加拿大）存储冷库销量（2020-2031）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北美（美国和加拿大）存储冷库收入（2020-2031）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欧洲（德国、英国、法国和意大利等国家）存储冷库销量（2020-2031）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欧洲（德国、英国、法国和意大利等国家）存储冷库收入（2020-2031）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亚太（中国、日本、韩国、中国台湾、印度和东南亚等）存储冷库销量（2020-2031）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亚太（中国、日本、韩国、中国台湾、印度和东南亚等）存储冷库收入（2020-2031）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拉美地区（墨西哥、巴西等国家）存储冷库销量（2020-2031）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拉美地区（墨西哥、巴西等国家）存储冷库收入（2020-2031）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中东及非洲（土耳其、沙特等国家）存储冷库销量（2020-2031）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中东及非洲（土耳其、沙特等国家）存储冷库收入（2020-2031）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全球市场主要厂商存储冷库产能市场份额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全球市场主要厂商存储冷库销量（2020-2025）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全球市场主要厂商存储冷库销售收入（2020-2025）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全球市场主要厂商存储冷库销售价格（2020-2025）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2025年全球主要生产商存储冷库收入排名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中国市场主要厂商存储冷库销量（2020-2025）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中国市场主要厂商存储冷库销售收入（2020-2025）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中国市场主要厂商存储冷库销售价格（2020-2025）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2025年中国主要生产商存储冷库收入排名</w:t>
      </w:r>
      <w:r>
        <w:rPr>
          <w:rFonts w:hint="eastAsia"/>
        </w:rPr>
        <w:br/>
      </w:r>
      <w:r>
        <w:rPr>
          <w:rFonts w:hint="eastAsia"/>
        </w:rPr>
        <w:t>　　4.3 全球主要厂商存储冷库产地分布及商业化日期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全球主要厂商存储冷库产品类型列表</w:t>
      </w:r>
      <w:r>
        <w:rPr>
          <w:rFonts w:hint="eastAsia"/>
        </w:rPr>
        <w:br/>
      </w:r>
      <w:r>
        <w:rPr>
          <w:rFonts w:hint="eastAsia"/>
        </w:rPr>
        <w:t>　　4.5 存储冷库行业集中度、竞争程度分析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存储冷库行业集中度分析：全球头部厂商份额（Top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全球存储冷库第一梯队、第二梯队和第三梯队生产商（品牌）及市场份额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不同产品类型存储冷库分析</w:t>
      </w:r>
      <w:r>
        <w:rPr>
          <w:rFonts w:hint="eastAsia"/>
        </w:rPr>
        <w:br/>
      </w:r>
      <w:r>
        <w:rPr>
          <w:rFonts w:hint="eastAsia"/>
        </w:rPr>
        <w:t>　　5.1 全球市场不同产品类型存储冷库销量（2020-2031）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全球市场不同产品类型存储冷库销量及市场份额（2020-2025）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全球市场不同产品类型存储冷库销量预测（2025-2031）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全球市场不同产品类型存储冷库收入（2020-2031）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全球市场不同产品类型存储冷库收入及市场份额（2020-2025）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全球市场不同产品类型存储冷库收入预测（2025-2031）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全球市场不同产品类型存储冷库价格走势（2020-2031）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中国市场不同产品类型存储冷库销量（2020-2031）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中国市场不同产品类型存储冷库销量及市场份额（2020-2025）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中国市场不同产品类型存储冷库销量预测（2025-2031）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中国市场不同产品类型存储冷库收入（2020-2031）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中国市场不同产品类型存储冷库收入及市场份额（2020-2025）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中国市场不同产品类型存储冷库收入预测（2025-2031）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不同应用存储冷库分析</w:t>
      </w:r>
      <w:r>
        <w:rPr>
          <w:rFonts w:hint="eastAsia"/>
        </w:rPr>
        <w:br/>
      </w:r>
      <w:r>
        <w:rPr>
          <w:rFonts w:hint="eastAsia"/>
        </w:rPr>
        <w:t>　　6.1 全球市场不同应用存储冷库销量（2020-2031）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全球市场不同应用存储冷库销量及市场份额（2020-2025）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全球市场不同应用存储冷库销量预测（2025-2031）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全球市场不同应用存储冷库收入（2020-2031）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全球市场不同应用存储冷库收入及市场份额（2020-2025）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全球市场不同应用存储冷库收入预测（2025-2031）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全球市场不同应用存储冷库价格走势（2020-2031）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中国市场不同应用存储冷库销量（2020-2031）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中国市场不同应用存储冷库销量及市场份额（2020-2025）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中国市场不同应用存储冷库销量预测（2025-2031）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中国市场不同应用存储冷库收入（2020-2031）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中国市场不同应用存储冷库收入及市场份额（2020-2025）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中国市场不同应用存储冷库收入预测（2025-2031）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存储冷库行业发展趋势</w:t>
      </w:r>
      <w:r>
        <w:rPr>
          <w:rFonts w:hint="eastAsia"/>
        </w:rPr>
        <w:br/>
      </w:r>
      <w:r>
        <w:rPr>
          <w:rFonts w:hint="eastAsia"/>
        </w:rPr>
        <w:t>　　7.2 存储冷库行业主要驱动因素</w:t>
      </w:r>
      <w:r>
        <w:rPr>
          <w:rFonts w:hint="eastAsia"/>
        </w:rPr>
        <w:br/>
      </w:r>
      <w:r>
        <w:rPr>
          <w:rFonts w:hint="eastAsia"/>
        </w:rPr>
        <w:t>　　7.3 存储冷库中国企业SWOT分析</w:t>
      </w:r>
      <w:r>
        <w:rPr>
          <w:rFonts w:hint="eastAsia"/>
        </w:rPr>
        <w:br/>
      </w:r>
      <w:r>
        <w:rPr>
          <w:rFonts w:hint="eastAsia"/>
        </w:rPr>
        <w:t>　　7.4 中国存储冷库行业政策环境分析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存储冷库行业产业链简介</w:t>
      </w:r>
      <w:r>
        <w:rPr>
          <w:rFonts w:hint="eastAsia"/>
        </w:rPr>
        <w:br/>
      </w:r>
      <w:r>
        <w:rPr>
          <w:rFonts w:hint="eastAsia"/>
        </w:rPr>
        <w:t>　　　　8.2.1 存储冷库行业供应链分析</w:t>
      </w:r>
      <w:r>
        <w:rPr>
          <w:rFonts w:hint="eastAsia"/>
        </w:rPr>
        <w:br/>
      </w:r>
      <w:r>
        <w:rPr>
          <w:rFonts w:hint="eastAsia"/>
        </w:rPr>
        <w:t>　　　　8.2.2 存储冷库主要原料及供应情况</w:t>
      </w:r>
      <w:r>
        <w:rPr>
          <w:rFonts w:hint="eastAsia"/>
        </w:rPr>
        <w:br/>
      </w:r>
      <w:r>
        <w:rPr>
          <w:rFonts w:hint="eastAsia"/>
        </w:rPr>
        <w:t>　　　　8.2.3 存储冷库行业主要下游客户</w:t>
      </w:r>
      <w:r>
        <w:rPr>
          <w:rFonts w:hint="eastAsia"/>
        </w:rPr>
        <w:br/>
      </w:r>
      <w:r>
        <w:rPr>
          <w:rFonts w:hint="eastAsia"/>
        </w:rPr>
        <w:t>　　8.3 存储冷库行业采购模式</w:t>
      </w:r>
      <w:r>
        <w:rPr>
          <w:rFonts w:hint="eastAsia"/>
        </w:rPr>
        <w:br/>
      </w:r>
      <w:r>
        <w:rPr>
          <w:rFonts w:hint="eastAsia"/>
        </w:rPr>
        <w:t>　　8.4 存储冷库行业生产模式</w:t>
      </w:r>
      <w:r>
        <w:rPr>
          <w:rFonts w:hint="eastAsia"/>
        </w:rPr>
        <w:br/>
      </w:r>
      <w:r>
        <w:rPr>
          <w:rFonts w:hint="eastAsia"/>
        </w:rPr>
        <w:t>　　8.5 存储冷库行业销售模式及销售渠道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全球市场主要存储冷库厂商简介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重点企业（1）基本信息、存储冷库生产基地、销售区域、竞争对手及市场地位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重点企业（1）存储冷库产品规格、参数及市场应用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重点企业（1）存储冷库销量、收入、价格及毛利率（2020-2025）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重点企业（2）基本信息、存储冷库生产基地、销售区域、竞争对手及市场地位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重点企业（2）存储冷库产品规格、参数及市场应用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重点企业（2）存储冷库销量、收入、价格及毛利率（2020-2025）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重点企业（3）基本信息、存储冷库生产基地、销售区域、竞争对手及市场地位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重点企业（3）存储冷库产品规格、参数及市场应用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重点企业（3）存储冷库销量、收入、价格及毛利率（2020-2025）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重点企业（4）基本信息、存储冷库生产基地、销售区域、竞争对手及市场地位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重点企业（4）存储冷库产品规格、参数及市场应用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重点企业（4）存储冷库销量、收入、价格及毛利率（2020-2025）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重点企业（5）基本信息、存储冷库生产基地、销售区域、竞争对手及市场地位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重点企业（5）存储冷库产品规格、参数及市场应用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重点企业（5）存储冷库销量、收入、价格及毛利率（2020-2025）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重点企业（6）基本信息、存储冷库生产基地、销售区域、竞争对手及市场地位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重点企业（6）存储冷库产品规格、参数及市场应用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重点企业（6）存储冷库销量、收入、价格及毛利率（2020-2025）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重点企业（7）基本信息、存储冷库生产基地、销售区域、竞争对手及市场地位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重点企业（7）存储冷库产品规格、参数及市场应用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重点企业（7）存储冷库销量、收入、价格及毛利率（2020-2025）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重点企业（8）基本信息、存储冷库生产基地、销售区域、竞争对手及市场地位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重点企业（8）存储冷库产品规格、参数及市场应用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重点企业（8）存储冷库销量、收入、价格及毛利率（2020-2025）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重点企业（9）基本信息、存储冷库生产基地、销售区域、竞争对手及市场地位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重点企业（9）存储冷库产品规格、参数及市场应用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重点企业（9）存储冷库销量、收入、价格及毛利率（2020-2025）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重点企业（10）基本信息、存储冷库生产基地、销售区域、竞争对手及市场地位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重点企业（10）存储冷库产品规格、参数及市场应用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重点企业（10）存储冷库销量、收入、价格及毛利率（2020-2025）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重点企业（11）基本信息、存储冷库生产基地、销售区域、竞争对手及市场地位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重点企业（11）存储冷库产品规格、参数及市场应用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重点企业（11）存储冷库销量、收入、价格及毛利率（2020-2025）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重点企业（12）基本信息、存储冷库生产基地、销售区域、竞争对手及市场地位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重点企业（12）存储冷库产品规格、参数及市场应用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重点企业（12）存储冷库销量、收入、价格及毛利率（2020-2025）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重点企业（13）基本信息、存储冷库生产基地、销售区域、竞争对手及市场地位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重点企业（13）存储冷库产品规格、参数及市场应用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重点企业（13）存储冷库销量、收入、价格及毛利率（2020-2025）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重点企业（14）基本信息、存储冷库生产基地、销售区域、竞争对手及市场地位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重点企业（14）存储冷库产品规格、参数及市场应用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重点企业（14）存储冷库销量、收入、价格及毛利率（2020-2025）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重点企业（15）基本信息、存储冷库生产基地、销售区域、竞争对手及市场地位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重点企业（15）存储冷库产品规格、参数及市场应用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重点企业（15）存储冷库销量、收入、价格及毛利率（2020-2025）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重点企业（16）基本信息、存储冷库生产基地、销售区域、竞争对手及市场地位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重点企业（16）存储冷库产品规格、参数及市场应用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重点企业（16）存储冷库销量、收入、价格及毛利率（2020-2025）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重点企业（17）基本信息、存储冷库生产基地、销售区域、竞争对手及市场地位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重点企业（17）存储冷库产品规格、参数及市场应用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重点企业（17）存储冷库销量、收入、价格及毛利率（2020-2025）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重点企业（18）基本信息、存储冷库生产基地、销售区域、竞争对手及市场地位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重点企业（18）存储冷库产品规格、参数及市场应用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重点企业（18）存储冷库销量、收入、价格及毛利率（2020-2025）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重点企业（19）基本信息、存储冷库生产基地、销售区域、竞争对手及市场地位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重点企业（19）存储冷库产品规格、参数及市场应用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重点企业（19）存储冷库销量、收入、价格及毛利率（2020-2025）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中国市场存储冷库产量、销量、进出口分析及未来趋势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中国市场存储冷库产量、销量、进出口分析及未来趋势（2020-2031）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中国市场存储冷库进出口贸易趋势</w:t>
      </w:r>
      <w:r>
        <w:rPr>
          <w:rFonts w:hint="eastAsia"/>
        </w:rPr>
        <w:br/>
      </w:r>
      <w:r>
        <w:rPr>
          <w:rFonts w:hint="eastAsia"/>
        </w:rPr>
        <w:t>　　10.3 中国市场存储冷库主要进口来源</w:t>
      </w:r>
      <w:r>
        <w:rPr>
          <w:rFonts w:hint="eastAsia"/>
        </w:rPr>
        <w:br/>
      </w:r>
      <w:r>
        <w:rPr>
          <w:rFonts w:hint="eastAsia"/>
        </w:rPr>
        <w:t>　　10.4 中国市场存储冷库主要出口目的地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中国市场存储冷库主要地区分布</w:t>
      </w:r>
      <w:r>
        <w:rPr>
          <w:rFonts w:hint="eastAsia"/>
        </w:rPr>
        <w:br/>
      </w:r>
      <w:r>
        <w:rPr>
          <w:rFonts w:hint="eastAsia"/>
        </w:rPr>
        <w:t>　　11.1 中国存储冷库生产地区分布</w:t>
      </w:r>
      <w:r>
        <w:rPr>
          <w:rFonts w:hint="eastAsia"/>
        </w:rPr>
        <w:br/>
      </w:r>
      <w:r>
        <w:rPr>
          <w:rFonts w:hint="eastAsia"/>
        </w:rPr>
        <w:t>　　11.2 中国存储冷库消费地区分布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全球不同产品类型存储冷库增长趋势2020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不同应用存储冷库增长趋势2020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存储冷库行业发展主要特点</w:t>
      </w:r>
      <w:r>
        <w:rPr>
          <w:rFonts w:hint="eastAsia"/>
        </w:rPr>
        <w:br/>
      </w:r>
      <w:r>
        <w:rPr>
          <w:rFonts w:hint="eastAsia"/>
        </w:rPr>
        <w:t>　　表4 存储冷库行业发展有利因素分析</w:t>
      </w:r>
      <w:r>
        <w:rPr>
          <w:rFonts w:hint="eastAsia"/>
        </w:rPr>
        <w:br/>
      </w:r>
      <w:r>
        <w:rPr>
          <w:rFonts w:hint="eastAsia"/>
        </w:rPr>
        <w:t>　　表5 存储冷库行业发展不利因素分析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进入存储冷库行业壁垒</w:t>
      </w:r>
      <w:r>
        <w:rPr>
          <w:rFonts w:hint="eastAsia"/>
        </w:rPr>
        <w:br/>
      </w:r>
      <w:r>
        <w:rPr>
          <w:rFonts w:hint="eastAsia"/>
        </w:rPr>
        <w:t>　　表7 全球主要地区存储冷库产量（台）：2020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全球主要地区存储冷库产量（2020-2025）&amp;（台）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全球主要地区存储冷库产量市场份额（2020-2025）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全球主要地区存储冷库产量（2025-2031）&amp;（台）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全球主要地区存储冷库销售收入（百万美元）：2020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全球主要地区存储冷库销售收入（2020-2025）&amp;（百万美元）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全球主要地区存储冷库销售收入市场份额（2020-2025）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全球主要地区存储冷库收入（2025-2031）&amp;（百万美元）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全球主要地区存储冷库收入市场份额（2025-2031）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全球主要地区存储冷库销量（台）：2020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全球主要地区存储冷库销量（2020-2025）&amp;（台）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全球主要地区存储冷库销量市场份额（2020-2025）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全球主要地区存储冷库销量（2025-2031）&amp;（台）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全球主要地区存储冷库销量份额（2025-2031）</w:t>
      </w:r>
      <w:r>
        <w:rPr>
          <w:rFonts w:hint="eastAsia"/>
        </w:rPr>
        <w:br/>
      </w:r>
      <w:r>
        <w:rPr>
          <w:rFonts w:hint="eastAsia"/>
        </w:rPr>
        <w:t>　　表21 北美存储冷库基本情况分析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北美（美国和加拿大）存储冷库销量（2020-2031）&amp;（台）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北美（美国和加拿大）存储冷库收入（2020-2031）&amp;（百万美元）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欧洲存储冷库基本情况分析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欧洲（德国、英国、法国和意大利等国家）存储冷库销量（2020-2031）&amp;（台）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欧洲（德国、英国、法国和意大利等国家）存储冷库收入（2020-2031）&amp;（百万美元）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亚太地区存储冷库基本情况分析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亚太（中国、日本、韩国、中国台湾、印度和东南亚等）存储冷库销量（2020-2031）&amp;（台）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亚太（中国、日本、韩国、中国台湾、印度和东南亚等）存储冷库收入（2020-2031）&amp;（百万美元）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拉美地区存储冷库基本情况分析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拉美地区（墨西哥、巴西等国家）存储冷库销量（2020-2031）&amp;（台）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拉美地区（墨西哥、巴西等国家）存储冷库收入（2020-2031）&amp;（百万美元）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中东及非洲存储冷库基本情况分析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中东及非洲（土耳其、沙特等国家）存储冷库销量（2020-2031）&amp;（台）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中东及非洲（土耳其、沙特等国家）存储冷库收入（2020-2031）&amp;（百万美元）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全球市场主要厂商存储冷库产能（2024-2025）&amp;（台）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全球市场主要厂商存储冷库销量（2020-2025）&amp;（台）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全球市场主要厂商存储冷库销量市场份额（2020-2025）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全球市场主要厂商存储冷库销售收入（2020-2025）&amp;（百万美元）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全球市场主要厂商存储冷库销售收入市场份额（2020-2025）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全球市场主要厂商存储冷库销售价格（2020-2025）&amp;（美元\u002F台）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2025年全球主要生产商存储冷库收入排名（百万美元）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中国市场主要厂商存储冷库销量（2020-2025）&amp;（台）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中国市场主要厂商存储冷库销量市场份额（2020-2025）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中国市场主要厂商存储冷库销售收入（2020-2025）&amp;（百万美元）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中国市场主要厂商存储冷库销售收入市场份额（2020-2025）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中国市场主要厂商存储冷库销售价格（2020-2025）&amp;（美元\u002F台）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2025年中国主要生产商存储冷库收入排名（百万美元）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全球主要厂商存储冷库产地分布及商业化日期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全球主要厂商存储冷库产品类型列表</w:t>
      </w:r>
      <w:r>
        <w:rPr>
          <w:rFonts w:hint="eastAsia"/>
        </w:rPr>
        <w:br/>
      </w:r>
      <w:r>
        <w:rPr>
          <w:rFonts w:hint="eastAsia"/>
        </w:rPr>
        <w:t>　　表51 2025全球存储冷库主要厂商市场地位（第一梯队、第二梯队和第三梯队）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全球不同产品类型存储冷库销量（2020-2025年）&amp;（台）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全球不同产品类型存储冷库销量市场份额（2020-2025）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全球不同产品类型存储冷库销量预测（2025-2031）&amp;（台）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全球市场不同产品类型存储冷库销量市场份额预测（2025-2031）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全球不同产品类型存储冷库收入（2020-2025年）&amp;（百万美元）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全球不同产品类型存储冷库收入市场份额（2020-2025）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全球不同产品类型存储冷库收入预测（2025-2031）&amp;（百万美元）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全球不同产品类型存储冷库收入市场份额预测（2025-2031）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全球不同产品类型存储冷库价格走势（2020-2031）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中国不同产品类型存储冷库销量（2020-2025年）&amp;（台）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中国不同产品类型存储冷库销量市场份额（2020-2025）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中国不同产品类型存储冷库销量预测（2025-2031）&amp;（台）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中国不同产品类型存储冷库销量市场份额预测（2025-2031）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中国不同产品类型存储冷库收入（2020-2025年）&amp;（百万美元）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中国不同产品类型存储冷库收入市场份额（2020-2025）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中国不同产品类型存储冷库收入预测（2025-2031）&amp;（百万美元）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中国不同产品类型存储冷库收入市场份额预测（2025-2031）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全球不同应用存储冷库销量（2020-2025年）&amp;（台）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全球不同应用存储冷库销量市场份额（2020-2025）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全球不同应用存储冷库销量预测（2025-2031）&amp;（台）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全球市场不同应用存储冷库销量市场份额预测（2025-2031）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全球不同应用存储冷库收入（2020-2025年）&amp;（百万美元）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全球不同应用存储冷库收入市场份额（2020-2025）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全球不同应用存储冷库收入预测（2025-2031）&amp;（百万美元）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全球不同应用存储冷库收入市场份额预测（2025-2031）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全球不同应用存储冷库价格走势（2020-2031）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中国不同应用存储冷库销量（2020-2025年）&amp;（台）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中国不同应用存储冷库销量市场份额（2020-2025）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中国不同应用存储冷库销量预测（2025-2031）&amp;（台）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表81 中国不同应用存储冷库销量市场份额预测（2025-2031）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中国不同应用存储冷库收入（2020-2025年）&amp;（百万美元）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中国不同应用存储冷库收入市场份额（2020-2025）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中国不同应用存储冷库收入预测（2025-2031）&amp;（百万美元）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中国不同应用存储冷库收入市场份额预测（2025-2031）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存储冷库行业技术发展趋势</w:t>
      </w:r>
      <w:r>
        <w:rPr>
          <w:rFonts w:hint="eastAsia"/>
        </w:rPr>
        <w:br/>
      </w:r>
      <w:r>
        <w:rPr>
          <w:rFonts w:hint="eastAsia"/>
        </w:rPr>
        <w:t>　　表87 存储冷库行业主要驱动因素</w:t>
      </w:r>
      <w:r>
        <w:rPr>
          <w:rFonts w:hint="eastAsia"/>
        </w:rPr>
        <w:br/>
      </w:r>
      <w:r>
        <w:rPr>
          <w:rFonts w:hint="eastAsia"/>
        </w:rPr>
        <w:t>　　表88 存储冷库行业供应链分析</w:t>
      </w:r>
      <w:r>
        <w:rPr>
          <w:rFonts w:hint="eastAsia"/>
        </w:rPr>
        <w:br/>
      </w:r>
      <w:r>
        <w:rPr>
          <w:rFonts w:hint="eastAsia"/>
        </w:rPr>
        <w:t>　　表89 存储冷库上游原料供应商</w:t>
      </w:r>
      <w:r>
        <w:rPr>
          <w:rFonts w:hint="eastAsia"/>
        </w:rPr>
        <w:br/>
      </w:r>
      <w:r>
        <w:rPr>
          <w:rFonts w:hint="eastAsia"/>
        </w:rPr>
        <w:t>　　表90 存储冷库行业主要下游客户</w:t>
      </w:r>
      <w:r>
        <w:rPr>
          <w:rFonts w:hint="eastAsia"/>
        </w:rPr>
        <w:br/>
      </w:r>
      <w:r>
        <w:rPr>
          <w:rFonts w:hint="eastAsia"/>
        </w:rPr>
        <w:t>　　表91 存储冷库行业典型经销商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重点企业（1）存储冷库生产基地、销售区域、竞争对手及市场地位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重点企业（1）存储冷库产品规格、参数及市场应用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重点企业（1）存储冷库销量（台）、收入（百万美元）、价格（美元\u002F台）及毛利率（2020-2025）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重点企业（2）存储冷库生产基地、销售区域、竞争对手及市场地位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重点企业（2）存储冷库产品规格、参数及市场应用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重点企业（2）存储冷库销量（台）、收入（百万美元）、价格（美元\u002F台）及毛利率（2020-2025）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重点企业（3）存储冷库生产基地、销售区域、竞争对手及市场地位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重点企业（3）存储冷库产品规格、参数及市场应用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重点企业（3）存储冷库销量（台）、收入（百万美元）、价格（美元\u002F台）及毛利率（2020-2025）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重点企业（4）存储冷库生产基地、销售区域、竞争对手及市场地位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重点企业（4）存储冷库产品规格、参数及市场应用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重点企业（4）存储冷库销量（台）、收入（百万美元）、价格（美元\u002F台）及毛利率（2020-2025）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重点企业（5）存储冷库生产基地、销售区域、竞争对手及市场地位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重点企业（5）存储冷库产品规格、参数及市场应用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重点企业（5）存储冷库销量（台）、收入（百万美元）、价格（美元\u002F台）及毛利率（2020-2025）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重点企业（6）存储冷库生产基地、销售区域、竞争对手及市场地位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重点企业（6）存储冷库产品规格、参数及市场应用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重点企业（6）存储冷库销量（台）、收入（百万美元）、价格（美元\u002F台）及毛利率（2020-2025）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重点企业（7）存储冷库生产基地、销售区域、竞争对手及市场地位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重点企业（7）存储冷库产品规格、参数及市场应用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重点企业（7）存储冷库销量（台）、收入（百万美元）、价格（美元\u002F台）及毛利率（2020-2025）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重点企业（8）存储冷库生产基地、销售区域、竞争对手及市场地位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重点企业（8）存储冷库产品规格、参数及市场应用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重点企业（8）存储冷库销量（台）、收入（百万美元）、价格（美元\u002F台）及毛利率（2020-2025）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重点企业（9）存储冷库生产基地、销售区域、竞争对手及市场地位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重点企业（9）存储冷库产品规格、参数及市场应用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重点企业（9）存储冷库销量（台）、收入（百万美元）、价格（美元\u002F台）及毛利率（2020-2025）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重点企业（10）存储冷库生产基地、销售区域、竞争对手及市场地位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重点企业（10）存储冷库产品规格、参数及市场应用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重点企业（10）存储冷库销量（台）、收入（百万美元）、价格（美元\u002F台）及毛利率（2020-2025）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重点企业（11）存储冷库生产基地、销售区域、竞争对手及市场地位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重点企业（11）存储冷库产品规格、参数及市场应用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重点企业（11）存储冷库销量（台）、收入（百万美元）、价格（美元\u002F台）及毛利率（2020-2025）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重点企业（12）存储冷库生产基地、销售区域、竞争对手及市场地位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重点企业（12）存储冷库产品规格、参数及市场应用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重点企业（12）存储冷库销量（台）、收入（百万美元）、价格（美元\u002F台）及毛利率（2020-2025）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重点企业（13）存储冷库生产基地、销售区域、竞争对手及市场地位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重点企业（13）存储冷库产品规格、参数及市场应用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重点企业（13）存储冷库销量（台）、收入（百万美元）、价格（美元\u002F台）及毛利率（2020-2025）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重点企业（14）存储冷库生产基地、销售区域、竞争对手及市场地位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重点企业（14）存储冷库产品规格、参数及市场应用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重点企业（14）存储冷库销量（台）、收入（百万美元）、价格（美元\u002F台）及毛利率（2020-2025）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重点企业（15）存储冷库生产基地、销售区域、竞争对手及市场地位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重点企业（15）存储冷库产品规格、参数及市场应用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重点企业（15）存储冷库销量（台）、收入（百万美元）、价格（美元\u002F台）及毛利率（2020-2025）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重点企业（16）存储冷库生产基地、销售区域、竞争对手及市场地位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重点企业（16）存储冷库产品规格、参数及市场应用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重点企业（16）存储冷库销量（台）、收入（百万美元）、价格（美元\u002F台）及毛利率（2020-2025）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重点企业（17）存储冷库生产基地、销售区域、竞争对手及市场地位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重点企业（17）存储冷库产品规格、参数及市场应用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重点企业（17）存储冷库销量（台）、收入（百万美元）、价格（美元\u002F台）及毛利率（2020-2025）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重点企业（18）存储冷库生产基地、销售区域、竞争对手及市场地位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重点企业（18）存储冷库产品规格、参数及市场应用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重点企业（18）存储冷库销量（台）、收入（百万美元）、价格（美元\u002F台）及毛利率（2020-2025）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重点企业（19）存储冷库生产基地、销售区域、竞争对手及市场地位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重点企业（19）存储冷库产品规格、参数及市场应用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重点企业（19）存储冷库销量（台）、收入（百万美元）、价格（美元\u002F台）及毛利率（2020-2025）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中国市场存储冷库产量、销量、进出口（2020-2025年）&amp;（台）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表188 中国市场存储冷库产量、销量、进出口预测（2025-2031）&amp;（台）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表189 中国市场存储冷库进出口贸易趋势</w:t>
      </w:r>
      <w:r>
        <w:rPr>
          <w:rFonts w:hint="eastAsia"/>
        </w:rPr>
        <w:br/>
      </w:r>
      <w:r>
        <w:rPr>
          <w:rFonts w:hint="eastAsia"/>
        </w:rPr>
        <w:t>　　表190 中国市场存储冷库主要进口来源</w:t>
      </w:r>
      <w:r>
        <w:rPr>
          <w:rFonts w:hint="eastAsia"/>
        </w:rPr>
        <w:br/>
      </w:r>
      <w:r>
        <w:rPr>
          <w:rFonts w:hint="eastAsia"/>
        </w:rPr>
        <w:t>　　表191 中国市场存储冷库主要出口目的地</w:t>
      </w:r>
      <w:r>
        <w:rPr>
          <w:rFonts w:hint="eastAsia"/>
        </w:rPr>
        <w:br/>
      </w:r>
      <w:r>
        <w:rPr>
          <w:rFonts w:hint="eastAsia"/>
        </w:rPr>
        <w:t>　　表192 中国存储冷库生产地区分布</w:t>
      </w:r>
      <w:r>
        <w:rPr>
          <w:rFonts w:hint="eastAsia"/>
        </w:rPr>
        <w:br/>
      </w:r>
      <w:r>
        <w:rPr>
          <w:rFonts w:hint="eastAsia"/>
        </w:rPr>
        <w:t>　　表193 中国存储冷库消费地区分布</w:t>
      </w:r>
      <w:r>
        <w:rPr>
          <w:rFonts w:hint="eastAsia"/>
        </w:rPr>
        <w:br/>
      </w:r>
      <w:r>
        <w:rPr>
          <w:rFonts w:hint="eastAsia"/>
        </w:rPr>
        <w:t>　　表194 研究范围</w:t>
      </w:r>
      <w:r>
        <w:rPr>
          <w:rFonts w:hint="eastAsia"/>
        </w:rPr>
        <w:br/>
      </w:r>
      <w:r>
        <w:rPr>
          <w:rFonts w:hint="eastAsia"/>
        </w:rPr>
        <w:t>　　表195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存储冷库产品图片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全球不同产品类型存储冷库市场份额2024 VS 2025</w:t>
      </w:r>
      <w:r>
        <w:rPr>
          <w:rFonts w:hint="eastAsia"/>
        </w:rPr>
        <w:br/>
      </w:r>
      <w:r>
        <w:rPr>
          <w:rFonts w:hint="eastAsia"/>
        </w:rPr>
        <w:t>　　图3 单室冷藏室产品图片</w:t>
      </w:r>
      <w:r>
        <w:rPr>
          <w:rFonts w:hint="eastAsia"/>
        </w:rPr>
        <w:br/>
      </w:r>
      <w:r>
        <w:rPr>
          <w:rFonts w:hint="eastAsia"/>
        </w:rPr>
        <w:t>　　图4 多室冷藏室产品图片</w:t>
      </w:r>
      <w:r>
        <w:rPr>
          <w:rFonts w:hint="eastAsia"/>
        </w:rPr>
        <w:br/>
      </w:r>
      <w:r>
        <w:rPr>
          <w:rFonts w:hint="eastAsia"/>
        </w:rPr>
        <w:t>　　图5 全球不同应用存储冷库市场份额2024 VS 2025</w:t>
      </w:r>
      <w:r>
        <w:rPr>
          <w:rFonts w:hint="eastAsia"/>
        </w:rPr>
        <w:br/>
      </w:r>
      <w:r>
        <w:rPr>
          <w:rFonts w:hint="eastAsia"/>
        </w:rPr>
        <w:t>　　图6 医疗</w:t>
      </w:r>
      <w:r>
        <w:rPr>
          <w:rFonts w:hint="eastAsia"/>
        </w:rPr>
        <w:br/>
      </w:r>
      <w:r>
        <w:rPr>
          <w:rFonts w:hint="eastAsia"/>
        </w:rPr>
        <w:t>　　图7 工业</w:t>
      </w:r>
      <w:r>
        <w:rPr>
          <w:rFonts w:hint="eastAsia"/>
        </w:rPr>
        <w:br/>
      </w:r>
      <w:r>
        <w:rPr>
          <w:rFonts w:hint="eastAsia"/>
        </w:rPr>
        <w:t>　　图8 商业</w:t>
      </w:r>
      <w:r>
        <w:rPr>
          <w:rFonts w:hint="eastAsia"/>
        </w:rPr>
        <w:br/>
      </w:r>
      <w:r>
        <w:rPr>
          <w:rFonts w:hint="eastAsia"/>
        </w:rPr>
        <w:t>　　图9 制药</w:t>
      </w:r>
      <w:r>
        <w:rPr>
          <w:rFonts w:hint="eastAsia"/>
        </w:rPr>
        <w:br/>
      </w:r>
      <w:r>
        <w:rPr>
          <w:rFonts w:hint="eastAsia"/>
        </w:rPr>
        <w:t>　　图10 食品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全球存储冷库产能、产量、产能利用率及发展趋势（2020-2031）&amp;（台）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全球存储冷库产量、需求量及发展趋势（2020-2031）&amp;（台）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全球主要地区存储冷库产量市场份额（2020-2031）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中国存储冷库产能、产量、产能利用率及发展趋势（2020-2031）&amp;（台）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中国存储冷库产量、市场需求量及发展趋势（2020-2031）&amp;（台）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中国存储冷库总产能占全球比重（2020-2031）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中国存储冷库总产量占全球比重（2020-2031）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全球存储冷库市场收入及增长率：（2020-2031）&amp;（百万美元）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全球市场存储冷库市场规模：2020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全球市场存储冷库销量及增长率（2020-2031）&amp;（台）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图22 全球市场存储冷库价格趋势（2020-2031）&amp;（美元\u002F台）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图23 中国存储冷库市场收入及增长率：（2020-2031）&amp;（百万美元）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中国市场存储冷库市场规模：2020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中国市场存储冷库销量及增长率（2020-2031）&amp;（台）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图26 中国市场存储冷库销量占全球比重（2020-2031）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中国存储冷库收入占全球比重（2020-2031）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全球主要地区存储冷库销售收入市场份额（2020-2025）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全球主要地区存储冷库销售收入市场份额（2024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全球主要地区存储冷库收入市场份额（2025-2031）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北美（美国和加拿大）存储冷库销量份额（2020-2031）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北美（美国和加拿大）存储冷库收入份额（2020-2031）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欧洲（德国、英国、法国和意大利等国家）存储冷库销量份额（2020-2031）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欧洲（德国、英国、法国和意大利等国家）存储冷库收入份额（2020-2031）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亚太（中国、日本、韩国、中国台湾、印度和东南亚等）存储冷库销量份额（2020-2031）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亚太（中国、日本、韩国、中国台湾、印度和东南亚等）存储冷库收入份额（2020-2031）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拉美地区（墨西哥、巴西等国家）存储冷库销量份额（2020-2031）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拉美地区（墨西哥、巴西等国家）存储冷库收入份额（2020-2031）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中东及非洲（土耳其、沙特等国家）存储冷库销量份额（2020-2031）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中东及非洲（土耳其、沙特等国家）存储冷库收入份额（2020-2031）</w:t>
      </w:r>
      <w:r>
        <w:rPr>
          <w:rFonts w:hint="eastAsia"/>
        </w:rPr>
        <w:br/>
      </w:r>
      <w:r>
        <w:rPr>
          <w:rFonts w:hint="eastAsia"/>
        </w:rPr>
        <w:t>　　图41 2025年全球市场主要厂商存储冷库销量市场份额</w:t>
      </w:r>
      <w:r>
        <w:rPr>
          <w:rFonts w:hint="eastAsia"/>
        </w:rPr>
        <w:br/>
      </w:r>
      <w:r>
        <w:rPr>
          <w:rFonts w:hint="eastAsia"/>
        </w:rPr>
        <w:t>　　图42 2025年全球市场主要厂商存储冷库收入市场份额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2025年中国市场主要厂商存储冷库销量市场份额</w:t>
      </w:r>
      <w:r>
        <w:rPr>
          <w:rFonts w:hint="eastAsia"/>
        </w:rPr>
        <w:br/>
      </w:r>
      <w:r>
        <w:rPr>
          <w:rFonts w:hint="eastAsia"/>
        </w:rPr>
        <w:t>　　图44 2025年中国市场主要厂商存储冷库收入市场份额</w:t>
      </w:r>
      <w:r>
        <w:rPr>
          <w:rFonts w:hint="eastAsia"/>
        </w:rPr>
        <w:br/>
      </w:r>
      <w:r>
        <w:rPr>
          <w:rFonts w:hint="eastAsia"/>
        </w:rPr>
        <w:t>　　图45 2025年全球前五大生产商存储冷库市场份额</w:t>
      </w:r>
      <w:r>
        <w:rPr>
          <w:rFonts w:hint="eastAsia"/>
        </w:rPr>
        <w:br/>
      </w:r>
      <w:r>
        <w:rPr>
          <w:rFonts w:hint="eastAsia"/>
        </w:rPr>
        <w:t>　　图46 全球存储冷库第一梯队、第二梯队和第三梯队生产商（品牌）及市场份额（2025）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图47 全球不同产品类型存储冷库价格走势（2020-2031）&amp;（美元\u002F台）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图48 全球不同应用存储冷库价格走势（2020-2031）&amp;（美元\u002F台）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图49 存储冷库中国企业SWOT分析</w:t>
      </w:r>
      <w:r>
        <w:rPr>
          <w:rFonts w:hint="eastAsia"/>
        </w:rPr>
        <w:br/>
      </w:r>
      <w:r>
        <w:rPr>
          <w:rFonts w:hint="eastAsia"/>
        </w:rPr>
        <w:t>　　图50 存储冷库产业链</w:t>
      </w:r>
      <w:r>
        <w:rPr>
          <w:rFonts w:hint="eastAsia"/>
        </w:rPr>
        <w:br/>
      </w:r>
      <w:r>
        <w:rPr>
          <w:rFonts w:hint="eastAsia"/>
        </w:rPr>
        <w:t>　　图51 存储冷库行业采购模式分析</w:t>
      </w:r>
      <w:r>
        <w:rPr>
          <w:rFonts w:hint="eastAsia"/>
        </w:rPr>
        <w:br/>
      </w:r>
      <w:r>
        <w:rPr>
          <w:rFonts w:hint="eastAsia"/>
        </w:rPr>
        <w:t>　　图52 存储冷库行业销售模式分析</w:t>
      </w:r>
      <w:r>
        <w:rPr>
          <w:rFonts w:hint="eastAsia"/>
        </w:rPr>
        <w:br/>
      </w:r>
      <w:r>
        <w:rPr>
          <w:rFonts w:hint="eastAsia"/>
        </w:rPr>
        <w:t>　　图53 存储冷库行业销售模式分析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2da68a1574122" w:history="1">
        <w:r>
          <w:rPr>
            <w:rStyle w:val="Hyperlink"/>
          </w:rPr>
          <w:t>2025-2031年全球与中国存储冷库行业研究及市场前景报告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2da68a1574122" w:history="1">
        <w:r>
          <w:rPr>
            <w:rStyle w:val="Hyperlink"/>
          </w:rPr>
          <w:t>https://www.20087.com/7/33/CunChuLengKuHangYeQianJingFenXi.html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热点：低温液体贮槽、储藏冷库、冷库管理规范制度内容、冷库都能储存什么东西、青椒冷库保鲜储存方法、仓储冷库、冷库储存土豆的利润、冷藏库 冷冻库、冷链库房价格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ea4399ce148b1" w:history="1">
      <w:r>
        <w:rPr>
          <w:rStyle w:val="Hyperlink"/>
        </w:rPr>
        <w:t>2025-2031年全球与中国存储冷库行业研究及市场前景报告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CunChuLengKuHangYeQianJingFenXi.html" TargetMode="External" Id="Rb372da68a157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CunChuLengKuHangYeQianJingFenXi.html" TargetMode="External" Id="R944ea4399ce1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2025-05-22T06:29:00Z</dcterms:created>
  <dcterms:modified xsi:type="dcterms:W3CDTF">2025-05-22T07:29:00Z</dcterms:modified>
  <dc:subject>2025-2031年全球与中国存储冷库行业研究及市场前景报告</dc:subject>
  <dc:title>2025-2031年全球与中国存储冷库行业研究及市场前景报告</dc:title>
  <cp:keywords>2025-2031年全球与中国存储冷库行业研究及市场前景报告</cp:keywords>
  <dc:description>2025-2031年全球与中国存储冷库行业研究及市场前景报告</dc:description>
</cp:coreProperties>
</file>