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143b191fc4ce4" w:history="1">
              <w:r>
                <w:rPr>
                  <w:rStyle w:val="Hyperlink"/>
                </w:rPr>
                <w:t>2024-2030年全球与中国尾气处理系统行业现状分析及前景趋势预测报告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143b191fc4ce4" w:history="1">
              <w:r>
                <w:rPr>
                  <w:rStyle w:val="Hyperlink"/>
                </w:rPr>
                <w:t>2024-2030年全球与中国尾气处理系统行业现状分析及前景趋势预测报告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143b191fc4ce4" w:history="1">
                <w:r>
                  <w:rPr>
                    <w:rStyle w:val="Hyperlink"/>
                  </w:rPr>
                  <w:t>https://www.20087.com/7/63/WeiQiChuLiXiTongFaZhanQianJing.html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系统作为汽车及工业设备环保排放的关键技术，其发展主要受到全球环保政策和技术进步的共同影响。目前，市场上主流的尾气处理系统多采用催化转化、吸附过滤等技术手段，以实现对有害排放物的有效治理。随着全球环保意识的不断提高，尾气处理系统正面临着更为严格的排放标准和技术升级挑战。</w:t>
      </w:r>
      <w:r>
        <w:rPr>
          <w:rFonts w:hint="eastAsia"/>
        </w:rPr>
        <w:br/>
      </w:r>
      <w:r>
        <w:rPr>
          <w:rFonts w:hint="eastAsia"/>
        </w:rPr>
        <w:t>　　上，尾气处理系统将向更为高效、环保和智能化的方向发展。随着新型催化剂材料、低排放技术等研究的深入，尾气处理系统的减排效果将更加明显。同时，随着物联网、大数据等技术的应用，尾气处理系统将实现远程监控和智能运维，提高设备运行效率和降低维护成本。此外，随着新能源汽车产业的快速发展，尾气处理系统将面临新的市场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143b191fc4ce4" w:history="1">
        <w:r>
          <w:rPr>
            <w:rStyle w:val="Hyperlink"/>
          </w:rPr>
          <w:t>2024-2030年全球与中国尾气处理系统行业现状分析及前景趋势预测报告</w:t>
        </w:r>
      </w:hyperlink>
      <w:r>
        <w:rPr>
          <w:rFonts w:hint="eastAsia"/>
        </w:rPr>
        <w:t>》深入调研了全球及中国尾气处理系统行业的产业链结构、市场规模与需求，全面分析了尾气处理系统价格动态、行业现状及市场前景。尾气处理系统报告科学预测了未来尾气处理系统发展趋势，并重点关注了尾气处理系统重点企业，深入剖析了竞争格局、市场集中度及品牌影响力。同时，尾气处理系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尾气处理系统市场概述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按照不同产品类型，尾气处理系统主要可以分为如下几个类别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全球不同产品类型尾气处理系统销售额增长趋势2019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燃烧式</w:t>
      </w:r>
      <w:r>
        <w:rPr>
          <w:rFonts w:hint="eastAsia"/>
        </w:rPr>
        <w:br/>
      </w:r>
      <w:r>
        <w:rPr>
          <w:rFonts w:hint="eastAsia"/>
        </w:rPr>
        <w:t>　　　　1.2.3 水冷式</w:t>
      </w:r>
      <w:r>
        <w:rPr>
          <w:rFonts w:hint="eastAsia"/>
        </w:rPr>
        <w:br/>
      </w:r>
      <w:r>
        <w:rPr>
          <w:rFonts w:hint="eastAsia"/>
        </w:rPr>
        <w:t>　　　　1.2.4 吸附式</w:t>
      </w:r>
      <w:r>
        <w:rPr>
          <w:rFonts w:hint="eastAsia"/>
        </w:rPr>
        <w:br/>
      </w:r>
      <w:r>
        <w:rPr>
          <w:rFonts w:hint="eastAsia"/>
        </w:rPr>
        <w:t>　　1.3 从不同应用，尾气处理系统主要包括如下几个方面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全球不同应用尾气处理系统销售额增长趋势2019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生活垃圾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尾气处理系统行业背景、发展历史、现状及趋势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尾气处理系统行业目前现状分析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尾气处理系统发展趋势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全球尾气处理系统总体规模分析</w:t>
      </w:r>
      <w:r>
        <w:rPr>
          <w:rFonts w:hint="eastAsia"/>
        </w:rPr>
        <w:br/>
      </w:r>
      <w:r>
        <w:rPr>
          <w:rFonts w:hint="eastAsia"/>
        </w:rPr>
        <w:t>　　2.1 全球尾气处理系统供需现状及预测（2019-2030）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全球尾气处理系统产能、产量、产能利用率及发展趋势（2019-2030）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全球尾气处理系统产量、需求量及发展趋势（2019-2030）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全球主要地区尾气处理系统产量及发展趋势（2019-2030）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全球主要地区尾气处理系统产量（2019-2024）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全球主要地区尾气处理系统产量（2025-2030）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全球主要地区尾气处理系统产量市场份额（2019-2030）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中国尾气处理系统供需现状及预测（2019-2030）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中国尾气处理系统产能、产量、产能利用率及发展趋势（2019-2030）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中国尾气处理系统产量、市场需求量及发展趋势（2019-2030）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全球尾气处理系统销量及销售额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全球市场尾气处理系统销售额（2019-2030）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全球市场尾气处理系统销量（2019-2030）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全球市场尾气处理系统价格趋势（2019-2030）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全球市场主要厂商尾气处理系统产能市场份额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全球市场主要厂商尾气处理系统销量（2019-2024）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全球市场主要厂商尾气处理系统销量（2019-2024）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全球市场主要厂商尾气处理系统销售收入（2019-2024）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全球市场主要厂商尾气处理系统销售价格（2019-2024）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2023年全球主要生产商尾气处理系统收入排名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中国市场主要厂商尾气处理系统销量（2019-2024）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中国市场主要厂商尾气处理系统销量（2019-2024）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中国市场主要厂商尾气处理系统销售收入（2019-2024）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2023年中国主要生产商尾气处理系统收入排名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中国市场主要厂商尾气处理系统销售价格（2019-2024）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全球主要厂商尾气处理系统总部及产地分布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全球主要厂商成立时间及尾气处理系统商业化日期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全球主要厂商尾气处理系统产品类型及应用</w:t>
      </w:r>
      <w:r>
        <w:rPr>
          <w:rFonts w:hint="eastAsia"/>
        </w:rPr>
        <w:br/>
      </w:r>
      <w:r>
        <w:rPr>
          <w:rFonts w:hint="eastAsia"/>
        </w:rPr>
        <w:t>　　3.7 尾气处理系统行业集中度、竞争程度分析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尾气处理系统行业集中度分析：2023年全球Top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全球尾气处理系统第一梯队、第二梯队和第三梯队生产商（品牌）及市场份额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全球尾气处理系统主要地区分析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全球主要地区尾气处理系统市场规模分析：2019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全球主要地区尾气处理系统销售收入及市场份额（2019-2024年）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全球主要地区尾气处理系统销售收入预测（2024-2030年）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全球主要地区尾气处理系统销量分析：2019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全球主要地区尾气处理系统销量及市场份额（2019-2024年）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全球主要地区尾气处理系统销量及市场份额预测（2025-2030）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北美市场尾气处理系统销量、收入及增长率（2019-2030）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欧洲市场尾气处理系统销量、收入及增长率（2019-2030）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中国市场尾气处理系统销量、收入及增长率（2019-2030）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日本市场尾气处理系统销量、收入及增长率（2019-2030）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东南亚市场尾气处理系统销量、收入及增长率（2019-2030）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印度市场尾气处理系统销量、收入及增长率（2019-2030）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尾气处理系统销量、收入、价格及毛利率（2019-2024）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不同产品类型尾气处理系统分析</w:t>
      </w:r>
      <w:r>
        <w:rPr>
          <w:rFonts w:hint="eastAsia"/>
        </w:rPr>
        <w:br/>
      </w:r>
      <w:r>
        <w:rPr>
          <w:rFonts w:hint="eastAsia"/>
        </w:rPr>
        <w:t>　　6.1 全球不同产品类型尾气处理系统销量（2019-2030）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全球不同产品类型尾气处理系统销量及市场份额（2019-2024）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全球不同产品类型尾气处理系统销量预测（2025-2030）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全球不同产品类型尾气处理系统收入（2019-2030）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全球不同产品类型尾气处理系统收入及市场份额（2019-2024）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全球不同产品类型尾气处理系统收入预测（2025-2030）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全球不同产品类型尾气处理系统价格走势（2019-2030）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不同应用尾气处理系统分析</w:t>
      </w:r>
      <w:r>
        <w:rPr>
          <w:rFonts w:hint="eastAsia"/>
        </w:rPr>
        <w:br/>
      </w:r>
      <w:r>
        <w:rPr>
          <w:rFonts w:hint="eastAsia"/>
        </w:rPr>
        <w:t>　　7.1 全球不同应用尾气处理系统销量（2019-2030）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全球不同应用尾气处理系统销量及市场份额（2019-2024）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全球不同应用尾气处理系统销量预测（2025-2030）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全球不同应用尾气处理系统收入（2019-2030）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全球不同应用尾气处理系统收入及市场份额（2019-2024）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全球不同应用尾气处理系统收入预测（2025-2030）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全球不同应用尾气处理系统价格走势（2019-2030）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尾气处理系统产业链分析</w:t>
      </w:r>
      <w:r>
        <w:rPr>
          <w:rFonts w:hint="eastAsia"/>
        </w:rPr>
        <w:br/>
      </w:r>
      <w:r>
        <w:rPr>
          <w:rFonts w:hint="eastAsia"/>
        </w:rPr>
        <w:t>　　8.2 尾气处理系统产业上游供应分析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尾气处理系统下游典型客户</w:t>
      </w:r>
      <w:r>
        <w:rPr>
          <w:rFonts w:hint="eastAsia"/>
        </w:rPr>
        <w:br/>
      </w:r>
      <w:r>
        <w:rPr>
          <w:rFonts w:hint="eastAsia"/>
        </w:rPr>
        <w:t>　　8.4 尾气处理系统销售渠道分析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尾气处理系统行业发展机遇及主要驱动因素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尾气处理系统行业发展面临的风险</w:t>
      </w:r>
      <w:r>
        <w:rPr>
          <w:rFonts w:hint="eastAsia"/>
        </w:rPr>
        <w:br/>
      </w:r>
      <w:r>
        <w:rPr>
          <w:rFonts w:hint="eastAsia"/>
        </w:rPr>
        <w:t>　　9.3 尾气处理系统行业政策分析</w:t>
      </w:r>
      <w:r>
        <w:rPr>
          <w:rFonts w:hint="eastAsia"/>
        </w:rPr>
        <w:br/>
      </w:r>
      <w:r>
        <w:rPr>
          <w:rFonts w:hint="eastAsia"/>
        </w:rPr>
        <w:t>　　9.4 尾气处理系统中国企业SWOT分析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全球不同产品类型尾气处理系统销售额增长（CAGR）趋势2019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尾气处理系统行业目前发展现状</w:t>
      </w:r>
      <w:r>
        <w:rPr>
          <w:rFonts w:hint="eastAsia"/>
        </w:rPr>
        <w:br/>
      </w:r>
      <w:r>
        <w:rPr>
          <w:rFonts w:hint="eastAsia"/>
        </w:rPr>
        <w:t>　　表 4： 尾气处理系统发展趋势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全球主要地区尾气处理系统产量增速（CAGR）：（2019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全球主要地区尾气处理系统产量（2019-2024）&amp;（台）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全球主要地区尾气处理系统产量（2025-2030）&amp;（台）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全球主要地区尾气处理系统产量市场份额（2019-2024）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全球主要地区尾气处理系统产量（2025-2030）&amp;（台）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全球市场主要厂商尾气处理系统产能（2023-2024）&amp;（台）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全球市场主要厂商尾气处理系统销量（2019-2024）&amp;（台）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全球市场主要厂商尾气处理系统销量市场份额（2019-2024）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全球市场主要厂商尾气处理系统销售收入（2019-2024）&amp;（百万美元）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全球市场主要厂商尾气处理系统销售收入市场份额（2019-2024）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全球市场主要厂商尾气处理系统销售价格（2019-2024）&amp;（美元/台）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2023年全球主要生产商尾气处理系统收入排名（百万美元）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中国市场主要厂商尾气处理系统销量（2019-2024）&amp;（台）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中国市场主要厂商尾气处理系统销量市场份额（2019-2024）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中国市场主要厂商尾气处理系统销售收入（2019-2024）&amp;（百万美元）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中国市场主要厂商尾气处理系统销售收入市场份额（2019-2024）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2023年中国主要生产商尾气处理系统收入排名（百万美元）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中国市场主要厂商尾气处理系统销售价格（2019-2024）&amp;（美元/台）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全球主要厂商尾气处理系统总部及产地分布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全球主要厂商成立时间及尾气处理系统商业化日期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全球主要厂商尾气处理系统产品类型及应用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2023年全球尾气处理系统主要厂商市场地位（第一梯队、第二梯队和第三梯队）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全球尾气处理系统市场投资、并购等现状分析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全球主要地区尾气处理系统销售收入增速：（2019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全球主要地区尾气处理系统销售收入（2019-2024）&amp;（百万美元）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全球主要地区尾气处理系统销售收入市场份额（2019-2024）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全球主要地区尾气处理系统收入（2025-2030）&amp;（百万美元）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全球主要地区尾气处理系统收入市场份额（2025-2030）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全球主要地区尾气处理系统销量（台）：2019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全球主要地区尾气处理系统销量（2019-2024）&amp;（台）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全球主要地区尾气处理系统销量市场份额（2019-2024）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全球主要地区尾气处理系统销量（2025-2030）&amp;（台）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全球主要地区尾气处理系统销量份额（2025-2030）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尾气处理系统销量（台）、收入（百万美元）、价格（美元/台）及毛利率（2019-2024）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全球不同产品类型尾气处理系统销量（2019-2024年）&amp;（台）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全球不同产品类型尾气处理系统销量市场份额（2019-2024）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全球不同产品类型尾气处理系统销量预测（2025-2030）&amp;（台）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全球市场不同产品类型尾气处理系统销量市场份额预测（2025-2030）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全球不同产品类型尾气处理系统收入（2019-2024年）&amp;（百万美元）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全球不同产品类型尾气处理系统收入市场份额（2019-2024）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全球不同产品类型尾气处理系统收入预测（2025-2030）&amp;（百万美元）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全球不同产品类型尾气处理系统收入市场份额预测（2025-2030）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全球不同应用尾气处理系统销量（2019-2024年）&amp;（台）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全球不同应用尾气处理系统销量市场份额（2019-2024）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全球不同应用尾气处理系统销量预测（2025-2030）&amp;（台）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全球市场不同应用尾气处理系统销量市场份额预测（2025-2030）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全球不同应用尾气处理系统收入（2019-2024年）&amp;（百万美元）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全球不同应用尾气处理系统收入市场份额（2019-2024）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全球不同应用尾气处理系统收入预测（2025-2030）&amp;（百万美元）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全球不同应用尾气处理系统收入市场份额预测（2025-2030）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尾气处理系统上游原料供应商及联系方式列表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尾气处理系统典型客户列表</w:t>
      </w:r>
      <w:r>
        <w:rPr>
          <w:rFonts w:hint="eastAsia"/>
        </w:rPr>
        <w:br/>
      </w:r>
      <w:r>
        <w:rPr>
          <w:rFonts w:hint="eastAsia"/>
        </w:rPr>
        <w:t>　　表 141： 尾气处理系统主要销售模式及销售渠道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尾气处理系统行业发展机遇及主要驱动因素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尾气处理系统行业发展面临的风险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尾气处理系统行业政策分析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尾气处理系统产品图片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全球不同产品类型尾气处理系统销售额2019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全球不同产品类型尾气处理系统市场份额2023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燃烧式产品图片</w:t>
      </w:r>
      <w:r>
        <w:rPr>
          <w:rFonts w:hint="eastAsia"/>
        </w:rPr>
        <w:br/>
      </w:r>
      <w:r>
        <w:rPr>
          <w:rFonts w:hint="eastAsia"/>
        </w:rPr>
        <w:t>　　图 5： 水冷式产品图片</w:t>
      </w:r>
      <w:r>
        <w:rPr>
          <w:rFonts w:hint="eastAsia"/>
        </w:rPr>
        <w:br/>
      </w:r>
      <w:r>
        <w:rPr>
          <w:rFonts w:hint="eastAsia"/>
        </w:rPr>
        <w:t>　　图 6： 吸附式产品图片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全球不同应用尾气处理系统市场份额2023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生活垃圾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全球尾气处理系统产能、产量、产能利用率及发展趋势（2019-2030）&amp;（台）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全球尾气处理系统产量、需求量及发展趋势（2019-2030）&amp;（台）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全球主要地区尾气处理系统产量（2019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全球主要地区尾气处理系统产量市场份额（2019-2030）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中国尾气处理系统产能、产量、产能利用率及发展趋势（2019-2030）&amp;（台）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中国尾气处理系统产量、市场需求量及发展趋势（2019-2030）&amp;（台）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全球尾气处理系统市场销售额及增长率：（2019-2030）&amp;（百万美元）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全球市场尾气处理系统市场规模：2019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全球市场尾气处理系统销量及增长率（2019-2030）&amp;（台）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全球市场尾气处理系统价格趋势（2019-2030）&amp;（美元/台）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2023年全球市场主要厂商尾气处理系统销量市场份额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2023年全球市场主要厂商尾气处理系统收入市场份额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2023年中国市场主要厂商尾气处理系统销量市场份额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2023年中国市场主要厂商尾气处理系统收入市场份额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2023年全球前五大生产商尾气处理系统市场份额</w:t>
      </w:r>
      <w:r>
        <w:rPr>
          <w:rFonts w:hint="eastAsia"/>
        </w:rPr>
        <w:br/>
      </w:r>
      <w:r>
        <w:rPr>
          <w:rFonts w:hint="eastAsia"/>
        </w:rPr>
        <w:t>　　图 28： 2023年全球尾气处理系统第一梯队、第二梯队和第三梯队厂商及市场份额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全球主要地区尾气处理系统销售收入（2019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全球主要地区尾气处理系统销售收入市场份额（2019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北美市场尾气处理系统销量及增长率（2019-2030）&amp;（台）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北美市场尾气处理系统收入及增长率（2019-2030）&amp;（百万美元）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欧洲市场尾气处理系统销量及增长率（2019-2030）&amp;（台）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欧洲市场尾气处理系统收入及增长率（2019-2030）&amp;（百万美元）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中国市场尾气处理系统销量及增长率（2019-2030）&amp;（台）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中国市场尾气处理系统收入及增长率（2019-2030）&amp;（百万美元）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日本市场尾气处理系统销量及增长率（2019-2030）&amp;（台）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日本市场尾气处理系统收入及增长率（2019-2030）&amp;（百万美元）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东南亚市场尾气处理系统销量及增长率（2019-2030）&amp;（台）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东南亚市场尾气处理系统收入及增长率（2019-2030）&amp;（百万美元）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印度市场尾气处理系统销量及增长率（2019-2030）&amp;（台）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印度市场尾气处理系统收入及增长率（2019-2030）&amp;（百万美元）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全球不同产品类型尾气处理系统价格走势（2019-2030）&amp;（美元/台）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全球不同应用尾气处理系统价格走势（2019-2030）&amp;（美元/台）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尾气处理系统产业链</w:t>
      </w:r>
      <w:r>
        <w:rPr>
          <w:rFonts w:hint="eastAsia"/>
        </w:rPr>
        <w:br/>
      </w:r>
      <w:r>
        <w:rPr>
          <w:rFonts w:hint="eastAsia"/>
        </w:rPr>
        <w:t>　　图 46： 尾气处理系统中国企业SWOT分析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143b191fc4ce4" w:history="1">
        <w:r>
          <w:rPr>
            <w:rStyle w:val="Hyperlink"/>
          </w:rPr>
          <w:t>2024-2030年全球与中国尾气处理系统行业现状分析及前景趋势预测报告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143b191fc4ce4" w:history="1">
        <w:r>
          <w:rPr>
            <w:rStyle w:val="Hyperlink"/>
          </w:rPr>
          <w:t>https://www.20087.com/7/63/WeiQiChuLiXiTongFaZhanQianJing.html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f353e6abf44c0" w:history="1">
      <w:r>
        <w:rPr>
          <w:rStyle w:val="Hyperlink"/>
        </w:rPr>
        <w:t>2024-2030年全球与中国尾气处理系统行业现状分析及前景趋势预测报告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eiQiChuLiXiTongFaZhanQianJing.html" TargetMode="External" Id="R80b143b191f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eiQiChuLiXiTongFaZhanQianJing.html" TargetMode="External" Id="R6dff353e6abf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2024-07-15T01:18:06Z</dcterms:created>
  <dcterms:modified xsi:type="dcterms:W3CDTF">2024-07-15T02:18:06Z</dcterms:modified>
  <dc:subject>2024-2030年全球与中国尾气处理系统行业现状分析及前景趋势预测报告</dc:subject>
  <dc:title>2024-2030年全球与中国尾气处理系统行业现状分析及前景趋势预测报告</dc:title>
  <cp:keywords>2024-2030年全球与中国尾气处理系统行业现状分析及前景趋势预测报告</cp:keywords>
  <dc:description>2024-2030年全球与中国尾气处理系统行业现状分析及前景趋势预测报告</dc:description>
</cp:coreProperties>
</file>