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9edb1ffb794c81" w:history="1">
              <w:r>
                <w:rPr>
                  <w:rStyle w:val="Hyperlink"/>
                </w:rPr>
                <w:t>2025-2031年全球与中国工业冲床行业市场调研及趋势分析报告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9edb1ffb794c81" w:history="1">
              <w:r>
                <w:rPr>
                  <w:rStyle w:val="Hyperlink"/>
                </w:rPr>
                <w:t>2025-2031年全球与中国工业冲床行业市场调研及趋势分析报告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3568237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9edb1ffb794c81" w:history="1">
                <w:r>
                  <w:rPr>
                    <w:rStyle w:val="Hyperlink"/>
                  </w:rPr>
                  <w:t>https://www.20087.com/7/23/GongYeChongChuangDeFaZhanQuShi.html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冲床作为制造业的基础加工设备，其自动化和智能化水平不断提升，包括伺服驱动、多轴联动、在线检测等功能的集成。目前，冲床在提高生产效率、加工精度和灵活性方面取得了显著进展，同时注重安全防护措施的加强，以保护操作人员安全。</w:t>
      </w:r>
      <w:r>
        <w:rPr>
          <w:rFonts w:hint="eastAsia"/>
        </w:rPr>
        <w:br/>
      </w:r>
      <w:r>
        <w:rPr>
          <w:rFonts w:hint="eastAsia"/>
        </w:rPr>
        <w:t>　　未来工业冲床的发展趋势将围绕“工业4.0”和智能制造，实现更高程度的自动化、数字化和网络化。通过集成AI、大数据分析，实现工艺优化和预防性维护，提升设备的整体效能。模块化设计和快速换模技术的应用，将增强生产的灵活性和响应速度。此外，环保节能技术的集成，如能耗管理与回收利用，也将是未来冲床设计的重要考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9edb1ffb794c81" w:history="1">
        <w:r>
          <w:rPr>
            <w:rStyle w:val="Hyperlink"/>
          </w:rPr>
          <w:t>2025-2031年全球与中国工业冲床行业市场调研及趋势分析报告</w:t>
        </w:r>
      </w:hyperlink>
      <w:r>
        <w:rPr>
          <w:rFonts w:hint="eastAsia"/>
        </w:rPr>
        <w:t>》基于国家统计局及工业冲床行业协会的权威数据，全面调研了工业冲床行业的市场规模、市场需求、产业链结构及价格变动，并对工业冲床细分市场进行了深入分析。报告详细剖析了工业冲床市场竞争格局，重点关注品牌影响力及重点企业的运营表现，同时科学预测了工业冲床市场前景与发展趋势，识别了行业潜在的风险与机遇。通过专业、科学的研究方法，报告为工业冲床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工业冲床市场概述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按照不同分类，工业冲床主要可以分为如下几个类别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不同分类工业冲床增长趋势2020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从不同应用，工业冲床主要包括如下几个方面</w:t>
      </w:r>
      <w:r>
        <w:rPr>
          <w:rFonts w:hint="eastAsia"/>
        </w:rPr>
        <w:br/>
      </w:r>
      <w:r>
        <w:rPr>
          <w:rFonts w:hint="eastAsia"/>
        </w:rPr>
        <w:t>　　1.4 工业冲床行业背景、发展历史、现状及趋势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工业冲床行业目前现状分析</w:t>
      </w:r>
      <w:r>
        <w:rPr>
          <w:rFonts w:hint="eastAsia"/>
        </w:rPr>
        <w:br/>
      </w:r>
      <w:r>
        <w:rPr>
          <w:rFonts w:hint="eastAsia"/>
        </w:rPr>
        <w:t>　　　　1.4.2 工业冲床发展趋势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全球工业冲床总体规模分析</w:t>
      </w:r>
      <w:r>
        <w:rPr>
          <w:rFonts w:hint="eastAsia"/>
        </w:rPr>
        <w:br/>
      </w:r>
      <w:r>
        <w:rPr>
          <w:rFonts w:hint="eastAsia"/>
        </w:rPr>
        <w:t>　　2.1 全球工业冲床供需现状及预测（2020-2031）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全球工业冲床产能、产量、产能利用率及发展趋势（2020-2031）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全球工业冲床产量、需求量及发展趋势（2020-2031）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全球主要地区工业冲床产量及发展趋势（2020-2031）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中国工业冲床供需现状及预测（2020-2031）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中国工业冲床产能、产量、产能利用率及发展趋势（2020-2031）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中国工业冲床产量、市场需求量及发展趋势（2020-2031）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全球工业冲床销量及销售额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全球市场工业冲床销售额（2020-2031）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全球市场工业冲床销量（2020-2031）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全球市场工业冲床价格趋势（2020-2031）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全球市场主要厂商工业冲床产能、产量及市场份额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全球市场主要厂商工业冲床销量（2020-2025）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全球市场主要厂商工业冲床销售收入（2020-2025）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2025年全球主要生产商工业冲床收入排名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全球市场主要厂商工业冲床销售价格（2020-2025）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中国市场主要厂商工业冲床销量（2020-2025）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中国市场主要厂商工业冲床销售收入（2020-2025）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2025年中国主要生产商工业冲床收入排名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中国市场主要厂商工业冲床销售价格（2020-2025）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全球主要厂商工业冲床产地分布及商业化日期</w:t>
      </w:r>
      <w:r>
        <w:rPr>
          <w:rFonts w:hint="eastAsia"/>
        </w:rPr>
        <w:br/>
      </w:r>
      <w:r>
        <w:rPr>
          <w:rFonts w:hint="eastAsia"/>
        </w:rPr>
        <w:t>　　3.5 工业冲床行业集中度、竞争程度分析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工业冲床行业集中度分析：全球Top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全球工业冲床第一梯队、第二梯队和第三梯队生产商（品牌）及市场份额（2024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全球工业冲床主要地区分析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全球主要地区工业冲床市场规模分析：2020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全球主要地区工业冲床销售收入及市场份额（2020-2025年）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全球主要地区工业冲床销售收入预测（2025-2031年）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全球主要地区工业冲床销量分析：2020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全球主要地区工业冲床销量及市场份额（2020-2025年）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全球主要地区工业冲床销量及市场份额预测（2025-2031）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北美市场工业冲床销量、收入及增长率（2020-2031）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欧洲市场工业冲床销量、收入及增长率（2020-2031）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中国市场工业冲床销量、收入及增长率（2020-2031）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日本市场工业冲床销量、收入及增长率（2020-2031）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东南亚市场工业冲床销量、收入及增长率（2020-2031）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印度市场工业冲床销量、收入及增长率（2020-2031）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全球工业冲床主要生产商分析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重点企业（1）基本信息、工业冲床生产基地、销售区域、竞争对手及市场地位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重点企业（1）工业冲床产品规格、参数及市场应用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重点企业（1）工业冲床销量、收入、价格及毛利率（2020-2025）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重点企业（2）基本信息、工业冲床生产基地、销售区域、竞争对手及市场地位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重点企业（2）工业冲床产品规格、参数及市场应用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重点企业（2）工业冲床销量、收入、价格及毛利率（2020-2025）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重点企业（3）基本信息、工业冲床生产基地、销售区域、竞争对手及市场地位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重点企业（3）工业冲床产品规格、参数及市场应用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重点企业（3）工业冲床销量、收入、价格及毛利率（2020-2025）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重点企业（4）基本信息、工业冲床生产基地、销售区域、竞争对手及市场地位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重点企业（4）工业冲床产品规格、参数及市场应用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重点企业（4）工业冲床销量、收入、价格及毛利率（2020-2025）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重点企业（5）基本信息、工业冲床生产基地、销售区域、竞争对手及市场地位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重点企业（5）工业冲床产品规格、参数及市场应用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重点企业（5）工业冲床销量、收入、价格及毛利率（2020-2025）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重点企业（6）基本信息、工业冲床生产基地、销售区域、竞争对手及市场地位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重点企业（6）工业冲床产品规格、参数及市场应用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重点企业（6）工业冲床销量、收入、价格及毛利率（2020-2025）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重点企业（7）基本信息、工业冲床生产基地、销售区域、竞争对手及市场地位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重点企业（7）工业冲床产品规格、参数及市场应用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重点企业（7）工业冲床销量、收入、价格及毛利率（2020-2025）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重点企业（8）基本信息、工业冲床生产基地、销售区域、竞争对手及市场地位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重点企业（8）工业冲床产品规格、参数及市场应用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重点企业（8）工业冲床销量、收入、价格及毛利率（2020-2025）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重点企业（9）基本信息、工业冲床生产基地、销售区域、竞争对手及市场地位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重点企业（9）工业冲床产品规格、参数及市场应用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重点企业（9）工业冲床销量、收入、价格及毛利率（2020-2025）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重点企业（10）基本信息、工业冲床生产基地、销售区域、竞争对手及市场地位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重点企业（10）工业冲床产品规格、参数及市场应用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重点企业（10）工业冲床销量、收入、价格及毛利率（2020-2025）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不同分类工业冲床分析</w:t>
      </w:r>
      <w:r>
        <w:rPr>
          <w:rFonts w:hint="eastAsia"/>
        </w:rPr>
        <w:br/>
      </w:r>
      <w:r>
        <w:rPr>
          <w:rFonts w:hint="eastAsia"/>
        </w:rPr>
        <w:t>　　6.1 全球不同分类工业冲床销量（2020-2031）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全球不同分类工业冲床销量及市场份额（2020-2025）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全球不同分类工业冲床销量预测（2025-2031）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全球不同分类工业冲床收入（2020-2031）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全球不同分类工业冲床收入及市场份额（2020-2025）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全球不同分类工业冲床收入预测（2025-2031）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全球不同分类工业冲床价格走势（2020-2031）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中国不同分类工业冲床销量（2020-2031）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中国不同分类工业冲床销量及市场份额（2020-2025）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中国不同分类工业冲床销量预测（2025-2031）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中国不同分类工业冲床收入（2020-2031）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中国不同分类工业冲床收入及市场份额（2020-2025）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中国不同分类工业冲床收入预测（2025-2031）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不同应用工业冲床分析</w:t>
      </w:r>
      <w:r>
        <w:rPr>
          <w:rFonts w:hint="eastAsia"/>
        </w:rPr>
        <w:br/>
      </w:r>
      <w:r>
        <w:rPr>
          <w:rFonts w:hint="eastAsia"/>
        </w:rPr>
        <w:t>　　7.1 全球不同应用工业冲床销量（2020-2031）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全球不同应用工业冲床销量及市场份额（2020-2025）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全球不同应用工业冲床销量预测（2025-2031）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全球不同应用工业冲床收入（2020-2031）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全球不同应用工业冲床收入及市场份额（2020-2025）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全球不同应用工业冲床收入预测（2025-2031）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全球不同应用工业冲床价格走势（2020-2031）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中国不同应用工业冲床销量（2020-2031）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中国不同应用工业冲床销量及市场份额（2020-2025）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中国不同应用工业冲床销量预测（2025-2031）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中国不同应用工业冲床收入（2020-2031）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中国不同应用工业冲床收入及市场份额（2020-2025）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中国不同应用工业冲床收入预测（2025-2031）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工业冲床产业链分析</w:t>
      </w:r>
      <w:r>
        <w:rPr>
          <w:rFonts w:hint="eastAsia"/>
        </w:rPr>
        <w:br/>
      </w:r>
      <w:r>
        <w:rPr>
          <w:rFonts w:hint="eastAsia"/>
        </w:rPr>
        <w:t>　　8.2 工业冲床产业上游供应分析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工业冲床下游典型客户</w:t>
      </w:r>
      <w:r>
        <w:rPr>
          <w:rFonts w:hint="eastAsia"/>
        </w:rPr>
        <w:br/>
      </w:r>
      <w:r>
        <w:rPr>
          <w:rFonts w:hint="eastAsia"/>
        </w:rPr>
        <w:t>　　8.4 工业冲床销售渠道分析及建议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中国市场工业冲床产量、销量、进出口分析及未来趋势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中国市场工业冲床产量、销量、进出口分析及未来趋势（2020-2031）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中国市场工业冲床进出口贸易趋势</w:t>
      </w:r>
      <w:r>
        <w:rPr>
          <w:rFonts w:hint="eastAsia"/>
        </w:rPr>
        <w:br/>
      </w:r>
      <w:r>
        <w:rPr>
          <w:rFonts w:hint="eastAsia"/>
        </w:rPr>
        <w:t>　　9.3 中国市场工业冲床主要进口来源</w:t>
      </w:r>
      <w:r>
        <w:rPr>
          <w:rFonts w:hint="eastAsia"/>
        </w:rPr>
        <w:br/>
      </w:r>
      <w:r>
        <w:rPr>
          <w:rFonts w:hint="eastAsia"/>
        </w:rPr>
        <w:t>　　9.4 中国市场工业冲床主要出口目的地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中国市场工业冲床主要地区分布</w:t>
      </w:r>
      <w:r>
        <w:rPr>
          <w:rFonts w:hint="eastAsia"/>
        </w:rPr>
        <w:br/>
      </w:r>
      <w:r>
        <w:rPr>
          <w:rFonts w:hint="eastAsia"/>
        </w:rPr>
        <w:t>　　10.1 中国工业冲床生产地区分布</w:t>
      </w:r>
      <w:r>
        <w:rPr>
          <w:rFonts w:hint="eastAsia"/>
        </w:rPr>
        <w:br/>
      </w:r>
      <w:r>
        <w:rPr>
          <w:rFonts w:hint="eastAsia"/>
        </w:rPr>
        <w:t>　　10.2 中国工业冲床消费地区分布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工业冲床行业主要的增长驱动因素</w:t>
      </w:r>
      <w:r>
        <w:rPr>
          <w:rFonts w:hint="eastAsia"/>
        </w:rPr>
        <w:br/>
      </w:r>
      <w:r>
        <w:rPr>
          <w:rFonts w:hint="eastAsia"/>
        </w:rPr>
        <w:t>　　11.2 工业冲床行业发展的有利因素及发展机遇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工业冲床行业发展面临的阻碍因素及挑战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工业冲床行业政策分析</w:t>
      </w:r>
      <w:r>
        <w:rPr>
          <w:rFonts w:hint="eastAsia"/>
        </w:rPr>
        <w:br/>
      </w:r>
      <w:r>
        <w:rPr>
          <w:rFonts w:hint="eastAsia"/>
        </w:rPr>
        <w:t>　　11.5 工业冲床中国企业SWOT分析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中:智:林: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不同分类工业冲床增长趋势2020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工业冲床行业目前发展现状</w:t>
      </w:r>
      <w:r>
        <w:rPr>
          <w:rFonts w:hint="eastAsia"/>
        </w:rPr>
        <w:br/>
      </w:r>
      <w:r>
        <w:rPr>
          <w:rFonts w:hint="eastAsia"/>
        </w:rPr>
        <w:t>　　表： 工业冲床发展趋势</w:t>
      </w:r>
      <w:r>
        <w:rPr>
          <w:rFonts w:hint="eastAsia"/>
        </w:rPr>
        <w:br/>
      </w:r>
      <w:r>
        <w:rPr>
          <w:rFonts w:hint="eastAsia"/>
        </w:rPr>
        <w:t>　　表： 全球主要地区工业冲床产量：2020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全球主要地区工业冲床产量（2020-2025）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全球主要地区工业冲床产量市场份额（2020-2025）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全球主要地区工业冲床产量（2025-2031）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全球市场主要厂商工业冲床产能及产量（2020-2025）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全球市场主要厂商工业冲床销量（2020-2025）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全球市场主要厂商工业冲床产量市场份额（2020-2025）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全球市场主要厂商工业冲床销售收入（2020-2025）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全球市场主要厂商工业冲床销售收入市场份额（2020-2025）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2025年全球主要生产商工业冲床收入排名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全球市场主要厂商工业冲床销售价格（2020-2025）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中国市场主要厂商工业冲床销量（2020-2025）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中国市场主要厂商工业冲床产量市场份额（2020-2025）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中国市场主要厂商工业冲床销售收入（2020-2025）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中国市场主要厂商工业冲床销售收入市场份额（2020-2025）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2025年中国主要生产商工业冲床收入排名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中国市场主要厂商工业冲床销售价格（2020-2025）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全球主要厂商工业冲床产地分布及商业化日期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全球主要地区工业冲床销售收入：2020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全球主要地区工业冲床销售收入（2020-2025）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全球主要地区工业冲床销售收入市场份额（2020-2025）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全球主要地区工业冲床收入（2025-2031）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全球主要地区工业冲床收入市场份额（2025-2031）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全球主要地区工业冲床销量：2020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全球主要地区工业冲床销量（2020-2025）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全球主要地区工业冲床销量市场份额（2020-2025）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全球主要地区工业冲床销量（2025-2031）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全球主要地区工业冲床销量份额（2025-2031）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重点企业（1）工业冲床生产基地、销售区域、竞争对手及市场地位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重点企业（1）工业冲床产品规格、参数及市场应用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重点企业（1）工业冲床销量、收入、价格及毛利率（2020-2025）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重点企业（2）工业冲床生产基地、销售区域、竞争对手及市场地位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重点企业（2）工业冲床产品规格、参数及市场应用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重点企业（2）工业冲床销量、收入、价格及毛利率（2020-2025）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重点企业（3）工业冲床生产基地、销售区域、竞争对手及市场地位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重点企业（3）工业冲床产品规格、参数及市场应用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重点企业（3）工业冲床销量、收入、价格及毛利率（2020-2025）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工业冲床生产基地、销售区域、竞争对手及市场地位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重点企业（4）工业冲床产品规格、参数及市场应用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重点企业（4）工业冲床销量、收入、价格及毛利率（2020-2025）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工业冲床生产基地、销售区域、竞争对手及市场地位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重点企业（5）工业冲床产品规格、参数及市场应用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重点企业（5）工业冲床销量、收入、价格及毛利率（2020-2025）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工业冲床生产基地、销售区域、竞争对手及市场地位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重点企业（6）工业冲床产品规格、参数及市场应用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重点企业（6）工业冲床销量、收入、价格及毛利率（2020-2025）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工业冲床生产基地、销售区域、竞争对手及市场地位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重点企业（7）工业冲床产品规格、参数及市场应用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重点企业（7）工业冲床销量、收入、价格及毛利率（2020-2025）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工业冲床生产基地、销售区域、竞争对手及市场地位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重点企业（8）工业冲床产品规格、参数及市场应用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重点企业（8）工业冲床销量、收入、价格及毛利率（2020-2025）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工业冲床生产基地、销售区域、竞争对手及市场地位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重点企业（9）工业冲床产品规格、参数及市场应用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重点企业（9）工业冲床销量、收入、价格及毛利率（2020-2025）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工业冲床生产基地、销售区域、竞争对手及市场地位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重点企业（10）工业冲床产品规格、参数及市场应用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重点企业（10）工业冲床销量、收入、价格及毛利率（2020-2025）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全球不同分类工业冲床销量（2020-2025年）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全球不同分类工业冲床销量市场份额（2020-2025）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全球不同分类工业冲床销量预测（2025-2031）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全球市场不同分类工业冲床销量市场份额预测（2025-2031）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全球不同分类工业冲床收入（2020-2025年）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全球不同分类工业冲床收入市场份额（2020-2025）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全球不同分类工业冲床收入预测（2025-2031）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全球不同分类工业冲床收入市场份额预测（2025-2031）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全球不同分类工业冲床价格走势（2020-2031）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全球不同应用工业冲床销量（2020-2025年）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全球不同应用工业冲床销量市场份额（2020-2025）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全球不同应用工业冲床销量预测（2025-2031）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全球市场不同应用工业冲床销量市场份额预测（2025-2031）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全球不同应用工业冲床收入（2020-2025年）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全球不同应用工业冲床收入市场份额（2020-2025）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全球不同应用工业冲床收入预测（2025-2031）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全球不同应用工业冲床收入市场份额预测（2025-2031）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全球不同应用工业冲床价格走势（2020-2031）</w:t>
      </w:r>
      <w:r>
        <w:rPr>
          <w:rFonts w:hint="eastAsia"/>
        </w:rPr>
        <w:br/>
      </w:r>
      <w:r>
        <w:rPr>
          <w:rFonts w:hint="eastAsia"/>
        </w:rPr>
        <w:t>　　表： 工业冲床上游原料供应商及联系方式列表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工业冲床典型客户列表</w:t>
      </w:r>
      <w:r>
        <w:rPr>
          <w:rFonts w:hint="eastAsia"/>
        </w:rPr>
        <w:br/>
      </w:r>
      <w:r>
        <w:rPr>
          <w:rFonts w:hint="eastAsia"/>
        </w:rPr>
        <w:t>　　表： 工业冲床主要销售模式及销售渠道趋势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中国市场工业冲床产量、销量、进出口（2020-2025年）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中国市场工业冲床产量、销量、进出口预测（2025-2031）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中国市场工业冲床进出口贸易趋势</w:t>
      </w:r>
      <w:r>
        <w:rPr>
          <w:rFonts w:hint="eastAsia"/>
        </w:rPr>
        <w:br/>
      </w:r>
      <w:r>
        <w:rPr>
          <w:rFonts w:hint="eastAsia"/>
        </w:rPr>
        <w:t>　　表： 中国市场工业冲床主要进口来源</w:t>
      </w:r>
      <w:r>
        <w:rPr>
          <w:rFonts w:hint="eastAsia"/>
        </w:rPr>
        <w:br/>
      </w:r>
      <w:r>
        <w:rPr>
          <w:rFonts w:hint="eastAsia"/>
        </w:rPr>
        <w:t>　　表： 中国市场工业冲床主要出口目的地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中国工业冲床生产地区分布</w:t>
      </w:r>
      <w:r>
        <w:rPr>
          <w:rFonts w:hint="eastAsia"/>
        </w:rPr>
        <w:br/>
      </w:r>
      <w:r>
        <w:rPr>
          <w:rFonts w:hint="eastAsia"/>
        </w:rPr>
        <w:t>　　表： 中国工业冲床消费地区分布</w:t>
      </w:r>
      <w:r>
        <w:rPr>
          <w:rFonts w:hint="eastAsia"/>
        </w:rPr>
        <w:br/>
      </w:r>
      <w:r>
        <w:rPr>
          <w:rFonts w:hint="eastAsia"/>
        </w:rPr>
        <w:t>　　表： 工业冲床行业主要的增长驱动因素</w:t>
      </w:r>
      <w:r>
        <w:rPr>
          <w:rFonts w:hint="eastAsia"/>
        </w:rPr>
        <w:br/>
      </w:r>
      <w:r>
        <w:rPr>
          <w:rFonts w:hint="eastAsia"/>
        </w:rPr>
        <w:t>　　表： 工业冲床行业发展的有利因素及发展机遇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工业冲床行业发展面临的阻碍因素及挑战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工业冲床行业政策分析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工业冲床产品图片</w:t>
      </w:r>
      <w:r>
        <w:rPr>
          <w:rFonts w:hint="eastAsia"/>
        </w:rPr>
        <w:br/>
      </w:r>
      <w:r>
        <w:rPr>
          <w:rFonts w:hint="eastAsia"/>
        </w:rPr>
        <w:t>　　图： 全球不同分类工业冲床市场份额2024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全球不同应用工业冲床市场份额2024 VS 2025</w:t>
      </w:r>
      <w:r>
        <w:rPr>
          <w:rFonts w:hint="eastAsia"/>
        </w:rPr>
        <w:br/>
      </w:r>
      <w:r>
        <w:rPr>
          <w:rFonts w:hint="eastAsia"/>
        </w:rPr>
        <w:t>　　图： 全球工业冲床产能、产量、产能利用率及发展趋势（2020-2031）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全球工业冲床产量、需求量及发展趋势（2020-2031）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全球主要地区工业冲床产量市场份额（2020-2031）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中国工业冲床产能、产量、产能利用率及发展趋势（2020-2031）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中国工业冲床产量、市场需求量及发展趋势（2020-2031）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全球工业冲床市场销售额及增长率:（2020-2031）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全球市场工业冲床市场规模：2020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全球市场工业冲床销量及增长率（2020-2031）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全球市场工业冲床价格趋势（2020-2031）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2025年全球市场主要厂商工业冲床销量市场份额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2025年全球市场主要厂商工业冲床收入市场份额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2025年中国市场主要厂商工业冲床销量市场份额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2025年中国市场主要厂商工业冲床收入市场份额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2025年全球前五及前十大生产商工业冲床市场份额</w:t>
      </w:r>
      <w:r>
        <w:rPr>
          <w:rFonts w:hint="eastAsia"/>
        </w:rPr>
        <w:br/>
      </w:r>
      <w:r>
        <w:rPr>
          <w:rFonts w:hint="eastAsia"/>
        </w:rPr>
        <w:t>　　图： 全球工业冲床第一梯队、第二梯队和第三梯队生产商（品牌）及市场份额（2024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全球主要地区工业冲床销售收入市场份额（2020-2025）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全球主要地区工业冲床销售收入市场份额（2024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全球主要地区工业冲床收入市场份额（2025-2031）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全球主要地区工业冲床销量市场份额（2024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北美市场工业冲床销量及增长率（2020-2031）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北美市场工业冲床收入及增长率（2020-2031）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欧洲市场工业冲床销量及增长率（2020-2031）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欧洲市场工业冲床收入及增长率（2020-2031）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中国市场工业冲床销量及增长率（2020-2031）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中国市场工业冲床收入及增长率（2020-2031）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日本市场工业冲床销量及增长率（2020-2031）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日本市场工业冲床收入及增长率（2020-2031）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东南亚市场工业冲床销量及增长率（2020-2031）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东南亚市场工业冲床收入及增长率（2020-2031）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印度市场工业冲床销量及增长率（2020-2031）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印度市场工业冲床收入及增长率（2020-2031）</w:t>
      </w:r>
      <w:r>
        <w:rPr>
          <w:rFonts w:hint="eastAsia"/>
        </w:rPr>
        <w:br/>
      </w:r>
      <w:r>
        <w:rPr>
          <w:rFonts w:hint="eastAsia"/>
        </w:rPr>
        <w:t>　　图： 工业冲床产业链图</w:t>
      </w:r>
      <w:r>
        <w:rPr>
          <w:rFonts w:hint="eastAsia"/>
        </w:rPr>
        <w:br/>
      </w:r>
      <w:r>
        <w:rPr>
          <w:rFonts w:hint="eastAsia"/>
        </w:rPr>
        <w:t>　　图： 工业冲床中国企业SWOT分析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9edb1ffb794c81" w:history="1">
        <w:r>
          <w:rPr>
            <w:rStyle w:val="Hyperlink"/>
          </w:rPr>
          <w:t>2025-2031年全球与中国工业冲床行业市场调研及趋势分析报告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3568237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9edb1ffb794c81" w:history="1">
        <w:r>
          <w:rPr>
            <w:rStyle w:val="Hyperlink"/>
          </w:rPr>
          <w:t>https://www.20087.com/7/23/GongYeChongChuangDeFaZhanQuShi.html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热点：机械冲床、工业冲床各种指示表功能及设计、大型冲床、工业冲床能当烧纸用吗、howfit冲床价格、工业冲床小型手啤机、水力冲床、工业冲床送人料、冲床产品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96f27ff7bd44c9" w:history="1">
      <w:r>
        <w:rPr>
          <w:rStyle w:val="Hyperlink"/>
        </w:rPr>
        <w:t>2025-2031年全球与中国工业冲床行业市场调研及趋势分析报告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GongYeChongChuangDeFaZhanQuShi.html" TargetMode="External" Id="Rdb9edb1ffb794c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GongYeChongChuangDeFaZhanQuShi.html" TargetMode="External" Id="R6a96f27ff7bd44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2025-06-23T07:12:00Z</dcterms:created>
  <dcterms:modified xsi:type="dcterms:W3CDTF">2025-06-23T08:12:00Z</dcterms:modified>
  <dc:subject>2025-2031年全球与中国工业冲床行业市场调研及趋势分析报告</dc:subject>
  <dc:title>2025-2031年全球与中国工业冲床行业市场调研及趋势分析报告</dc:title>
  <cp:keywords>2025-2031年全球与中国工业冲床行业市场调研及趋势分析报告</cp:keywords>
  <dc:description>2025-2031年全球与中国工业冲床行业市场调研及趋势分析报告</dc:description>
</cp:coreProperties>
</file>