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308e671de4d1f" w:history="1">
              <w:r>
                <w:rPr>
                  <w:rStyle w:val="Hyperlink"/>
                </w:rPr>
                <w:t>2022-2028年全球与中国带式输送机托辊行业发展深度调研与未来趋势分析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308e671de4d1f" w:history="1">
              <w:r>
                <w:rPr>
                  <w:rStyle w:val="Hyperlink"/>
                </w:rPr>
                <w:t>2022-2028年全球与中国带式输送机托辊行业发展深度调研与未来趋势分析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308e671de4d1f" w:history="1">
                <w:r>
                  <w:rPr>
                    <w:rStyle w:val="Hyperlink"/>
                  </w:rPr>
                  <w:t>https://www.20087.com/7/63/DaiShiShuSongJiTuoGunDeFaZhanQuS.html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托辊是用于支撑输送带并保持其运行轨迹的部件，广泛应用于矿产、煤炭、物流等行业。近年来，随着工业自动化水平的提高和对设备性能要求的提升，带式输送机托辊在设计和功能上不断改进。目前，带式输送机托辊主要采用钢管或不锈钢材料制成，并通过优化轴承设计和密封技术，提高了托辊的承载能力和耐用性。此外，随着新材料技术的发展，一些新型带式输送机托辊采用了轻质高强度材料，减轻了重量并提高了运行效率。</w:t>
      </w:r>
      <w:r>
        <w:rPr>
          <w:rFonts w:hint="eastAsia"/>
        </w:rPr>
        <w:br/>
      </w:r>
      <w:r>
        <w:rPr>
          <w:rFonts w:hint="eastAsia"/>
        </w:rPr>
        <w:t>　　未来，带式输送机托辊将更加注重轻量化和智能化。通过引入先进的材料技术和优化设计，带式输送机托辊将能够实现更轻的重量和更高的强度，适应更多应用场景。同时，随着智能制造技术的应用，带式输送机托辊的生产过程将更加自动化和智能化，提高生产效率和产品质量。此外，通过优化设计和增强功能性，带式输送机托辊将能够适应更多复杂工况，提高其在极端条件下的使用性能。然而，如何在提升机械性能的同时，确保托辊的稳定性和可靠性，将是带式输送机托辊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308e671de4d1f" w:history="1">
        <w:r>
          <w:rPr>
            <w:rStyle w:val="Hyperlink"/>
          </w:rPr>
          <w:t>2022-2028年全球与中国带式输送机托辊行业发展深度调研与未来趋势分析</w:t>
        </w:r>
      </w:hyperlink>
      <w:r>
        <w:rPr>
          <w:rFonts w:hint="eastAsia"/>
        </w:rPr>
        <w:t>》基于权威数据资源与长期监测数据，全面分析了带式输送机托辊行业现状、市场需求、市场规模及产业链结构。带式输送机托辊报告探讨了价格变动、细分市场特征以及市场前景，并对未来发展趋势进行了科学预测。同时，带式输送机托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带式输送机托辊行业简介</w:t>
      </w:r>
      <w:r>
        <w:rPr>
          <w:rFonts w:hint="eastAsia"/>
        </w:rPr>
        <w:br/>
      </w:r>
      <w:r>
        <w:rPr>
          <w:rFonts w:hint="eastAsia"/>
        </w:rPr>
        <w:t>　　　　1.1.1 带式输送机托辊行业界定及分类</w:t>
      </w:r>
      <w:r>
        <w:rPr>
          <w:rFonts w:hint="eastAsia"/>
        </w:rPr>
        <w:br/>
      </w:r>
      <w:r>
        <w:rPr>
          <w:rFonts w:hint="eastAsia"/>
        </w:rPr>
        <w:t>　　　　1.1.2 带式输送机托辊行业特征</w:t>
      </w:r>
      <w:r>
        <w:rPr>
          <w:rFonts w:hint="eastAsia"/>
        </w:rPr>
        <w:br/>
      </w:r>
      <w:r>
        <w:rPr>
          <w:rFonts w:hint="eastAsia"/>
        </w:rPr>
        <w:t>　　1.2 带式输送机托辊产品主要分类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不同种类带式输送机托辊价格走势（2017-2021年）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陶瓷</w:t>
      </w:r>
      <w:r>
        <w:rPr>
          <w:rFonts w:hint="eastAsia"/>
        </w:rPr>
        <w:br/>
      </w:r>
      <w:r>
        <w:rPr>
          <w:rFonts w:hint="eastAsia"/>
        </w:rPr>
        <w:t>　　1.3 带式输送机托辊主要应用领域分析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</w:t>
      </w:r>
      <w:r>
        <w:rPr>
          <w:rFonts w:hint="eastAsia"/>
        </w:rPr>
        <w:br/>
      </w:r>
      <w:r>
        <w:rPr>
          <w:rFonts w:hint="eastAsia"/>
        </w:rPr>
        <w:t>　　　　1.3.2 煤炭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全球带式输送机托辊供需现状及预测（2017-2021年）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全球带式输送机托辊产能、产量、产能利用率及发展趋势（2017-2021年）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全球带式输送机托辊产量、表观消费量及发展趋势（2017-2021年）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全球带式输送机托辊产量、市场需求量及发展趋势（2017-2021年）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中国带式输送机托辊供需现状及预测（2017-2021年）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中国带式输送机托辊产能、产量、产能利用率及发展趋势（2017-2021年）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中国带式输送机托辊产量、表观消费量及发展趋势（2017-2021年）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中国带式输送机托辊产量、市场需求量及发展趋势（2017-2021年）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带式输送机托辊中国及欧美日等行业政策分析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全球与中国主要厂商带式输送机托辊产量、产值及竞争分析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全球市场带式输送机托辊主要厂商2021和2022年产量、产值及市场份额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全球市场带式输送机托辊主要厂商2021和2022年产量列表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全球市场带式输送机托辊主要厂商2021和2022年产值列表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全球市场带式输送机托辊主要厂商2021和2022年产品价格列表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中国市场带式输送机托辊主要厂商2021和2022年产量、产值及市场份额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中国市场带式输送机托辊主要厂商2021和2022年产量列表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中国市场带式输送机托辊主要厂商2021和2022年产值列表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带式输送机托辊厂商产地分布及商业化日期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带式输送机托辊行业集中度、竞争程度分析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带式输送机托辊行业集中度分析</w:t>
      </w:r>
      <w:r>
        <w:rPr>
          <w:rFonts w:hint="eastAsia"/>
        </w:rPr>
        <w:br/>
      </w:r>
      <w:r>
        <w:rPr>
          <w:rFonts w:hint="eastAsia"/>
        </w:rPr>
        <w:t>　　　　2.4.2 带式输送机托辊行业竞争程度分析</w:t>
      </w:r>
      <w:r>
        <w:rPr>
          <w:rFonts w:hint="eastAsia"/>
        </w:rPr>
        <w:br/>
      </w:r>
      <w:r>
        <w:rPr>
          <w:rFonts w:hint="eastAsia"/>
        </w:rPr>
        <w:t>　　2.5 带式输送机托辊全球领先企业SWOT分析</w:t>
      </w:r>
      <w:r>
        <w:rPr>
          <w:rFonts w:hint="eastAsia"/>
        </w:rPr>
        <w:br/>
      </w:r>
      <w:r>
        <w:rPr>
          <w:rFonts w:hint="eastAsia"/>
        </w:rPr>
        <w:t>　　2.6 带式输送机托辊中国企业SWOT分析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从生产角度分析全球主要地区带式输送机托辊产量、产值、市场份额、增长率及发展趋势（2017-2021年）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全球主要地区带式输送机托辊产量、产值及市场份额（2017-2021年）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全球主要地区带式输送机托辊产量及市场份额（2017-2021年）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全球主要地区带式输送机托辊产值及市场份额（2017-2021年）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北美市场带式输送机托辊2017-2021年产量、产值及增长率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欧洲市场带式输送机托辊2017-2021年产量、产值及增长率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日本市场带式输送机托辊2017-2021年产量、产值及增长率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东南亚市场带式输送机托辊2017-2021年产量、产值及增长率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印度市场带式输送机托辊2017-2021年产量、产值及增长率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中国市场带式输送机托辊2017-2021年产量、产值及增长率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从消费角度分析全球主要地区带式输送机托辊消费量、市场份额及发展趋势（2017-2021年）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全球主要地区带式输送机托辊消费量、市场份额及发展预测（2017-2021年）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中国市场带式输送机托辊2017-2021年消费量、增长率及发展预测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北美市场带式输送机托辊2017-2021年消费量、增长率及发展预测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欧洲市场带式输送机托辊2017-2021年消费量、增长率及发展预测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日本市场带式输送机托辊2017-2021年消费量、增长率及发展预测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东南亚市场带式输送机托辊2017-2021年消费量、增长率及发展预测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印度市场带式输送机托辊2017-2021年消费量、增长率及发展预测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全球与中国带式输送机托辊主要生产商分析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重点企业（10）带式输送机托辊产品规格、参数及特点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重点企业（10）带式输送机托辊产能、产量、产值、价格及毛利率（2017-2021年）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不同类型带式输送机托辊产量、价格、产值及市场份额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全球市场不同类型带式输送机托辊产量、产值及市场份额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全球市场带式输送机托辊不同类型带式输送机托辊产量及市场份额（2017-2021年）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全球市场不同类型带式输送机托辊产值、市场份额（2017-2021年）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全球市场不同类型带式输送机托辊价格走势（2017-2021年）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中国市场带式输送机托辊主要分类产量、产值及市场份额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中国市场带式输送机托辊主要分类产量及市场份额及（2017-2021年）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中国市场带式输送机托辊主要分类产值、市场份额（2017-2021年）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中国市场带式输送机托辊主要分类价格走势（2017-2021年）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带式输送机托辊上游原料及下游主要应用领域分析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带式输送机托辊产业链分析</w:t>
      </w:r>
      <w:r>
        <w:rPr>
          <w:rFonts w:hint="eastAsia"/>
        </w:rPr>
        <w:br/>
      </w:r>
      <w:r>
        <w:rPr>
          <w:rFonts w:hint="eastAsia"/>
        </w:rPr>
        <w:t>　　7.2 带式输送机托辊产业上游供应分析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全球市场带式输送机托辊下游主要应用领域消费量、市场份额及增长率（2017-2021年）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中国市场带式输送机托辊主要应用领域消费量、市场份额及增长率（2017-2021年）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中国市场带式输送机托辊产量、消费量、进出口分析及未来趋势（2017-2021年）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中国市场带式输送机托辊产量、消费量、进出口分析及未来趋势（2017-2021年）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中国市场带式输送机托辊进出口贸易趋势</w:t>
      </w:r>
      <w:r>
        <w:rPr>
          <w:rFonts w:hint="eastAsia"/>
        </w:rPr>
        <w:br/>
      </w:r>
      <w:r>
        <w:rPr>
          <w:rFonts w:hint="eastAsia"/>
        </w:rPr>
        <w:t>　　8.3 中国市场带式输送机托辊主要进口来源</w:t>
      </w:r>
      <w:r>
        <w:rPr>
          <w:rFonts w:hint="eastAsia"/>
        </w:rPr>
        <w:br/>
      </w:r>
      <w:r>
        <w:rPr>
          <w:rFonts w:hint="eastAsia"/>
        </w:rPr>
        <w:t>　　8.4 中国市场带式输送机托辊主要出口目的地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中国市场带式输送机托辊主要地区分布</w:t>
      </w:r>
      <w:r>
        <w:rPr>
          <w:rFonts w:hint="eastAsia"/>
        </w:rPr>
        <w:br/>
      </w:r>
      <w:r>
        <w:rPr>
          <w:rFonts w:hint="eastAsia"/>
        </w:rPr>
        <w:t>　　9.1 中国带式输送机托辊生产地区分布</w:t>
      </w:r>
      <w:r>
        <w:rPr>
          <w:rFonts w:hint="eastAsia"/>
        </w:rPr>
        <w:br/>
      </w:r>
      <w:r>
        <w:rPr>
          <w:rFonts w:hint="eastAsia"/>
        </w:rPr>
        <w:t>　　9.2 中国带式输送机托辊消费地区分布</w:t>
      </w:r>
      <w:r>
        <w:rPr>
          <w:rFonts w:hint="eastAsia"/>
        </w:rPr>
        <w:br/>
      </w:r>
      <w:r>
        <w:rPr>
          <w:rFonts w:hint="eastAsia"/>
        </w:rPr>
        <w:t>　　9.3 中国带式输送机托辊市场集中度及发展趋势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带式输送机托辊技术及相关行业技术发展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带式输送机托辊销售渠道分析及建议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国内市场带式输送机托辊销售渠道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国内市场带式输送机托辊未来销售模式及销售渠道的趋势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企业海外带式输送机托辊销售渠道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欧美日等地区带式输送机托辊销售渠道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欧美日等地区带式输送机托辊未来销售模式及销售渠道的趋势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带式输送机托辊销售/营销策略建议</w:t>
      </w:r>
      <w:r>
        <w:rPr>
          <w:rFonts w:hint="eastAsia"/>
        </w:rPr>
        <w:br/>
      </w:r>
      <w:r>
        <w:rPr>
          <w:rFonts w:hint="eastAsia"/>
        </w:rPr>
        <w:t>　　　　12.3.1 带式输送机托辊产品市场定位及目标消费者分析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带式输送机托辊产品图片</w:t>
      </w:r>
      <w:r>
        <w:rPr>
          <w:rFonts w:hint="eastAsia"/>
        </w:rPr>
        <w:br/>
      </w:r>
      <w:r>
        <w:rPr>
          <w:rFonts w:hint="eastAsia"/>
        </w:rPr>
        <w:t>　　表 带式输送机托辊产品分类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2022年全球不同种类带式输送机托辊产量市场份额</w:t>
      </w:r>
      <w:r>
        <w:rPr>
          <w:rFonts w:hint="eastAsia"/>
        </w:rPr>
        <w:br/>
      </w:r>
      <w:r>
        <w:rPr>
          <w:rFonts w:hint="eastAsia"/>
        </w:rPr>
        <w:t>　　表 不同种类带式输送机托辊价格列表及趋势（2017-2021年）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表 带式输送机托辊主要应用领域表</w:t>
      </w:r>
      <w:r>
        <w:rPr>
          <w:rFonts w:hint="eastAsia"/>
        </w:rPr>
        <w:br/>
      </w:r>
      <w:r>
        <w:rPr>
          <w:rFonts w:hint="eastAsia"/>
        </w:rPr>
        <w:t>　　图 全球2021年带式输送机托辊不同应用领域消费量市场份额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全球市场带式输送机托辊产量（千件）及增长率（2017-2021年）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全球市场带式输送机托辊产值（万元）及增长率（2017-2021年）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中国市场带式输送机托辊产量（千件）、增长率及发展趋势（2017-2021年）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中国市场带式输送机托辊产值（万元）、增长率及未来发展趋势（2017-2021年）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全球带式输送机托辊产能（千件）、产量（千件）、产能利用率及发展趋势（2017-2021年）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全球带式输送机托辊产量（千件）、表观消费量及发展趋势（2017-2021年）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全球带式输送机托辊产量（千件）、市场需求量及发展趋势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中国带式输送机托辊产能（千件）、产量（千件）、产能利用率及发展趋势（2017-2021年）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中国带式输送机托辊产量（千件）、表观消费量及发展趋势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中国带式输送机托辊产量（千件）、市场需求量及发展趋势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全球市场带式输送机托辊主要厂商2021年产量市场份额列表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全球市场带式输送机托辊主要厂商2021年产值市场份额列表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中国市场带式输送机托辊主要厂商2021年产量市场份额列表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中国市场带式输送机托辊主要厂商2021年产值市场份额列表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带式输送机托辊厂商产地分布及商业化日期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带式输送机托辊全球领先企业SWOT分析</w:t>
      </w:r>
      <w:r>
        <w:rPr>
          <w:rFonts w:hint="eastAsia"/>
        </w:rPr>
        <w:br/>
      </w:r>
      <w:r>
        <w:rPr>
          <w:rFonts w:hint="eastAsia"/>
        </w:rPr>
        <w:t>　　表 带式输送机托辊中国企业SWOT分析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全球主要地区带式输送机托辊2017-2021年产量（千件）列表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全球主要地区带式输送机托辊2017-2021年产量市场份额列表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全球主要地区带式输送机托辊2017年产量市场份额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全球主要地区带式输送机托辊2017-2021年产值（万元）列表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全球主要地区带式输送机托辊2017-2021年产值市场份额列表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全球主要地区带式输送机托辊2018年产值市场份额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北美市场带式输送机托辊2017-2021年产量（千件）及增长率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北美市场带式输送机托辊2017-2021年产值（万元）及增长率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欧洲市场带式输送机托辊2017-2021年产量（千件）及增长率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欧洲市场带式输送机托辊2017-2021年产值（万元）及增长率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日本市场带式输送机托辊2017-2021年产量（千件）及增长率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日本市场带式输送机托辊2017-2021年产值（万元）及增长率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东南亚市场带式输送机托辊2017-2021年产量（千件）及增长率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东南亚市场带式输送机托辊2017-2021年产值（万元）及增长率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印度市场带式输送机托辊2017-2021年产量（千件）及增长率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印度市场带式输送机托辊2017-2021年产值（万元）及增长率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中国市场带式输送机托辊2017-2021年产量（千件）及增长率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中国市场带式输送机托辊2017-2021年产值（万元）及增长率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全球主要地区带式输送机托辊2017-2021年消费量（千件）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全球主要地区带式输送机托辊2017-2021年消费量市场份额列表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全球主要地区带式输送机托辊2018年消费量市场份额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中国市场带式输送机托辊2017-2021年消费量（千件）、增长率及发展预测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北美市场带式输送机托辊2017-2021年消费量（千件）、增长率及发展预测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欧洲市场带式输送机托辊2017-2021年消费量（千件）、增长率及发展预测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日本市场带式输送机托辊2017-2021年消费量（千件）、增长率及发展预测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东南亚市场带式输送机托辊2017-2021年消费量（千件）、增长率及发展预测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印度市场带式输送机托辊2017-2021年消费量（千件）、增长率及发展预测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重点企业（10）带式输送机托辊产品规格、参数、特点及价格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重点企业（10）带式输送机托辊产品规格及价格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重点企业（10）带式输送机托辊产能（千件）、产量（千件）、产值（万元）、价格及毛利率（2017-2021年）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重点企业（10）带式输送机托辊产量全球市场份额（2022年）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重点企业（10）带式输送机托辊产量全球市场份额（2023年）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全球市场不同类型带式输送机托辊产量（千件）（2017-2021年）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全球市场不同类型带式输送机托辊产量市场份额（2017-2021年）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全球市场不同类型带式输送机托辊产值（万元）（2017-2021年）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全球市场不同类型带式输送机托辊产值市场份额（2017-2021年）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全球市场不同类型带式输送机托辊价格走势（2017-2021年）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带式输送机托辊产业链图</w:t>
      </w:r>
      <w:r>
        <w:rPr>
          <w:rFonts w:hint="eastAsia"/>
        </w:rPr>
        <w:br/>
      </w:r>
      <w:r>
        <w:rPr>
          <w:rFonts w:hint="eastAsia"/>
        </w:rPr>
        <w:t>　　表 带式输送机托辊上游原料供应商及联系方式列表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2022年全球市场带式输送机托辊主要应用领域消费量市场份额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全球市场带式输送机托辊主要应用领域消费量增长率（2017-2021年）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中国市场带式输送机托辊产量（千件）、消费量（千件）、进出口分析及未来趋势（2017-2021年）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308e671de4d1f" w:history="1">
        <w:r>
          <w:rPr>
            <w:rStyle w:val="Hyperlink"/>
          </w:rPr>
          <w:t>2022-2028年全球与中国带式输送机托辊行业发展深度调研与未来趋势分析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308e671de4d1f" w:history="1">
        <w:r>
          <w:rPr>
            <w:rStyle w:val="Hyperlink"/>
          </w:rPr>
          <w:t>https://www.20087.com/7/63/DaiShiShuSongJiTuoGunDeFaZhanQuS.html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37e3dca14666" w:history="1">
      <w:r>
        <w:rPr>
          <w:rStyle w:val="Hyperlink"/>
        </w:rPr>
        <w:t>2022-2028年全球与中国带式输送机托辊行业发展深度调研与未来趋势分析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iShiShuSongJiTuoGunDeFaZhanQuS.html" TargetMode="External" Id="R692308e671de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iShiShuSongJiTuoGunDeFaZhanQuS.html" TargetMode="External" Id="Rb89537e3dca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2022-01-02T23:47:00Z</dcterms:created>
  <dcterms:modified xsi:type="dcterms:W3CDTF">2022-01-03T00:47:00Z</dcterms:modified>
  <dc:subject>2022-2028年全球与中国带式输送机托辊行业发展深度调研与未来趋势分析</dc:subject>
  <dc:title>2022-2028年全球与中国带式输送机托辊行业发展深度调研与未来趋势分析</dc:title>
  <cp:keywords>2022-2028年全球与中国带式输送机托辊行业发展深度调研与未来趋势分析</cp:keywords>
  <dc:description>2022-2028年全球与中国带式输送机托辊行业发展深度调研与未来趋势分析</dc:description>
</cp:coreProperties>
</file>