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49aef910d46a3" w:history="1">
              <w:r>
                <w:rPr>
                  <w:rStyle w:val="Hyperlink"/>
                </w:rPr>
                <w:t>2025-2031年全球与中国扼流圈市场调查研究及发展前景报告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49aef910d46a3" w:history="1">
              <w:r>
                <w:rPr>
                  <w:rStyle w:val="Hyperlink"/>
                </w:rPr>
                <w:t>2025-2031年全球与中国扼流圈市场调查研究及发展前景报告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49aef910d46a3" w:history="1">
                <w:r>
                  <w:rPr>
                    <w:rStyle w:val="Hyperlink"/>
                  </w:rPr>
                  <w:t>https://www.20087.com/7/63/ELiuQuanFaZhanXianZhuangQianJing.html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扼流圈作为一种重要的电子元件，广泛应用于电力传输、通信设备等多个领域。近年来，随着电子技术的发展和对高质量电子元件的需求增长，扼流圈市场需求持续增长。目前，扼流圈的技术不断进步，通过采用先进的磁性材料和精密绕线技术，提高了扼流圈的电感值和稳定性。同时，随着环保要求的提高，扼流圈的生产过程更加注重节能减排，采用环保材料和技术以减少对环境的影响。然而，扼流圈市场竞争激烈，如何在保证产品质量的同时提升生产效率成为企业面临的挑战。</w:t>
      </w:r>
      <w:r>
        <w:rPr>
          <w:rFonts w:hint="eastAsia"/>
        </w:rPr>
        <w:br/>
      </w:r>
      <w:r>
        <w:rPr>
          <w:rFonts w:hint="eastAsia"/>
        </w:rPr>
        <w:t>　　未来，扼流圈的发展将更加注重高性能与环保。一方面，通过引入新材料和新技术，开发出更高性能、更环保的扼流圈产品，满足不同应用场景的需求；另一方面，通过优化生产工艺，提高扼流圈的生产效率和质量稳定性，降低成本。此外，随着智能制造技术的发展，扼流圈将更加注重与自动化生产线的集成，如开发具备在线检测、智能控制等功能的智能扼流圈生产线，提升市场竞争力。同时，通过加强品牌建设和市场推广，提升扼流圈的品牌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49aef910d46a3" w:history="1">
        <w:r>
          <w:rPr>
            <w:rStyle w:val="Hyperlink"/>
          </w:rPr>
          <w:t>2025-2031年全球与中国扼流圈市场调查研究及发展前景报告</w:t>
        </w:r>
      </w:hyperlink>
      <w:r>
        <w:rPr>
          <w:rFonts w:hint="eastAsia"/>
        </w:rPr>
        <w:t>》基于国家统计局、相关行业协会的详实数据，结合行业一手调研资料，系统分析了扼流圈行业的市场规模、竞争格局及技术发展现状。报告详细梳理了扼流圈产业链结构、区域分布特征及扼流圈市场需求变化，重点评估了扼流圈重点企业的市场表现与战略布局。通过对政策环境、技术创新方向及消费趋势的分析，科学预测了扼流圈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扼流圈市场概述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按照不同产品类型，扼流圈主要可以分为如下几个类别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全球不同产品类型扼流圈销售额增长趋势2019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从不同应用，扼流圈主要包括如下几个方面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全球不同应用扼流圈销售额增长趋势2019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扼流圈行业背景、发展历史、现状及趋势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扼流圈行业目前现状分析</w:t>
      </w:r>
      <w:r>
        <w:rPr>
          <w:rFonts w:hint="eastAsia"/>
        </w:rPr>
        <w:br/>
      </w:r>
      <w:r>
        <w:rPr>
          <w:rFonts w:hint="eastAsia"/>
        </w:rPr>
        <w:t>　　　　1.4.2 扼流圈发展趋势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全球扼流圈总体规模分析</w:t>
      </w:r>
      <w:r>
        <w:rPr>
          <w:rFonts w:hint="eastAsia"/>
        </w:rPr>
        <w:br/>
      </w:r>
      <w:r>
        <w:rPr>
          <w:rFonts w:hint="eastAsia"/>
        </w:rPr>
        <w:t>　　2.1 全球扼流圈供需现状及预测（2019-2031）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全球扼流圈产能、产量、产能利用率及发展趋势（2019-2031）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全球扼流圈产量、需求量及发展趋势（2019-2031）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全球主要地区扼流圈产量及发展趋势（2019-2031）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全球主要地区扼流圈产量（2019-2024）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全球主要地区扼流圈产量（2025-2031）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全球主要地区扼流圈产量市场份额（2019-2031）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中国扼流圈供需现状及预测（2019-2031）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中国扼流圈产能、产量、产能利用率及发展趋势（2019-2031）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中国扼流圈产量、市场需求量及发展趋势（2019-2031）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全球扼流圈销量及销售额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全球市场扼流圈销售额（2019-2031）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全球市场扼流圈销量（2019-2031）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全球市场扼流圈价格趋势（2019-2031）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全球市场主要厂家扼流圈产能市场份额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全球市场主要厂家扼流圈销量（2019-2024）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全球市场主要厂家扼流圈销量（2019-2024）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全球市场主要厂家扼流圈销售收入（2019-2024）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全球市场主要厂家扼流圈销售价格（2019-2024）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2024年全球主要厂家扼流圈收入排名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中国市场主要厂家扼流圈销量（2019-2024）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中国市场主要厂家扼流圈销量（2019-2024）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中国市场主要厂家扼流圈销售收入（2019-2024）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2024年中国主要厂家扼流圈收入排名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中国市场主要厂家扼流圈销售价格（2019-2024）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全球主要厂家扼流圈总部及产地分布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全球主要厂家成立时间及扼流圈商业化日期</w:t>
      </w:r>
      <w:r>
        <w:rPr>
          <w:rFonts w:hint="eastAsia"/>
        </w:rPr>
        <w:br/>
      </w:r>
      <w:r>
        <w:rPr>
          <w:rFonts w:hint="eastAsia"/>
        </w:rPr>
        <w:t>　　3.6 全球主要厂家扼流圈产品类型及应用</w:t>
      </w:r>
      <w:r>
        <w:rPr>
          <w:rFonts w:hint="eastAsia"/>
        </w:rPr>
        <w:br/>
      </w:r>
      <w:r>
        <w:rPr>
          <w:rFonts w:hint="eastAsia"/>
        </w:rPr>
        <w:t>　　3.7 扼流圈行业集中度、竞争程度分析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扼流圈行业集中度分析：2024年全球Top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全球扼流圈第一梯队、第二梯队和第三梯队厂家（品牌）及市场份额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全球扼流圈主要地区分析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全球主要地区扼流圈市场规模分析：2019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全球主要地区扼流圈销售收入及市场份额（2019-2024年）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全球主要地区扼流圈销售收入预测（2025-2031年）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全球主要地区扼流圈销量分析：2019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全球主要地区扼流圈销量及市场份额（2019-2024年）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全球主要地区扼流圈销量及市场份额预测（2025-2031）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北美市场扼流圈销量、收入及增长率（2019-2031）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欧洲市场扼流圈销量、收入及增长率（2019-2031）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中国市场扼流圈销量、收入及增长率（2019-2031）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日本市场扼流圈销量、收入及增长率（2019-2031）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韩国市场扼流圈销量、收入及增长率（2019-2031）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全球扼流圈主要厂家分析</w:t>
      </w:r>
      <w:r>
        <w:rPr>
          <w:rFonts w:hint="eastAsia"/>
        </w:rPr>
        <w:br/>
      </w:r>
      <w:r>
        <w:rPr>
          <w:rFonts w:hint="eastAsia"/>
        </w:rPr>
        <w:t>　　5.1 扼流圈厂家（一）</w:t>
      </w:r>
      <w:r>
        <w:rPr>
          <w:rFonts w:hint="eastAsia"/>
        </w:rPr>
        <w:br/>
      </w:r>
      <w:r>
        <w:rPr>
          <w:rFonts w:hint="eastAsia"/>
        </w:rPr>
        <w:t>　　　　5.1.1 扼流圈厂家（一）基本信息、扼流圈生产基地、销售区域、竞争对手及市场地位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扼流圈厂家（一） 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扼流圈厂家（一） 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扼流圈厂家（一）公司简介及主要业务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扼流圈厂家（一）企业最新动态</w:t>
      </w:r>
      <w:r>
        <w:rPr>
          <w:rFonts w:hint="eastAsia"/>
        </w:rPr>
        <w:br/>
      </w:r>
      <w:r>
        <w:rPr>
          <w:rFonts w:hint="eastAsia"/>
        </w:rPr>
        <w:t>　　5.2 扼流圈厂家（二）</w:t>
      </w:r>
      <w:r>
        <w:rPr>
          <w:rFonts w:hint="eastAsia"/>
        </w:rPr>
        <w:br/>
      </w:r>
      <w:r>
        <w:rPr>
          <w:rFonts w:hint="eastAsia"/>
        </w:rPr>
        <w:t>　　　　5.2.1 扼流圈厂家（二）基本信息、扼流圈生产基地、销售区域、竞争对手及市场地位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扼流圈厂家（二） 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扼流圈厂家（二） 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扼流圈厂家（二）公司简介及主要业务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扼流圈厂家（二）企业最新动态</w:t>
      </w:r>
      <w:r>
        <w:rPr>
          <w:rFonts w:hint="eastAsia"/>
        </w:rPr>
        <w:br/>
      </w:r>
      <w:r>
        <w:rPr>
          <w:rFonts w:hint="eastAsia"/>
        </w:rPr>
        <w:t>　　5.3 扼流圈厂家（三）</w:t>
      </w:r>
      <w:r>
        <w:rPr>
          <w:rFonts w:hint="eastAsia"/>
        </w:rPr>
        <w:br/>
      </w:r>
      <w:r>
        <w:rPr>
          <w:rFonts w:hint="eastAsia"/>
        </w:rPr>
        <w:t>　　　　5.3.1 扼流圈厂家（三）基本信息、扼流圈生产基地、销售区域、竞争对手及市场地位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扼流圈厂家（三） 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扼流圈厂家（三） 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扼流圈厂家（三）公司简介及主要业务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扼流圈厂家（三）企业最新动态</w:t>
      </w:r>
      <w:r>
        <w:rPr>
          <w:rFonts w:hint="eastAsia"/>
        </w:rPr>
        <w:br/>
      </w:r>
      <w:r>
        <w:rPr>
          <w:rFonts w:hint="eastAsia"/>
        </w:rPr>
        <w:t>　　5.4 扼流圈厂家（四）</w:t>
      </w:r>
      <w:r>
        <w:rPr>
          <w:rFonts w:hint="eastAsia"/>
        </w:rPr>
        <w:br/>
      </w:r>
      <w:r>
        <w:rPr>
          <w:rFonts w:hint="eastAsia"/>
        </w:rPr>
        <w:t>　　　　5.4.1 扼流圈厂家（四）基本信息、扼流圈生产基地、销售区域、竞争对手及市场地位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扼流圈厂家（四） 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扼流圈厂家（四） 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扼流圈厂家（四）公司简介及主要业务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扼流圈厂家（四）企业最新动态</w:t>
      </w:r>
      <w:r>
        <w:rPr>
          <w:rFonts w:hint="eastAsia"/>
        </w:rPr>
        <w:br/>
      </w:r>
      <w:r>
        <w:rPr>
          <w:rFonts w:hint="eastAsia"/>
        </w:rPr>
        <w:t>　　5.5 扼流圈厂家（五）</w:t>
      </w:r>
      <w:r>
        <w:rPr>
          <w:rFonts w:hint="eastAsia"/>
        </w:rPr>
        <w:br/>
      </w:r>
      <w:r>
        <w:rPr>
          <w:rFonts w:hint="eastAsia"/>
        </w:rPr>
        <w:t>　　　　5.5.1 扼流圈厂家（五）基本信息、扼流圈生产基地、销售区域、竞争对手及市场地位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扼流圈厂家（五） 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扼流圈厂家（五） 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扼流圈厂家（五）公司简介及主要业务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扼流圈厂家（五）企业最新动态</w:t>
      </w:r>
      <w:r>
        <w:rPr>
          <w:rFonts w:hint="eastAsia"/>
        </w:rPr>
        <w:br/>
      </w:r>
      <w:r>
        <w:rPr>
          <w:rFonts w:hint="eastAsia"/>
        </w:rPr>
        <w:t>　　5.6 扼流圈厂家（六）</w:t>
      </w:r>
      <w:r>
        <w:rPr>
          <w:rFonts w:hint="eastAsia"/>
        </w:rPr>
        <w:br/>
      </w:r>
      <w:r>
        <w:rPr>
          <w:rFonts w:hint="eastAsia"/>
        </w:rPr>
        <w:t>　　　　5.6.1 扼流圈厂家（六）基本信息、扼流圈生产基地、销售区域、竞争对手及市场地位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扼流圈厂家（六） 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扼流圈厂家（六） 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扼流圈厂家（六）公司简介及主要业务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扼流圈厂家（六）企业最新动态</w:t>
      </w:r>
      <w:r>
        <w:rPr>
          <w:rFonts w:hint="eastAsia"/>
        </w:rPr>
        <w:br/>
      </w:r>
      <w:r>
        <w:rPr>
          <w:rFonts w:hint="eastAsia"/>
        </w:rPr>
        <w:t>　　5.7 扼流圈厂家（七）</w:t>
      </w:r>
      <w:r>
        <w:rPr>
          <w:rFonts w:hint="eastAsia"/>
        </w:rPr>
        <w:br/>
      </w:r>
      <w:r>
        <w:rPr>
          <w:rFonts w:hint="eastAsia"/>
        </w:rPr>
        <w:t>　　　　5.7.1 扼流圈厂家（七）基本信息、扼流圈生产基地、销售区域、竞争对手及市场地位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扼流圈厂家（七） 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扼流圈厂家（七） 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扼流圈厂家（七）公司简介及主要业务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扼流圈厂家（七）企业最新动态</w:t>
      </w:r>
      <w:r>
        <w:rPr>
          <w:rFonts w:hint="eastAsia"/>
        </w:rPr>
        <w:br/>
      </w:r>
      <w:r>
        <w:rPr>
          <w:rFonts w:hint="eastAsia"/>
        </w:rPr>
        <w:t>　　5.8 扼流圈厂家（八）</w:t>
      </w:r>
      <w:r>
        <w:rPr>
          <w:rFonts w:hint="eastAsia"/>
        </w:rPr>
        <w:br/>
      </w:r>
      <w:r>
        <w:rPr>
          <w:rFonts w:hint="eastAsia"/>
        </w:rPr>
        <w:t>　　　　5.8.1 扼流圈厂家（八）基本信息、扼流圈生产基地、销售区域、竞争对手及市场地位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扼流圈厂家（八） 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扼流圈厂家（八） 扼流圈销量、收入、价格及毛利率（2019-2024）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扼流圈厂家（八）公司简介及主要业务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扼流圈厂家（八）企业最新动态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不同产品类型扼流圈分析</w:t>
      </w:r>
      <w:r>
        <w:rPr>
          <w:rFonts w:hint="eastAsia"/>
        </w:rPr>
        <w:br/>
      </w:r>
      <w:r>
        <w:rPr>
          <w:rFonts w:hint="eastAsia"/>
        </w:rPr>
        <w:t>　　6.1 全球不同产品类型扼流圈销量（2019-2031）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全球不同产品类型扼流圈销量及市场份额（2019-2024）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全球不同产品类型扼流圈销量预测（2025-2031）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全球不同产品类型扼流圈收入（2019-2031）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全球不同产品类型扼流圈收入及市场份额（2019-2024）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全球不同产品类型扼流圈收入预测（2025-2031）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全球不同产品类型扼流圈价格走势（2019-2031）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不同应用扼流圈分析</w:t>
      </w:r>
      <w:r>
        <w:rPr>
          <w:rFonts w:hint="eastAsia"/>
        </w:rPr>
        <w:br/>
      </w:r>
      <w:r>
        <w:rPr>
          <w:rFonts w:hint="eastAsia"/>
        </w:rPr>
        <w:t>　　7.1 全球不同应用扼流圈销量（2019-2031）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全球不同应用扼流圈销量及市场份额（2019-2024）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全球不同应用扼流圈销量预测（2025-2031）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全球不同应用扼流圈收入（2019-2031）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全球不同应用扼流圈收入及市场份额（2019-2024）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全球不同应用扼流圈收入预测（2025-2031）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全球不同应用扼流圈价格走势（2019-2031）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扼流圈产业链分析</w:t>
      </w:r>
      <w:r>
        <w:rPr>
          <w:rFonts w:hint="eastAsia"/>
        </w:rPr>
        <w:br/>
      </w:r>
      <w:r>
        <w:rPr>
          <w:rFonts w:hint="eastAsia"/>
        </w:rPr>
        <w:t>　　8.2 扼流圈产业上游供应分析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扼流圈下游典型客户</w:t>
      </w:r>
      <w:r>
        <w:rPr>
          <w:rFonts w:hint="eastAsia"/>
        </w:rPr>
        <w:br/>
      </w:r>
      <w:r>
        <w:rPr>
          <w:rFonts w:hint="eastAsia"/>
        </w:rPr>
        <w:t>　　8.4 扼流圈销售渠道分析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扼流圈行业发展机遇及主要驱动因素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扼流圈行业发展面临的风险</w:t>
      </w:r>
      <w:r>
        <w:rPr>
          <w:rFonts w:hint="eastAsia"/>
        </w:rPr>
        <w:br/>
      </w:r>
      <w:r>
        <w:rPr>
          <w:rFonts w:hint="eastAsia"/>
        </w:rPr>
        <w:t>　　9.3 扼流圈行业政策分析</w:t>
      </w:r>
      <w:r>
        <w:rPr>
          <w:rFonts w:hint="eastAsia"/>
        </w:rPr>
        <w:br/>
      </w:r>
      <w:r>
        <w:rPr>
          <w:rFonts w:hint="eastAsia"/>
        </w:rPr>
        <w:t>　　9.4 扼流圈中国企业SWOT分析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扼流圈产品图片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全球不同产品类型扼流圈销售额2019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全球不同产品类型扼流圈市场份额2024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全球不同应用扼流圈销售额2019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全球不同应用扼流圈市场份额2024 &amp; 2031</w:t>
      </w:r>
      <w:r>
        <w:rPr>
          <w:rFonts w:hint="eastAsia"/>
        </w:rPr>
        <w:br/>
      </w:r>
      <w:r>
        <w:rPr>
          <w:rFonts w:hint="eastAsia"/>
        </w:rPr>
        <w:t>　　图 全球扼流圈产能、产量、产能利用率及发展趋势（2019-2031）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全球扼流圈产量、需求量及发展趋势（2019-2031）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全球主要地区扼流圈产量市场份额（2019-2031）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中国扼流圈产能、产量、产能利用率及发展趋势（2019-2031）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中国扼流圈产量、市场需求量及发展趋势（2019-2031）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全球扼流圈市场销售额及增长率:（2019-2031）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全球市场扼流圈市场规模：2019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全球市场扼流圈销量及增长率（2019-2031）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全球市场扼流圈价格趋势（2019-2031）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2024年全球市场主要厂家扼流圈销量市场份额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2024年全球市场主要厂家扼流圈收入市场份额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2024年中国市场主要厂家扼流圈销量市场份额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2024年中国市场主要厂家扼流圈收入市场份额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2024年全球前五大厂家扼流圈市场份额</w:t>
      </w:r>
      <w:r>
        <w:rPr>
          <w:rFonts w:hint="eastAsia"/>
        </w:rPr>
        <w:br/>
      </w:r>
      <w:r>
        <w:rPr>
          <w:rFonts w:hint="eastAsia"/>
        </w:rPr>
        <w:t>　　图 2024年全球扼流圈第一梯队、第二梯队和第三梯队厂家（品牌）及市场份额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全球主要地区扼流圈销售收入（2019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全球主要地区扼流圈销售收入市场份额（2019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北美市场扼流圈销量及增长率（2019-2031）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北美市场扼流圈收入及增长率（2019-2031）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欧洲市场扼流圈销量及增长率（2019-2031）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欧洲市场扼流圈收入及增长率（2019-2031）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中国市场扼流圈销量及增长率（2019-2031）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中国市场扼流圈收入及增长率（2019-2031）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日本市场扼流圈销量及增长率（2019-2031）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日本市场扼流圈收入及增长率（2019-2031）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韩国市场扼流圈销量及增长率（2019-2031）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韩国市场扼流圈收入及增长率（2019-2031）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全球不同产品类型扼流圈价格走势（2019-2031）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全球不同应用扼流圈价格走势（2019-2031）</w:t>
      </w:r>
      <w:r>
        <w:rPr>
          <w:rFonts w:hint="eastAsia"/>
        </w:rPr>
        <w:br/>
      </w:r>
      <w:r>
        <w:rPr>
          <w:rFonts w:hint="eastAsia"/>
        </w:rPr>
        <w:t>　　图 扼流圈产业链</w:t>
      </w:r>
      <w:r>
        <w:rPr>
          <w:rFonts w:hint="eastAsia"/>
        </w:rPr>
        <w:br/>
      </w:r>
      <w:r>
        <w:rPr>
          <w:rFonts w:hint="eastAsia"/>
        </w:rPr>
        <w:t>　　图 扼流圈中国企业SWOT分析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全球不同产品类型扼流圈销售额增长（CAGR）趋势2019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扼流圈行业目前发展现状</w:t>
      </w:r>
      <w:r>
        <w:rPr>
          <w:rFonts w:hint="eastAsia"/>
        </w:rPr>
        <w:br/>
      </w:r>
      <w:r>
        <w:rPr>
          <w:rFonts w:hint="eastAsia"/>
        </w:rPr>
        <w:t>　　表 扼流圈发展趋势</w:t>
      </w:r>
      <w:r>
        <w:rPr>
          <w:rFonts w:hint="eastAsia"/>
        </w:rPr>
        <w:br/>
      </w:r>
      <w:r>
        <w:rPr>
          <w:rFonts w:hint="eastAsia"/>
        </w:rPr>
        <w:t>　　表 全球主要地区扼流圈产量增速（CAGR）：2019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全球主要地区扼流圈产量（2019-2024）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全球主要地区扼流圈产量（2025-2031）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全球主要地区扼流圈产量市场份额（2019-2024）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全球主要地区扼流圈产量市场份额（2025-2031）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全球市场主要厂家扼流圈产能（2021-2022）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全球市场主要厂家扼流圈销量（2019-2024）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全球市场主要厂家扼流圈销售收入（2019-2024）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全球市场主要厂家扼流圈销售收入市场份额（2019-2024）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全球市场主要厂家扼流圈销售价格（2019-2024）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2024年全球主要厂家扼流圈收入排名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中国市场主要厂家扼流圈销量（2019-2024）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中国市场主要厂家扼流圈销售收入（2019-2024）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中国市场主要厂家扼流圈销售收入市场份额（2019-2024）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2024年中国主要厂家扼流圈收入排名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中国市场主要厂家扼流圈销售价格（2019-2024）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全球主要厂家扼流圈总部及产地分布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全球主要厂家成立时间及扼流圈商业化日期</w:t>
      </w:r>
      <w:r>
        <w:rPr>
          <w:rFonts w:hint="eastAsia"/>
        </w:rPr>
        <w:br/>
      </w:r>
      <w:r>
        <w:rPr>
          <w:rFonts w:hint="eastAsia"/>
        </w:rPr>
        <w:t>　　表 全球主要厂家扼流圈产品类型及应用</w:t>
      </w:r>
      <w:r>
        <w:rPr>
          <w:rFonts w:hint="eastAsia"/>
        </w:rPr>
        <w:br/>
      </w:r>
      <w:r>
        <w:rPr>
          <w:rFonts w:hint="eastAsia"/>
        </w:rPr>
        <w:t>　　表 2024年全球扼流圈主要厂家市场地位（第一梯队、第二梯队和第三梯队）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全球扼流圈市场投资、并购等现状分析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全球主要地区扼流圈销售收入增速：（2019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全球主要地区扼流圈销售收入（2019-2024）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全球主要地区扼流圈销售收入市场份额（2019-2024）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全球主要地区扼流圈收入（2025-2031）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全球主要地区扼流圈收入市场份额（2025-2031）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全球主要地区扼流圈销量：2019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全球主要地区扼流圈销量（2019-2024）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全球主要地区扼流圈销量（2025-2031）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全球主要地区扼流圈销量份额（2025-2031）</w:t>
      </w:r>
      <w:r>
        <w:rPr>
          <w:rFonts w:hint="eastAsia"/>
        </w:rPr>
        <w:br/>
      </w:r>
      <w:r>
        <w:rPr>
          <w:rFonts w:hint="eastAsia"/>
        </w:rPr>
        <w:t>　　表 扼流圈厂家（一） 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扼流圈厂家（一） 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扼流圈厂家（一） 扼流圈销量、收入、价格（美元/件）及毛利率（2019-2024）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扼流圈厂家（一）公司简介及主要业务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扼流圈厂家（一）企业最新动态</w:t>
      </w:r>
      <w:r>
        <w:rPr>
          <w:rFonts w:hint="eastAsia"/>
        </w:rPr>
        <w:br/>
      </w:r>
      <w:r>
        <w:rPr>
          <w:rFonts w:hint="eastAsia"/>
        </w:rPr>
        <w:t>　　表 扼流圈厂家（二） 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扼流圈厂家（二） 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扼流圈厂家（二） 扼流圈销量、收入、价格（美元/件）及毛利率（2019-2024）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扼流圈厂家（二）公司简介及主要业务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扼流圈厂家（二）企业最新动态</w:t>
      </w:r>
      <w:r>
        <w:rPr>
          <w:rFonts w:hint="eastAsia"/>
        </w:rPr>
        <w:br/>
      </w:r>
      <w:r>
        <w:rPr>
          <w:rFonts w:hint="eastAsia"/>
        </w:rPr>
        <w:t>　　表 扼流圈厂家（三） 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扼流圈厂家（三） 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扼流圈厂家（三） 扼流圈销量、收入、价格（美元/件）及毛利率（2019-2024）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扼流圈厂家（三）公司简介及主要业务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扼流圈厂家（三）公司最新动态</w:t>
      </w:r>
      <w:r>
        <w:rPr>
          <w:rFonts w:hint="eastAsia"/>
        </w:rPr>
        <w:br/>
      </w:r>
      <w:r>
        <w:rPr>
          <w:rFonts w:hint="eastAsia"/>
        </w:rPr>
        <w:t>　　表 扼流圈厂家（四） 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扼流圈厂家（四） 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扼流圈厂家（四） 扼流圈销量、收入、价格（美元/件）及毛利率（2019-2024）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扼流圈厂家（四）公司简介及主要业务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扼流圈厂家（四）企业最新动态</w:t>
      </w:r>
      <w:r>
        <w:rPr>
          <w:rFonts w:hint="eastAsia"/>
        </w:rPr>
        <w:br/>
      </w:r>
      <w:r>
        <w:rPr>
          <w:rFonts w:hint="eastAsia"/>
        </w:rPr>
        <w:t>　　表 扼流圈厂家（五） 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扼流圈厂家（五） 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扼流圈厂家（五） 扼流圈销量、收入、价格（美元/件）及毛利率（2019-2024）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扼流圈厂家（五）公司简介及主要业务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扼流圈厂家（五）企业最新动态</w:t>
      </w:r>
      <w:r>
        <w:rPr>
          <w:rFonts w:hint="eastAsia"/>
        </w:rPr>
        <w:br/>
      </w:r>
      <w:r>
        <w:rPr>
          <w:rFonts w:hint="eastAsia"/>
        </w:rPr>
        <w:t>　　表 扼流圈厂家（六） 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扼流圈厂家（六） 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扼流圈厂家（六） 扼流圈销量、收入、价格（美元/件）及毛利率（2019-2024）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扼流圈厂家（六）公司简介及主要业务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扼流圈厂家（六）企业最新动态</w:t>
      </w:r>
      <w:r>
        <w:rPr>
          <w:rFonts w:hint="eastAsia"/>
        </w:rPr>
        <w:br/>
      </w:r>
      <w:r>
        <w:rPr>
          <w:rFonts w:hint="eastAsia"/>
        </w:rPr>
        <w:t>　　表 扼流圈厂家（七） 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扼流圈厂家（七） 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扼流圈厂家（七） 扼流圈销量、收入、价格（美元/件）及毛利率（2019-2024）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扼流圈厂家（七）公司简介及主要业务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扼流圈厂家（七）企业最新动态</w:t>
      </w:r>
      <w:r>
        <w:rPr>
          <w:rFonts w:hint="eastAsia"/>
        </w:rPr>
        <w:br/>
      </w:r>
      <w:r>
        <w:rPr>
          <w:rFonts w:hint="eastAsia"/>
        </w:rPr>
        <w:t>　　表 扼流圈厂家（八） 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扼流圈厂家（八） 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扼流圈厂家（八） 扼流圈销量、收入、价格（美元/件）及毛利率（2019-2024）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扼流圈厂家（八）公司简介及主要业务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扼流圈厂家（八）企业最新动态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全球不同产品类型扼流圈销量（2019-2024）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全球不同产品类型扼流圈销量预测（2025-2031）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全球不同产品类型扼流圈销量市场份额预测（2025-2031）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全球不同产品类型扼流圈收入（2019-2024）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全球不同产品类型扼流圈收入市场份额（2019-2024）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全球不同产品类型扼流圈收入预测（2025-2031）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全球不同类型扼流圈收入市场份额预测（2025-2031）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全球不同应用扼流圈销量（2019-2024年）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全球不同应用扼流圈销量市场份额（2019-2024）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全球不同应用扼流圈销量预测（2025-2031）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全球不同应用扼流圈销量市场份额预测（2025-2031）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全球不同应用扼流圈收入（2019-2024年）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全球不同应用扼流圈收入市场份额（2019-2024）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全球不同应用扼流圈收入预测（2025-2031）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全球不同应用扼流圈收入市场份额预测（2025-2031）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扼流圈上游原料供应商及联系方式列表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扼流圈典型客户列表</w:t>
      </w:r>
      <w:r>
        <w:rPr>
          <w:rFonts w:hint="eastAsia"/>
        </w:rPr>
        <w:br/>
      </w:r>
      <w:r>
        <w:rPr>
          <w:rFonts w:hint="eastAsia"/>
        </w:rPr>
        <w:t>　　表 扼流圈主要销售模式及销售渠道</w:t>
      </w:r>
      <w:r>
        <w:rPr>
          <w:rFonts w:hint="eastAsia"/>
        </w:rPr>
        <w:br/>
      </w:r>
      <w:r>
        <w:rPr>
          <w:rFonts w:hint="eastAsia"/>
        </w:rPr>
        <w:t>　　表 扼流圈行业发展机遇及主要驱动因素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扼流圈行业发展面临的风险</w:t>
      </w:r>
      <w:r>
        <w:rPr>
          <w:rFonts w:hint="eastAsia"/>
        </w:rPr>
        <w:br/>
      </w:r>
      <w:r>
        <w:rPr>
          <w:rFonts w:hint="eastAsia"/>
        </w:rPr>
        <w:t>　　表 扼流圈行业政策分析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49aef910d46a3" w:history="1">
        <w:r>
          <w:rPr>
            <w:rStyle w:val="Hyperlink"/>
          </w:rPr>
          <w:t>2025-2031年全球与中国扼流圈市场调查研究及发展前景报告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49aef910d46a3" w:history="1">
        <w:r>
          <w:rPr>
            <w:rStyle w:val="Hyperlink"/>
          </w:rPr>
          <w:t>https://www.20087.com/7/63/ELiuQuanFaZhanXianZhuangQianJing.html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热点：扼流圈的工作原理、扼流圈和电感的区别、扼流圈有方向吗、扼流圈数据对照表、扼流圈的作用、扼流圈天线、高频扼流圈、低频扼流圈和高频扼流圈、低频扼流圈的作用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ec2e0946f4a0d" w:history="1">
      <w:r>
        <w:rPr>
          <w:rStyle w:val="Hyperlink"/>
        </w:rPr>
        <w:t>2025-2031年全球与中国扼流圈市场调查研究及发展前景报告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ELiuQuanFaZhanXianZhuangQianJing.html" TargetMode="External" Id="R7a849aef910d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ELiuQuanFaZhanXianZhuangQianJing.html" TargetMode="External" Id="R6fcec2e0946f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2025-02-01T05:22:53Z</dcterms:created>
  <dcterms:modified xsi:type="dcterms:W3CDTF">2025-02-01T06:22:53Z</dcterms:modified>
  <dc:subject>2025-2031年全球与中国扼流圈市场调查研究及发展前景报告</dc:subject>
  <dc:title>2025-2031年全球与中国扼流圈市场调查研究及发展前景报告</dc:title>
  <cp:keywords>2025-2031年全球与中国扼流圈市场调查研究及发展前景报告</cp:keywords>
  <dc:description>2025-2031年全球与中国扼流圈市场调查研究及发展前景报告</dc:description>
</cp:coreProperties>
</file>