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4337379904845" w:history="1">
              <w:r>
                <w:rPr>
                  <w:rStyle w:val="Hyperlink"/>
                </w:rPr>
                <w:t>2025-2031年中国排气消声器市场调研与前景趋势分析报告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4337379904845" w:history="1">
              <w:r>
                <w:rPr>
                  <w:rStyle w:val="Hyperlink"/>
                </w:rPr>
                <w:t>2025-2031年中国排气消声器市场调研与前景趋势分析报告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4337379904845" w:history="1">
                <w:r>
                  <w:rPr>
                    <w:rStyle w:val="Hyperlink"/>
                  </w:rPr>
                  <w:t>https://www.20087.com/7/73/PaiQiXiaoShengQiDeQianJing.html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消声器是汽车、摩托车等内燃机设备的必备组件，对于降低噪声污染、提升乘坐舒适性具有重要意义。目前，消声器设计注重性能与环保的平衡，采用多腔室、多通道等复杂结构，以及吸音材料的优化，有效降低排气噪声。同时，轻量化、耐高温材料的应用，如不锈钢、陶瓷纤维，提高了消声器的耐用性和工作效率。</w:t>
      </w:r>
      <w:r>
        <w:rPr>
          <w:rFonts w:hint="eastAsia"/>
        </w:rPr>
        <w:br/>
      </w:r>
      <w:r>
        <w:rPr>
          <w:rFonts w:hint="eastAsia"/>
        </w:rPr>
        <w:t>　　未来，排气消声器将向更加环保、高效和智能化方向发展。随着电动汽车的普及，针对电动车的低噪音特性，消声器设计将更加注重声学优化和NVH（噪声、振动与声振粗糙度）管理，提升整体行驶品质。此外，集成传感器和智能控制系统的智能消声器，能够根据行驶状态自动调节消声效果，提高能源利用效率。环保法规的日益严格也将推动消声器材料和技术的不断创新，减少排放污染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4337379904845" w:history="1">
        <w:r>
          <w:rPr>
            <w:rStyle w:val="Hyperlink"/>
          </w:rPr>
          <w:t>2025-2031年中国排气消声器市场调研与前景趋势分析报告</w:t>
        </w:r>
      </w:hyperlink>
      <w:r>
        <w:rPr>
          <w:rFonts w:hint="eastAsia"/>
        </w:rPr>
        <w:t>》通过全面的行业调研，系统梳理了排气消声器产业链的各个环节，详细分析了排气消声器市场规模、需求变化及价格趋势。报告结合当前排气消声器行业现状，科学预测了市场前景与发展方向，并解读了重点企业的竞争格局、市场集中度及品牌表现。同时，报告对排气消声器细分市场进行了深入探讨，结合排气消声器技术现状与SWOT分析，揭示了排气消声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排气消声器市场概述</w:t>
      </w:r>
      <w:r>
        <w:rPr>
          <w:rFonts w:hint="eastAsia"/>
        </w:rPr>
        <w:br/>
      </w:r>
      <w:r>
        <w:rPr>
          <w:rFonts w:hint="eastAsia"/>
        </w:rPr>
        <w:t>　　第一节 排气消声器产品定义及统计范围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按照不同产品类型，排气消声器主要可以分为如下几个类别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一、不同产品类型排气消声器增长趋势2024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从不同应用，排气消声器主要包括如下几个方面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全球与中国排气消声器发展现状对比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一、2020-2031年全球排气消声器发展现状及未来趋势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二、2020-2031年中国排气消声器生产发展现状及未来趋势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2020-2031年全球排气消声器供需现状及预测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一、2020-2031年全球排气消声器产能、产量、产能利用率及发展趋势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二、2020-2031年全球排气消声器产量、表观消费量及发展趋势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2020-2031年中国排气消声器供需现状及预测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一、2020-2031年中国排气消声器产能、产量、产能利用率及发展趋势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二、2020-2031年中国排气消声器产量、表观消费量及发展趋势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三、2020-2031年中国排气消声器产量、市场需求量及发展趋势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全球与中国主要排气消声器厂商发展分析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2020-2025年全球排气消声器主要厂商列表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一、2020-2025年全球排气消声器主要厂商产量列表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二、2020-2025年全球排气消声器主要厂商产值列表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三、2025年全球主要生产商排气消声器收入排名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四、2020-2025年全球排气消声器主要厂商产品价格列表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中国市场排气消声器主要厂商发展分析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一、2020-2025年中国排气消声器主要厂商产量列表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二、2020-2025年中国排气消声器主要厂商产值列表</w:t>
      </w:r>
      <w:r>
        <w:rPr>
          <w:rFonts w:hint="eastAsia"/>
        </w:rPr>
        <w:br/>
      </w:r>
      <w:r>
        <w:rPr>
          <w:rFonts w:hint="eastAsia"/>
        </w:rPr>
        <w:t>　　第三节 排气消声器厂商产地分布及商业化日期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排气消声器行业集中度、竞争程度分析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一、排气消声器行业集中度分析：全球Top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二、全球排气消声器第一梯队、第二梯队和第三梯队生产商（品牌）及市场份额（2024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排气消声器全球领先企业SWOT分析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全球主要排气消声器企业采访及观点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全球排气消声器主要生产地区发展分析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全球主要地区排气消声器市场规模分析：2020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一、2020-2031年全球主要地区排气消声器产量及市场份额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二、2020-2031年全球主要地区排气消声器产量及市场份额预测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三、2020-2031年全球主要地区排气消声器产值及市场份额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四、2020-2031年全球主要地区排气消声器产值及市场份额预测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2020-2031年北美市场排气消声器产量、产值及增长率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2020-2031年欧洲市场排气消声器产量、产值及增长率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2020-2031年中国市场排气消声器产量、产值及增长率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2020-2031年日本市场排气消声器产量、产值及增长率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2020-2031年东南亚市场排气消声器产量、产值及增长率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2020-2031年印度市场排气消声器产量、产值及增长率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全球排气消声器消费主要地区发展分析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全球主要地区排气消声器消费展望2020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2020-2025年全球主要地区排气消声器消费量及增长率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2025-2031年全球主要地区排气消声器消费量预测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2020-2031年中国市场排气消声器消费量、增长率及发展预测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2020-2031年北美市场排气消声器消费量、增长率及发展预测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2020-2031年欧洲市场排气消声器消费量、增长率及发展预测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2020-2031年日本市场排气消声器消费量、增长率及发展预测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2020-2031年东南亚市场排气消声器消费量、增长率及发展预测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2020-2031年印度市场排气消声器消费量、增长率及发展预测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全球排气消声器重点厂商概况分析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一、重点企业（一）基本信息、排气消声器生产基地、销售区域、竞争对手及市场地位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二、重点企业（一）排气消声器产品规格、参数及市场应用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三、2020-2025年重点企业（一）排气消声器产能、产量、产值、价格及毛利率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一、重点企业（二）基本信息、排气消声器生产基地、销售区域、竞争对手及市场地位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二、重点企业（二）排气消声器产品规格、参数及市场应用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三、2020-2025年重点企业（二）排气消声器产能、产量、产值、价格及毛利率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一、重点企业（三）基本信息、排气消声器生产基地、销售区域、竞争对手及市场地位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二、重点企业（三）排气消声器产品规格、参数及市场应用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三、2020-2025年重点企业（三）排气消声器产能、产量、产值、价格及毛利率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一、重点企业（四）基本信息、排气消声器生产基地、销售区域、竞争对手及市场地位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二、重点企业（四）排气消声器产品规格、参数及市场应用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三、2020-2025年重点企业（四）排气消声器产能、产量、产值、价格及毛利率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一、重点企业（五）基本信息、排气消声器生产基地、销售区域、竞争对手及市场地位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二、重点企业（五）排气消声器产品规格、参数及市场应用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三、2020-2025年重点企业（五）排气消声器产能、产量、产值、价格及毛利率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一、重点企业（六）基本信息、排气消声器生产基地、销售区域、竞争对手及市场地位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二、重点企业（六）排气消声器产品规格、参数及市场应用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三、2020-2025年重点企业（六）排气消声器产能、产量、产值、价格及毛利率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一、重点企业（七）基本信息、排气消声器生产基地、销售区域、竞争对手及市场地位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二、重点企业（七）排气消声器产品规格、参数及市场应用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三、2020-2025年重点企业（七）排气消声器产能、产量、产值、价格及毛利率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一、重点企业（八）基本信息、排气消声器生产基地、销售区域、竞争对手及市场地位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二、重点企业（八）排气消声器产品规格、参数及市场应用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三、2020-2025年重点企业（八）排气消声器产能、产量、产值、价格及毛利率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不同类型排气消声器产品的发展分析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2020-2031年全球不同类型排气消声器产量</w:t>
      </w:r>
      <w:r>
        <w:rPr>
          <w:rFonts w:hint="eastAsia"/>
        </w:rPr>
        <w:br/>
      </w:r>
      <w:r>
        <w:rPr>
          <w:rFonts w:hint="eastAsia"/>
        </w:rPr>
        <w:t>　　　　一、2020-2025年全球排气消声器不同类型排气消声器产量及市场份额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二、2025-2031年全球不同类型排气消声器产量预测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2020-2031年全球不同类型排气消声器产值</w:t>
      </w:r>
      <w:r>
        <w:rPr>
          <w:rFonts w:hint="eastAsia"/>
        </w:rPr>
        <w:br/>
      </w:r>
      <w:r>
        <w:rPr>
          <w:rFonts w:hint="eastAsia"/>
        </w:rPr>
        <w:t>　　　　一、2020-2025年全球排气消声器不同类型排气消声器产值及市场份额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二、2025-2031年全球不同类型排气消声器产值预测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2020-2031年全球不同类型排气消声器价格走势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2020-2025年不同价格区间排气消声器市场份额对比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2020-2031年中国不同类型排气消声器产量</w:t>
      </w:r>
      <w:r>
        <w:rPr>
          <w:rFonts w:hint="eastAsia"/>
        </w:rPr>
        <w:br/>
      </w:r>
      <w:r>
        <w:rPr>
          <w:rFonts w:hint="eastAsia"/>
        </w:rPr>
        <w:t>　　　　一、2020-2025年中国排气消声器不同类型排气消声器产量及市场份额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二、2025-2031年中国不同类型排气消声器产量预测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2020-2031年中国不同类型排气消声器产值</w:t>
      </w:r>
      <w:r>
        <w:rPr>
          <w:rFonts w:hint="eastAsia"/>
        </w:rPr>
        <w:br/>
      </w:r>
      <w:r>
        <w:rPr>
          <w:rFonts w:hint="eastAsia"/>
        </w:rPr>
        <w:t>　　　　一、2020-2025年中国排气消声器不同类型排气消声器产值及市场份额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二、2025-2031年中国不同类型排气消声器产值预测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排气消声器上游原料及下游主要应用发展分析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排气消声器产业链分析</w:t>
      </w:r>
      <w:r>
        <w:rPr>
          <w:rFonts w:hint="eastAsia"/>
        </w:rPr>
        <w:br/>
      </w:r>
      <w:r>
        <w:rPr>
          <w:rFonts w:hint="eastAsia"/>
        </w:rPr>
        <w:t>　　第二节 排气消声器产业上游供应分析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2020-2031年全球不同应用排气消声器消费量、市场份额及增长率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一、2020-2025年全球不同应用排气消声器消费量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二、2025-2031年全球不同应用排气消声器消费量预测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2020-2031年中国不同应用排气消声器消费量、市场份额及增长率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一、2020-2025年中国不同应用排气消声器消费量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二、2025-2031年中国不同应用排气消声器消费量预测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中国排气消声器产量、消费量、进出口分析及未来趋势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2020-2031年中国排气消声器产量、消费量、进出口分析及未来趋势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中国排气消声器进出口贸易趋势</w:t>
      </w:r>
      <w:r>
        <w:rPr>
          <w:rFonts w:hint="eastAsia"/>
        </w:rPr>
        <w:br/>
      </w:r>
      <w:r>
        <w:rPr>
          <w:rFonts w:hint="eastAsia"/>
        </w:rPr>
        <w:t>　　第三节 中国排气消声器主要进口来源</w:t>
      </w:r>
      <w:r>
        <w:rPr>
          <w:rFonts w:hint="eastAsia"/>
        </w:rPr>
        <w:br/>
      </w:r>
      <w:r>
        <w:rPr>
          <w:rFonts w:hint="eastAsia"/>
        </w:rPr>
        <w:t>　　第四节 中国排气消声器主要出口目的地</w:t>
      </w:r>
      <w:r>
        <w:rPr>
          <w:rFonts w:hint="eastAsia"/>
        </w:rPr>
        <w:br/>
      </w:r>
      <w:r>
        <w:rPr>
          <w:rFonts w:hint="eastAsia"/>
        </w:rPr>
        <w:t>　　第五节 中国排气消声器行业未来发展的有利因素、不利因素分析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中国排气消声器主要地区分布</w:t>
      </w:r>
      <w:r>
        <w:rPr>
          <w:rFonts w:hint="eastAsia"/>
        </w:rPr>
        <w:br/>
      </w:r>
      <w:r>
        <w:rPr>
          <w:rFonts w:hint="eastAsia"/>
        </w:rPr>
        <w:t>　　第一节 中国排气消声器生产地区分布</w:t>
      </w:r>
      <w:r>
        <w:rPr>
          <w:rFonts w:hint="eastAsia"/>
        </w:rPr>
        <w:br/>
      </w:r>
      <w:r>
        <w:rPr>
          <w:rFonts w:hint="eastAsia"/>
        </w:rPr>
        <w:t>　　第二节 中国排气消声器消费地区分布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排气消声器技术及相关行业技术发展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未来排气消声器行业、产品及技术发展趋势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排气消声器行业及市场环境发展趋势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排气消声器产品及技术发展趋势</w:t>
      </w:r>
      <w:r>
        <w:rPr>
          <w:rFonts w:hint="eastAsia"/>
        </w:rPr>
        <w:br/>
      </w:r>
      <w:r>
        <w:rPr>
          <w:rFonts w:hint="eastAsia"/>
        </w:rPr>
        <w:t>　　第三节 排气消声器产品价格走势</w:t>
      </w:r>
      <w:r>
        <w:rPr>
          <w:rFonts w:hint="eastAsia"/>
        </w:rPr>
        <w:br/>
      </w:r>
      <w:r>
        <w:rPr>
          <w:rFonts w:hint="eastAsia"/>
        </w:rPr>
        <w:t>　　第四节 未来排气消声器市场消费形态、消费者偏好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排气消声器销售渠道分析及建议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国内市场排气消声器销售渠道</w:t>
      </w:r>
      <w:r>
        <w:rPr>
          <w:rFonts w:hint="eastAsia"/>
        </w:rPr>
        <w:br/>
      </w:r>
      <w:r>
        <w:rPr>
          <w:rFonts w:hint="eastAsia"/>
        </w:rPr>
        <w:t>　　第二节 企业海外排气消声器销售渠道</w:t>
      </w:r>
      <w:r>
        <w:rPr>
          <w:rFonts w:hint="eastAsia"/>
        </w:rPr>
        <w:br/>
      </w:r>
      <w:r>
        <w:rPr>
          <w:rFonts w:hint="eastAsia"/>
        </w:rPr>
        <w:t>　　第三节 排气消声器销售/营销策略建议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排气消声器行业研究成果及结论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按照不同产品类型，排气消声器主要可以分为如下几个类别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不同种类排气消声器增长趋势2024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从不同应用，排气消声器主要包括如下几个方面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不同应用排气消声器消费量增长趋势2024 VS 2025</w:t>
      </w:r>
      <w:r>
        <w:rPr>
          <w:rFonts w:hint="eastAsia"/>
        </w:rPr>
        <w:br/>
      </w:r>
      <w:r>
        <w:rPr>
          <w:rFonts w:hint="eastAsia"/>
        </w:rPr>
        <w:t>　　表 排气消声器中国及欧美日等地区政策分析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排气消声器潜在市场机会、挑战及风险分析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2020-2025年全球排气消声器主要厂商产量列表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2020-2025年全球排气消声器主要厂商产量市场份额列表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2020-2025年全球排气消声器主要厂商产值列表</w:t>
      </w:r>
      <w:r>
        <w:rPr>
          <w:rFonts w:hint="eastAsia"/>
        </w:rPr>
        <w:br/>
      </w:r>
      <w:r>
        <w:rPr>
          <w:rFonts w:hint="eastAsia"/>
        </w:rPr>
        <w:t>　　表 全球排气消声器主要厂商产值市场份额列表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2025年全球主要生产商排气消声器收入排名</w:t>
      </w:r>
      <w:r>
        <w:rPr>
          <w:rFonts w:hint="eastAsia"/>
        </w:rPr>
        <w:br/>
      </w:r>
      <w:r>
        <w:rPr>
          <w:rFonts w:hint="eastAsia"/>
        </w:rPr>
        <w:t>　　表 2020-2025年全球排气消声器主要厂商产品价格列表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2020-2025年中国市场排气消声器主要厂商产品产量列表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2020-2025年中国排气消声器主要厂商产量市场份额列表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2020-2025年中国排气消声器主要厂商产值列表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2020-2025年中国排气消声器主要厂商产值市场份额列表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全球主要厂商排气消声器厂商产地分布及商业化日期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全球主要排气消声器企业采访及观点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全球主要地区排气消声器产值：2020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2020-2025年全球主要地区排气消声器产量市场份额列表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2025-2031年全球主要地区排气消声器产量列表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2025-2031年全球主要地区排气消声器产量份额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2020-2025年全球主要地区排气消声器产值列表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2020-2025年全球主要地区排气消声器产值份额列表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2020-2025年全球主要地区排气消声器消费量列表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2020-2025年全球主要地区排气消声器消费量市场份额列表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重点企业（一）排气消声器产品规格、参数及市场应用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2020-2025年重点企业（一）排气消声器产能、产量、产值、价格及毛利率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重点企业（一）排气消声器产品规格及价格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重点企业（二）排气消声器产品规格、参数及市场应用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2020-2025年重点企业（二）排气消声器产能、产量、产值、价格及毛利率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重点企业（二）排气消声器产品规格及价格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重点企业（三）排气消声器产品规格、参数及市场应用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2020-2025年重点企业（三）排气消声器产能、产量、产值、价格及毛利率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重点企业（三）排气消声器产品规格及价格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重点企业（四）排气消声器产品规格、参数及市场应用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2020-2025年重点企业（四）排气消声器产能、产量、产值、价格及毛利率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重点企业（四）排气消声器产品规格及价格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重点企业（五）排气消声器产品规格、参数及市场应用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2020-2025年重点企业（五）排气消声器产能、产量、产值、价格及毛利率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重点企业（五）排气消声器产品规格及价格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重点企业（六）排气消声器产品规格、参数及市场应用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2020-2025年重点企业（六）排气消声器产能、产量、产值、价格及毛利率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重点企业（六）排气消声器产品规格及价格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重点企业（七）排气消声器产品规格、参数及市场应用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2020-2025年重点企业（七）排气消声器产能、产量、产值、价格及毛利率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重点企业（七）排气消声器产品规格及价格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重点企业（八）排气消声器产品规格、参数及市场应用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2020-2025年重点企业（八）排气消声器产能、产量、产值、价格及毛利率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重点企业（八）排气消声器产品规格及价格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2020-2025年全球不同产品类型排气消声器产量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2020-2025年全球不同产品类型排气消声器产量市场份额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全球不同产品类型排气消声器产量预测（2025-2031）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2020-2025年全球不同产品类型排气消声器产量市场份额预测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2020-2025年全球不同类型排气消声器产值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2020-2025年全球不同类型排气消声器产值市场份额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全球不同类型排气消声器产值预测（2025-2031）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全球不同类型排气消声器产值市场预测份额（2025-2031）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2020-2025年全球不同价格区间排气消声器市场份额对比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2020-2025年中国不同产品类型排气消声器产量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2020-2025年中国不同产品类型排气消声器产量市场份额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中国不同产品类型排气消声器产量预测（2025-2031）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中国不同产品类型排气消声器产量市场份额预测（2025-2031）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2020-2025年中国不同产品类型排气消声器产值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2020-2025年中国不同产品类型排气消声器产值市场份额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中国不同产品类型排气消声器产值预测（2025-2031）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中国不同产品类型排气消声器产值市场份额预测（2025-2031）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排气消声器上游原料供应商及联系方式列表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2020-2025年全球不同应用排气消声器消费量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2020-2025年全球不同应用排气消声器消费量市场份额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全球不同应用排气消声器消费量预测（2025-2031）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全球不同应用排气消声器消费量市场份额预测（2025-2031）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2020-2025年中国不同应用排气消声器消费量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2020-2025年中国不同应用排气消声器消费量市场份额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中国不同应用排气消声器消费量预测（2025-2031）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中国不同应用排气消声器消费量市场份额预测（2025-2031）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2020-2025年中国排气消声器产量、消费量、进出口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中国排气消声器产量、消费量、进出口预测（2025-2031）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中国市场排气消声器进出口贸易趋势</w:t>
      </w:r>
      <w:r>
        <w:rPr>
          <w:rFonts w:hint="eastAsia"/>
        </w:rPr>
        <w:br/>
      </w:r>
      <w:r>
        <w:rPr>
          <w:rFonts w:hint="eastAsia"/>
        </w:rPr>
        <w:t>　　表 中国市场排气消声器主要进口来源</w:t>
      </w:r>
      <w:r>
        <w:rPr>
          <w:rFonts w:hint="eastAsia"/>
        </w:rPr>
        <w:br/>
      </w:r>
      <w:r>
        <w:rPr>
          <w:rFonts w:hint="eastAsia"/>
        </w:rPr>
        <w:t>　　表 中国市场排气消声器主要出口目的地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中国排气消声器生产地区分布</w:t>
      </w:r>
      <w:r>
        <w:rPr>
          <w:rFonts w:hint="eastAsia"/>
        </w:rPr>
        <w:br/>
      </w:r>
      <w:r>
        <w:rPr>
          <w:rFonts w:hint="eastAsia"/>
        </w:rPr>
        <w:t>　　表 中国排气消声器消费地区分布</w:t>
      </w:r>
      <w:r>
        <w:rPr>
          <w:rFonts w:hint="eastAsia"/>
        </w:rPr>
        <w:br/>
      </w:r>
      <w:r>
        <w:rPr>
          <w:rFonts w:hint="eastAsia"/>
        </w:rPr>
        <w:t>　　表 排气消声器行业及市场环境发展趋势</w:t>
      </w:r>
      <w:r>
        <w:rPr>
          <w:rFonts w:hint="eastAsia"/>
        </w:rPr>
        <w:br/>
      </w:r>
      <w:r>
        <w:rPr>
          <w:rFonts w:hint="eastAsia"/>
        </w:rPr>
        <w:t>　　表 排气消声器产品及技术发展趋势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国内当前及未来排气消声器主要销售模式及销售渠道趋势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欧美日等地区当前及未来排气消声器主要销售模式及销售渠道趋势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排气消声器产品市场定位及目标消费者分析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排气消声器产品图片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2025年全球不同产品类型排气消声器产量市场份额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全球产品类型排气消声器消费量市场份额2024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2020-2031年全球排气消声器产量及增长率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2020-2031年全球排气消声器产值及增长率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2020-2031年中国排气消声器产量及发展趋势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2020-2031年中国排气消声器产值及未来发展趋势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2020-2031年全球排气消声器产能、产量、产能利用率及发展趋势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2020-2031年全球排气消声器产量、市场需求量及发展趋势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2020-2031年中国排气消声器产能、产量、产能利用率及发展趋势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2020-2031年中国排气消声器产量、市场需求量及发展趋势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全球排气消声器主要厂商2025年产量市场份额列表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全球排气消声器主要厂商2025年产值市场份额列表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2020-2025年中国市场排气消声器主要厂商2025年产量市场份额列表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中国排气消声器主要厂商2025年产量市场份额列表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中国排气消声器主要厂商2025年产值市场份额列表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2025年全球前五及前十大生产商排气消声器市场份额</w:t>
      </w:r>
      <w:r>
        <w:rPr>
          <w:rFonts w:hint="eastAsia"/>
        </w:rPr>
        <w:br/>
      </w:r>
      <w:r>
        <w:rPr>
          <w:rFonts w:hint="eastAsia"/>
        </w:rPr>
        <w:t>　　图 全球排气消声器第一梯队、第二梯队和第三梯队生产商（品牌）及市场份额（2024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排气消声器全球领先企业SWOT分析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全球主要地区排气消声器消费量市场份额（2024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2020-2031年北美市场排气消声器产量及增长率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2020-2031年北美市场排气消声器产值及增长率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2020-2031年欧洲市场排气消声器产量及增长率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2020-2031年欧洲市场排气消声器产值及增长率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2020-2031年中国市场排气消声器产量及增长率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2020-2031年中国市场排气消声器产值及增长率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2020-2031年日本市场排气消声器产量及增长率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2020-2031年日本市场排气消声器产值及增长率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2020-2031年东南亚市场排气消声器产量及增长率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2020-2031年东南亚市场排气消声器产值及增长率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2020-2031年印度市场排气消声器产量及增长率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2020-2031年印度市场排气消声器产值及增长率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全球主要地区排气消声器消费量市场份额（2024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全球主要地区排气消声器消费量市场份额（2024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2020-2031年中国市场排气消声器消费量、增长率及发展预测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2020-2031年北美市场排气消声器消费量、增长率及发展预测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2020-2031年欧洲市场排气消声器消费量、增长率及发展预测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2020-2031年日本市场排气消声器消费量、增长率及发展预测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2020-2031年东南亚市场排气消声器消费量、增长率及发展预测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2020-2031年印度市场排气消声器消费量、增长率及发展预测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排气消声器产业链图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排气消声器产品价格走势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4337379904845" w:history="1">
        <w:r>
          <w:rPr>
            <w:rStyle w:val="Hyperlink"/>
          </w:rPr>
          <w:t>2025-2031年中国排气消声器市场调研与前景趋势分析报告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4337379904845" w:history="1">
        <w:r>
          <w:rPr>
            <w:rStyle w:val="Hyperlink"/>
          </w:rPr>
          <w:t>https://www.20087.com/7/73/PaiQiXiaoShengQiDeQianJing.html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热点：吹管消声器、排气消声器的作用主要是、消音效果最好的消音器、为什么汽车发动机要安装排气消声器、自制消声器视频、排气消声器的原理是什么、自制做一个消音器、排气消声器属于什么系统、消声室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6dba2f76c4bc7" w:history="1">
      <w:r>
        <w:rPr>
          <w:rStyle w:val="Hyperlink"/>
        </w:rPr>
        <w:t>2025-2031年中国排气消声器市场调研与前景趋势分析报告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PaiQiXiaoShengQiDeQianJing.html" TargetMode="External" Id="R770433737990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PaiQiXiaoShengQiDeQianJing.html" TargetMode="External" Id="R77e6dba2f76c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2025-03-28T07:45:00Z</dcterms:created>
  <dcterms:modified xsi:type="dcterms:W3CDTF">2025-03-28T08:45:00Z</dcterms:modified>
  <dc:subject>2025-2031年中国排气消声器市场调研与前景趋势分析报告</dc:subject>
  <dc:title>2025-2031年中国排气消声器市场调研与前景趋势分析报告</dc:title>
  <cp:keywords>2025-2031年中国排气消声器市场调研与前景趋势分析报告</cp:keywords>
  <dc:description>2025-2031年中国排气消声器市场调研与前景趋势分析报告</dc:description>
</cp:coreProperties>
</file>