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40bcdf9ce4da6" w:history="1">
              <w:r>
                <w:rPr>
                  <w:rStyle w:val="Hyperlink"/>
                </w:rPr>
                <w:t>2025-2031年全球与中国搅拌摩擦焊机市场现状及趋势分析报告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40bcdf9ce4da6" w:history="1">
              <w:r>
                <w:rPr>
                  <w:rStyle w:val="Hyperlink"/>
                </w:rPr>
                <w:t>2025-2031年全球与中国搅拌摩擦焊机市场现状及趋势分析报告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5200237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140bcdf9ce4da6" w:history="1">
                <w:r>
                  <w:rPr>
                    <w:rStyle w:val="Hyperlink"/>
                  </w:rPr>
                  <w:t>https://www.20087.com/7/23/JiaoBanMoCaHanJiXianZhuangJiFaZhanQuShi.html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搅拌摩擦焊机是一种利用搅拌头在材料表面旋转并前进，通过摩擦生热实现材料连接的焊接设备。与传统焊接方法相比，搅拌摩擦焊具有焊接速度快、变形小、无飞溅等优点，广泛应用于航空航天、轨道交通、船舶制造等领域。目前，搅拌摩擦焊机不仅在焊接质量和效率上有了显著提升，还在设备的自动化程度和操作便捷性上做了大量改进。此外，随着材料科学的发展，搅拌摩擦焊机能够适用于更多类型的金属材料，满足了不同行业的需求。</w:t>
      </w:r>
      <w:r>
        <w:rPr>
          <w:rFonts w:hint="eastAsia"/>
        </w:rPr>
        <w:br/>
      </w:r>
      <w:r>
        <w:rPr>
          <w:rFonts w:hint="eastAsia"/>
        </w:rPr>
        <w:t>　　未来，随着工业4.0和智能制造的发展，搅拌摩擦焊机将朝着更加智能化、高效化的方向发展。一方面，通过集成先进的传感器和控制系统，搅拌摩擦焊机将能够实现对焊接过程的实时监控和自动调整，提高焊接质量；另一方面，随着3D打印技术的进步，搅拌摩擦焊机将能够应用于增材制造领域，实现对复杂结构的高效焊接。此外，随着轻量化材料的应用，搅拌摩擦焊机将能够适用于更多新型材料的焊接，扩大其应用范围。然而，如何在保证焊接性能的同时降低设备成本，以及如何应对不同材料焊接的特殊需求，是搅拌摩擦焊机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40bcdf9ce4da6" w:history="1">
        <w:r>
          <w:rPr>
            <w:rStyle w:val="Hyperlink"/>
          </w:rPr>
          <w:t>2025-2031年全球与中国搅拌摩擦焊机市场现状及趋势分析报告</w:t>
        </w:r>
      </w:hyperlink>
      <w:r>
        <w:rPr>
          <w:rFonts w:hint="eastAsia"/>
        </w:rPr>
        <w:t>》全面分析了搅拌摩擦焊机行业的市场规模、供需状况及产业链结构，深入探讨了搅拌摩擦焊机各细分市场的品牌竞争情况和价格动态，聚焦搅拌摩擦焊机重点企业经营现状，揭示了行业的集中度和竞争格局。此外，搅拌摩擦焊机报告对搅拌摩擦焊机行业的市场前景进行了科学预测，揭示了行业未来的发展趋势、潜在风险和机遇。搅拌摩擦焊机报告旨在为搅拌摩擦焊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搅拌摩擦焊机市场概述</w:t>
      </w:r>
      <w:r>
        <w:rPr>
          <w:rFonts w:hint="eastAsia"/>
        </w:rPr>
        <w:br/>
      </w:r>
      <w:r>
        <w:rPr>
          <w:rFonts w:hint="eastAsia"/>
        </w:rPr>
        <w:t>　　1.1 搅拌摩擦焊机行业概述及统计范围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按照不同产品类型，搅拌摩擦焊机主要可以分为如下几个类别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全球不同产品类型搅拌摩擦焊机规模增长趋势2020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机器人焊机</w:t>
      </w:r>
      <w:r>
        <w:rPr>
          <w:rFonts w:hint="eastAsia"/>
        </w:rPr>
        <w:br/>
      </w:r>
      <w:r>
        <w:rPr>
          <w:rFonts w:hint="eastAsia"/>
        </w:rPr>
        <w:t>　　　　1.2.3 台式焊机</w:t>
      </w:r>
      <w:r>
        <w:rPr>
          <w:rFonts w:hint="eastAsia"/>
        </w:rPr>
        <w:br/>
      </w:r>
      <w:r>
        <w:rPr>
          <w:rFonts w:hint="eastAsia"/>
        </w:rPr>
        <w:t>　　　　1.2.4 龙门式焊机</w:t>
      </w:r>
      <w:r>
        <w:rPr>
          <w:rFonts w:hint="eastAsia"/>
        </w:rPr>
        <w:br/>
      </w:r>
      <w:r>
        <w:rPr>
          <w:rFonts w:hint="eastAsia"/>
        </w:rPr>
        <w:t>　　1.3 从不同应用，搅拌摩擦焊机主要包括如下几个方面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全球不同应用搅拌摩擦焊机规模增长趋势2020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航空航天和国防工业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造船</w:t>
      </w:r>
      <w:r>
        <w:rPr>
          <w:rFonts w:hint="eastAsia"/>
        </w:rPr>
        <w:br/>
      </w:r>
      <w:r>
        <w:rPr>
          <w:rFonts w:hint="eastAsia"/>
        </w:rPr>
        <w:t>　　　　1.3.5 通用机械制造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搅拌摩擦焊机行业发展总体概况</w:t>
      </w:r>
      <w:r>
        <w:rPr>
          <w:rFonts w:hint="eastAsia"/>
        </w:rPr>
        <w:br/>
      </w:r>
      <w:r>
        <w:rPr>
          <w:rFonts w:hint="eastAsia"/>
        </w:rPr>
        <w:t>　　　　1.4.2 搅拌摩擦焊机行业发展主要特点</w:t>
      </w:r>
      <w:r>
        <w:rPr>
          <w:rFonts w:hint="eastAsia"/>
        </w:rPr>
        <w:br/>
      </w:r>
      <w:r>
        <w:rPr>
          <w:rFonts w:hint="eastAsia"/>
        </w:rPr>
        <w:t>　　　　1.4.3 搅拌摩擦焊机行业发展影响因素</w:t>
      </w:r>
      <w:r>
        <w:rPr>
          <w:rFonts w:hint="eastAsia"/>
        </w:rPr>
        <w:br/>
      </w:r>
      <w:r>
        <w:rPr>
          <w:rFonts w:hint="eastAsia"/>
        </w:rPr>
        <w:t>　　　　1.4.3 .1 搅拌摩擦焊机有利因素</w:t>
      </w:r>
      <w:r>
        <w:rPr>
          <w:rFonts w:hint="eastAsia"/>
        </w:rPr>
        <w:br/>
      </w:r>
      <w:r>
        <w:rPr>
          <w:rFonts w:hint="eastAsia"/>
        </w:rPr>
        <w:t>　　　　1.4.3 .2 搅拌摩擦焊机不利因素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全球搅拌摩擦焊机供需现状及预测（2020-2031）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全球搅拌摩擦焊机产能、产量、产能利用率及发展趋势（2020-2031）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全球搅拌摩擦焊机产量、需求量及发展趋势（2020-2031）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全球主要地区搅拌摩擦焊机产量及发展趋势（2020-2031）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中国搅拌摩擦焊机供需现状及预测（2020-2031）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中国搅拌摩擦焊机产能、产量、产能利用率及发展趋势（2020-2031）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中国搅拌摩擦焊机产量、市场需求量及发展趋势（2020-2031）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中国搅拌摩擦焊机产能和产量占全球的比重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全球搅拌摩擦焊机销量及收入</w:t>
      </w:r>
      <w:r>
        <w:rPr>
          <w:rFonts w:hint="eastAsia"/>
        </w:rPr>
        <w:br/>
      </w:r>
      <w:r>
        <w:rPr>
          <w:rFonts w:hint="eastAsia"/>
        </w:rPr>
        <w:t>　　　　2.3.1 全球市场搅拌摩擦焊机收入（2020-2031）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全球市场搅拌摩擦焊机销量（2020-2031）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全球市场搅拌摩擦焊机价格趋势（2020-2031）</w:t>
      </w:r>
      <w:r>
        <w:rPr>
          <w:rFonts w:hint="eastAsia"/>
        </w:rPr>
        <w:br/>
      </w:r>
      <w:r>
        <w:rPr>
          <w:rFonts w:hint="eastAsia"/>
        </w:rPr>
        <w:t>　　2.4 中国搅拌摩擦焊机销量及收入</w:t>
      </w:r>
      <w:r>
        <w:rPr>
          <w:rFonts w:hint="eastAsia"/>
        </w:rPr>
        <w:br/>
      </w:r>
      <w:r>
        <w:rPr>
          <w:rFonts w:hint="eastAsia"/>
        </w:rPr>
        <w:t>　　　　2.4.1 中国市场搅拌摩擦焊机收入（2020-2031）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中国市场搅拌摩擦焊机销量（2020-2031）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中国市场搅拌摩擦焊机销量和收入占全球的比重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全球搅拌摩擦焊机主要地区分析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全球主要地区搅拌摩擦焊机市场规模分析：2020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全球主要地区搅拌摩擦焊机销售收入及市场份额（2020-2025年）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全球主要地区搅拌摩擦焊机销售收入预测（2026-2031）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全球主要地区搅拌摩擦焊机销量分析：2020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全球主要地区搅拌摩擦焊机销量及市场份额（2020-2025年）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全球主要地区搅拌摩擦焊机销量及市场份额预测（2026-2031）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北美（美国和加拿大）搅拌摩擦焊机销量（2020-2031）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北美（美国和加拿大）搅拌摩擦焊机收入（2020-2031）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欧洲（德国、英国、法国和意大利等国家）搅拌摩擦焊机销量（2020-2031）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欧洲（德国、英国、法国和意大利等国家）搅拌摩擦焊机收入（2020-2031）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亚太（中国、日本、韩国、中国台湾、印度和东南亚等）搅拌摩擦焊机销量（2020-2031）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亚太（中国、日本、韩国、中国台湾、印度和东南亚等）搅拌摩擦焊机收入（2020-2031）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拉美地区（墨西哥、巴西等国家）搅拌摩擦焊机销量（2020-2031）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拉美地区（墨西哥、巴西等国家）搅拌摩擦焊机收入（2020-2031）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中东及非洲（土耳其、沙特等国家）搅拌摩擦焊机销量（2020-2031）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中东及非洲（土耳其、沙特等国家）搅拌摩擦焊机收入（2020-2031）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全球市场主要厂商搅拌摩擦焊机产能市场份额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全球市场主要厂商搅拌摩擦焊机销量（2020-2025）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全球市场主要厂商搅拌摩擦焊机销售收入（2020-2025）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全球市场主要厂商搅拌摩擦焊机销售价格（2020-2025）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2024年全球主要生产商搅拌摩擦焊机收入排名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中国市场主要厂商搅拌摩擦焊机销量（2020-2025）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中国市场主要厂商搅拌摩擦焊机销售收入（2020-2025）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中国市场主要厂商搅拌摩擦焊机销售价格（2020-2025）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2024年中国主要生产商搅拌摩擦焊机收入排名</w:t>
      </w:r>
      <w:r>
        <w:rPr>
          <w:rFonts w:hint="eastAsia"/>
        </w:rPr>
        <w:br/>
      </w:r>
      <w:r>
        <w:rPr>
          <w:rFonts w:hint="eastAsia"/>
        </w:rPr>
        <w:t>　　4.3 全球主要厂商搅拌摩擦焊机总部及产地分布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全球主要厂商搅拌摩擦焊机商业化日期</w:t>
      </w:r>
      <w:r>
        <w:rPr>
          <w:rFonts w:hint="eastAsia"/>
        </w:rPr>
        <w:br/>
      </w:r>
      <w:r>
        <w:rPr>
          <w:rFonts w:hint="eastAsia"/>
        </w:rPr>
        <w:t>　　4.5 全球主要厂商搅拌摩擦焊机产品类型及应用</w:t>
      </w:r>
      <w:r>
        <w:rPr>
          <w:rFonts w:hint="eastAsia"/>
        </w:rPr>
        <w:br/>
      </w:r>
      <w:r>
        <w:rPr>
          <w:rFonts w:hint="eastAsia"/>
        </w:rPr>
        <w:t>　　4.6 搅拌摩擦焊机行业集中度、竞争程度分析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搅拌摩擦焊机行业集中度分析：全球头部厂商份额（Top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全球搅拌摩擦焊机第一梯队、第二梯队和第三梯队生产商（品牌）及市场份额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不同产品类型搅拌摩擦焊机分析</w:t>
      </w:r>
      <w:r>
        <w:rPr>
          <w:rFonts w:hint="eastAsia"/>
        </w:rPr>
        <w:br/>
      </w:r>
      <w:r>
        <w:rPr>
          <w:rFonts w:hint="eastAsia"/>
        </w:rPr>
        <w:t>　　5.1 全球不同产品类型搅拌摩擦焊机销量（2020-2031）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全球不同产品类型搅拌摩擦焊机销量及市场份额（2020-2025）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全球不同产品类型搅拌摩擦焊机销量预测（2026-2031）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全球不同产品类型搅拌摩擦焊机收入（2020-2031）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全球不同产品类型搅拌摩擦焊机收入及市场份额（2020-2025）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全球不同产品类型搅拌摩擦焊机收入预测（2026-2031）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全球不同产品类型搅拌摩擦焊机价格走势（2020-2031）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中国不同产品类型搅拌摩擦焊机销量（2020-2031）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中国不同产品类型搅拌摩擦焊机销量及市场份额（2020-2025）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中国不同产品类型搅拌摩擦焊机销量预测（2026-2031）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中国不同产品类型搅拌摩擦焊机收入（2020-2031）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中国不同产品类型搅拌摩擦焊机收入及市场份额（2020-2025）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中国不同产品类型搅拌摩擦焊机收入预测（2026-2031）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不同应用搅拌摩擦焊机分析</w:t>
      </w:r>
      <w:r>
        <w:rPr>
          <w:rFonts w:hint="eastAsia"/>
        </w:rPr>
        <w:br/>
      </w:r>
      <w:r>
        <w:rPr>
          <w:rFonts w:hint="eastAsia"/>
        </w:rPr>
        <w:t>　　6.1 全球不同应用搅拌摩擦焊机销量（2020-2031）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全球不同应用搅拌摩擦焊机销量及市场份额（2020-2025）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全球不同应用搅拌摩擦焊机销量预测（2026-2031）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全球不同应用搅拌摩擦焊机收入（2020-2031）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全球不同应用搅拌摩擦焊机收入及市场份额（2020-2025）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全球不同应用搅拌摩擦焊机收入预测（2026-2031）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全球不同应用搅拌摩擦焊机价格走势（2020-2031）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中国不同应用搅拌摩擦焊机销量（2020-2031）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中国不同应用搅拌摩擦焊机销量及市场份额（2020-2025）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中国不同应用搅拌摩擦焊机销量预测（2026-2031）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中国不同应用搅拌摩擦焊机收入（2020-2031）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中国不同应用搅拌摩擦焊机收入及市场份额（2020-2025）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中国不同应用搅拌摩擦焊机收入预测（2026-2031）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搅拌摩擦焊机行业发展趋势</w:t>
      </w:r>
      <w:r>
        <w:rPr>
          <w:rFonts w:hint="eastAsia"/>
        </w:rPr>
        <w:br/>
      </w:r>
      <w:r>
        <w:rPr>
          <w:rFonts w:hint="eastAsia"/>
        </w:rPr>
        <w:t>　　7.2 搅拌摩擦焊机行业主要驱动因素</w:t>
      </w:r>
      <w:r>
        <w:rPr>
          <w:rFonts w:hint="eastAsia"/>
        </w:rPr>
        <w:br/>
      </w:r>
      <w:r>
        <w:rPr>
          <w:rFonts w:hint="eastAsia"/>
        </w:rPr>
        <w:t>　　7.3 搅拌摩擦焊机中国企业SWOT分析</w:t>
      </w:r>
      <w:r>
        <w:rPr>
          <w:rFonts w:hint="eastAsia"/>
        </w:rPr>
        <w:br/>
      </w:r>
      <w:r>
        <w:rPr>
          <w:rFonts w:hint="eastAsia"/>
        </w:rPr>
        <w:t>　　7.4 中国搅拌摩擦焊机行业政策环境分析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搅拌摩擦焊机行业产业链简介</w:t>
      </w:r>
      <w:r>
        <w:rPr>
          <w:rFonts w:hint="eastAsia"/>
        </w:rPr>
        <w:br/>
      </w:r>
      <w:r>
        <w:rPr>
          <w:rFonts w:hint="eastAsia"/>
        </w:rPr>
        <w:t>　　　　8.1.1 搅拌摩擦焊机行业供应链分析</w:t>
      </w:r>
      <w:r>
        <w:rPr>
          <w:rFonts w:hint="eastAsia"/>
        </w:rPr>
        <w:br/>
      </w:r>
      <w:r>
        <w:rPr>
          <w:rFonts w:hint="eastAsia"/>
        </w:rPr>
        <w:t>　　　　8.1.2 搅拌摩擦焊机主要原料及供应情况</w:t>
      </w:r>
      <w:r>
        <w:rPr>
          <w:rFonts w:hint="eastAsia"/>
        </w:rPr>
        <w:br/>
      </w:r>
      <w:r>
        <w:rPr>
          <w:rFonts w:hint="eastAsia"/>
        </w:rPr>
        <w:t>　　　　8.1.3 搅拌摩擦焊机行业主要下游客户</w:t>
      </w:r>
      <w:r>
        <w:rPr>
          <w:rFonts w:hint="eastAsia"/>
        </w:rPr>
        <w:br/>
      </w:r>
      <w:r>
        <w:rPr>
          <w:rFonts w:hint="eastAsia"/>
        </w:rPr>
        <w:t>　　8.2 搅拌摩擦焊机行业采购模式</w:t>
      </w:r>
      <w:r>
        <w:rPr>
          <w:rFonts w:hint="eastAsia"/>
        </w:rPr>
        <w:br/>
      </w:r>
      <w:r>
        <w:rPr>
          <w:rFonts w:hint="eastAsia"/>
        </w:rPr>
        <w:t>　　8.3 搅拌摩擦焊机行业生产模式</w:t>
      </w:r>
      <w:r>
        <w:rPr>
          <w:rFonts w:hint="eastAsia"/>
        </w:rPr>
        <w:br/>
      </w:r>
      <w:r>
        <w:rPr>
          <w:rFonts w:hint="eastAsia"/>
        </w:rPr>
        <w:t>　　8.4 搅拌摩擦焊机行业销售模式及销售渠道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全球市场主要搅拌摩擦焊机厂商简介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重点企业（1）基本信息、搅拌摩擦焊机生产基地、销售区域、竞争对手及市场地位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搅拌摩擦焊机产品规格、参数及市场应用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搅拌摩擦焊机销量、收入、价格及毛利率（2020-2025）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重点企业（2）基本信息、搅拌摩擦焊机生产基地、销售区域、竞争对手及市场地位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搅拌摩擦焊机产品规格、参数及市场应用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搅拌摩擦焊机销量、收入、价格及毛利率（2020-2025）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重点企业（3）基本信息、搅拌摩擦焊机生产基地、销售区域、竞争对手及市场地位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搅拌摩擦焊机产品规格、参数及市场应用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搅拌摩擦焊机销量、收入、价格及毛利率（2020-2025）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重点企业（4）基本信息、搅拌摩擦焊机生产基地、销售区域、竞争对手及市场地位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搅拌摩擦焊机产品规格、参数及市场应用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搅拌摩擦焊机销量、收入、价格及毛利率（2020-2025）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重点企业（5）基本信息、搅拌摩擦焊机生产基地、销售区域、竞争对手及市场地位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搅拌摩擦焊机产品规格、参数及市场应用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搅拌摩擦焊机销量、收入、价格及毛利率（2020-2025）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重点企业（6）基本信息、搅拌摩擦焊机生产基地、销售区域、竞争对手及市场地位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搅拌摩擦焊机产品规格、参数及市场应用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搅拌摩擦焊机销量、收入、价格及毛利率（2020-2025）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重点企业（7）基本信息、搅拌摩擦焊机生产基地、销售区域、竞争对手及市场地位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搅拌摩擦焊机产品规格、参数及市场应用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搅拌摩擦焊机销量、收入、价格及毛利率（2020-2025）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重点企业（8）基本信息、搅拌摩擦焊机生产基地、销售区域、竞争对手及市场地位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搅拌摩擦焊机产品规格、参数及市场应用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搅拌摩擦焊机销量、收入、价格及毛利率（2020-2025）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重点企业（9）基本信息、搅拌摩擦焊机生产基地、销售区域、竞争对手及市场地位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搅拌摩擦焊机产品规格、参数及市场应用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搅拌摩擦焊机销量、收入、价格及毛利率（2020-2025）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重点企业（10）基本信息、搅拌摩擦焊机生产基地、销售区域、竞争对手及市场地位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搅拌摩擦焊机产品规格、参数及市场应用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搅拌摩擦焊机销量、收入、价格及毛利率（2020-2025）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重点企业（11）基本信息、搅拌摩擦焊机生产基地、销售区域、竞争对手及市场地位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搅拌摩擦焊机产品规格、参数及市场应用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搅拌摩擦焊机销量、收入、价格及毛利率（2020-2025）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重点企业（12）基本信息、搅拌摩擦焊机生产基地、销售区域、竞争对手及市场地位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搅拌摩擦焊机产品规格、参数及市场应用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搅拌摩擦焊机销量、收入、价格及毛利率（2020-2025）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重点企业（13）基本信息、搅拌摩擦焊机生产基地、销售区域、竞争对手及市场地位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搅拌摩擦焊机产品规格、参数及市场应用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搅拌摩擦焊机销量、收入、价格及毛利率（2020-2025）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重点企业（14）基本信息、搅拌摩擦焊机生产基地、销售区域、竞争对手及市场地位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搅拌摩擦焊机产品规格、参数及市场应用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搅拌摩擦焊机销量、收入、价格及毛利率（2020-2025）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重点企业（15）基本信息、搅拌摩擦焊机生产基地、销售区域、竞争对手及市场地位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搅拌摩擦焊机产品规格、参数及市场应用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搅拌摩擦焊机销量、收入、价格及毛利率（2020-2025）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重点企业（16）基本信息、搅拌摩擦焊机生产基地、销售区域、竞争对手及市场地位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搅拌摩擦焊机产品规格、参数及市场应用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搅拌摩擦焊机销量、收入、价格及毛利率（2020-2025）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重点企业（17）基本信息、搅拌摩擦焊机生产基地、销售区域、竞争对手及市场地位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搅拌摩擦焊机产品规格、参数及市场应用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搅拌摩擦焊机销量、收入、价格及毛利率（2020-2025）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重点企业（18）基本信息、搅拌摩擦焊机生产基地、销售区域、竞争对手及市场地位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搅拌摩擦焊机产品规格、参数及市场应用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搅拌摩擦焊机销量、收入、价格及毛利率（2020-2025）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重点企业（19）基本信息、搅拌摩擦焊机生产基地、销售区域、竞争对手及市场地位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搅拌摩擦焊机产品规格、参数及市场应用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搅拌摩擦焊机销量、收入、价格及毛利率（2020-2025）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中国市场搅拌摩擦焊机产量、销量、进出口分析及未来趋势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中国市场搅拌摩擦焊机产量、销量、进出口分析及未来趋势（2020-2031）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中国市场搅拌摩擦焊机进出口贸易趋势</w:t>
      </w:r>
      <w:r>
        <w:rPr>
          <w:rFonts w:hint="eastAsia"/>
        </w:rPr>
        <w:br/>
      </w:r>
      <w:r>
        <w:rPr>
          <w:rFonts w:hint="eastAsia"/>
        </w:rPr>
        <w:t>　　10.3 中国市场搅拌摩擦焊机主要进口来源</w:t>
      </w:r>
      <w:r>
        <w:rPr>
          <w:rFonts w:hint="eastAsia"/>
        </w:rPr>
        <w:br/>
      </w:r>
      <w:r>
        <w:rPr>
          <w:rFonts w:hint="eastAsia"/>
        </w:rPr>
        <w:t>　　10.4 中国市场搅拌摩擦焊机主要出口目的地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中国市场搅拌摩擦焊机主要地区分布</w:t>
      </w:r>
      <w:r>
        <w:rPr>
          <w:rFonts w:hint="eastAsia"/>
        </w:rPr>
        <w:br/>
      </w:r>
      <w:r>
        <w:rPr>
          <w:rFonts w:hint="eastAsia"/>
        </w:rPr>
        <w:t>　　11.1 中国搅拌摩擦焊机生产地区分布</w:t>
      </w:r>
      <w:r>
        <w:rPr>
          <w:rFonts w:hint="eastAsia"/>
        </w:rPr>
        <w:br/>
      </w:r>
      <w:r>
        <w:rPr>
          <w:rFonts w:hint="eastAsia"/>
        </w:rPr>
        <w:t>　　11.2 中国搅拌摩擦焊机消费地区分布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全球不同产品类型搅拌摩擦焊机规模规模增长趋势2020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搅拌摩擦焊机行业发展主要特点</w:t>
      </w:r>
      <w:r>
        <w:rPr>
          <w:rFonts w:hint="eastAsia"/>
        </w:rPr>
        <w:br/>
      </w:r>
      <w:r>
        <w:rPr>
          <w:rFonts w:hint="eastAsia"/>
        </w:rPr>
        <w:t>　　表 4： 搅拌摩擦焊机行业发展有利因素分析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搅拌摩擦焊机行业发展不利因素分析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进入搅拌摩擦焊机行业壁垒</w:t>
      </w:r>
      <w:r>
        <w:rPr>
          <w:rFonts w:hint="eastAsia"/>
        </w:rPr>
        <w:br/>
      </w:r>
      <w:r>
        <w:rPr>
          <w:rFonts w:hint="eastAsia"/>
        </w:rPr>
        <w:t>　　表 7： 全球主要地区搅拌摩擦焊机产量（台）：2020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全球主要地区搅拌摩擦焊机产量（2020-2025）&amp;（台）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全球主要地区搅拌摩擦焊机产量（2026-2031）&amp;（台）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全球主要地区搅拌摩擦焊机销售收入（百万美元）：2020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全球主要地区搅拌摩擦焊机销售收入（2020-2025）&amp;（百万美元）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全球主要地区搅拌摩擦焊机销售收入市场份额（2020-2025）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全球主要地区搅拌摩擦焊机收入（2026-2031）&amp;（百万美元）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全球主要地区搅拌摩擦焊机收入市场份额（2026-2031）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全球主要地区搅拌摩擦焊机销量（台）：2020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全球主要地区搅拌摩擦焊机销量（2020-2025）&amp;（台）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全球主要地区搅拌摩擦焊机销量市场份额（2020-2025）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全球主要地区搅拌摩擦焊机销量（2026-2031）&amp;（台）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全球主要地区搅拌摩擦焊机销量份额（2026-2031）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北美搅拌摩擦焊机基本情况分析</w:t>
      </w:r>
      <w:r>
        <w:rPr>
          <w:rFonts w:hint="eastAsia"/>
        </w:rPr>
        <w:br/>
      </w:r>
      <w:r>
        <w:rPr>
          <w:rFonts w:hint="eastAsia"/>
        </w:rPr>
        <w:t>　　表 21： 欧洲搅拌摩擦焊机基本情况分析</w:t>
      </w:r>
      <w:r>
        <w:rPr>
          <w:rFonts w:hint="eastAsia"/>
        </w:rPr>
        <w:br/>
      </w:r>
      <w:r>
        <w:rPr>
          <w:rFonts w:hint="eastAsia"/>
        </w:rPr>
        <w:t>　　表 22： 亚太地区搅拌摩擦焊机基本情况分析</w:t>
      </w:r>
      <w:r>
        <w:rPr>
          <w:rFonts w:hint="eastAsia"/>
        </w:rPr>
        <w:br/>
      </w:r>
      <w:r>
        <w:rPr>
          <w:rFonts w:hint="eastAsia"/>
        </w:rPr>
        <w:t>　　表 23： 拉美地区搅拌摩擦焊机基本情况分析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中东及非洲搅拌摩擦焊机基本情况分析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全球市场主要厂商搅拌摩擦焊机产能（2024-2025）&amp;（台）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全球市场主要厂商搅拌摩擦焊机销量（2020-2025）&amp;（台）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全球市场主要厂商搅拌摩擦焊机销量市场份额（2020-2025）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全球市场主要厂商搅拌摩擦焊机销售收入（2020-2025）&amp;（百万美元）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全球市场主要厂商搅拌摩擦焊机销售收入市场份额（2020-2025）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全球市场主要厂商搅拌摩擦焊机销售价格（2020-2025）&amp;（千美元/台）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2024年全球主要生产商搅拌摩擦焊机收入排名（百万美元）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中国市场主要厂商搅拌摩擦焊机销量（2020-2025）&amp;（台）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中国市场主要厂商搅拌摩擦焊机销量市场份额（2020-2025）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中国市场主要厂商搅拌摩擦焊机销售收入（2020-2025）&amp;（百万美元）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中国市场主要厂商搅拌摩擦焊机销售收入市场份额（2020-2025）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中国市场主要厂商搅拌摩擦焊机销售价格（2020-2025）&amp;（千美元/台）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2024年中国主要生产商搅拌摩擦焊机收入排名（百万美元）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全球主要厂商搅拌摩擦焊机总部及产地分布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全球主要厂商搅拌摩擦焊机商业化日期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全球主要厂商搅拌摩擦焊机产品类型及应用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2024年全球搅拌摩擦焊机主要厂商市场地位（第一梯队、第二梯队和第三梯队）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全球不同产品类型搅拌摩擦焊机销量（2020-2025年）&amp;（台）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全球不同产品类型搅拌摩擦焊机销量市场份额（2020-2025）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全球不同产品类型搅拌摩擦焊机销量预测（2026-2031）&amp;（台）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全球市场不同产品类型搅拌摩擦焊机销量市场份额预测（2026-2031）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全球不同产品类型搅拌摩擦焊机收入（2020-2025年）&amp;（百万美元）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全球不同产品类型搅拌摩擦焊机收入市场份额（2020-2025）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全球不同产品类型搅拌摩擦焊机收入预测（2026-2031）&amp;（百万美元）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全球不同产品类型搅拌摩擦焊机收入市场份额预测（2026-2031）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中国不同产品类型搅拌摩擦焊机销量（2020-2025年）&amp;（台）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中国不同产品类型搅拌摩擦焊机销量市场份额（2020-2025）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中国不同产品类型搅拌摩擦焊机销量预测（2026-2031）&amp;（台）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中国不同产品类型搅拌摩擦焊机销量市场份额预测（2026-2031）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中国不同产品类型搅拌摩擦焊机收入（2020-2025年）&amp;（百万美元）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中国不同产品类型搅拌摩擦焊机收入市场份额（2020-2025）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中国不同产品类型搅拌摩擦焊机收入预测（2026-2031）&amp;（百万美元）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中国不同产品类型搅拌摩擦焊机收入市场份额预测（2026-2031）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全球不同应用搅拌摩擦焊机销量（2020-2025年）&amp;（台）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全球不同应用搅拌摩擦焊机销量市场份额（2020-2025）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全球不同应用搅拌摩擦焊机销量预测（2026-2031）&amp;（台）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全球市场不同应用搅拌摩擦焊机销量市场份额预测（2026-2031）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全球不同应用搅拌摩擦焊机收入（2020-2025年）&amp;（百万美元）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全球不同应用搅拌摩擦焊机收入市场份额（2020-2025）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全球不同应用搅拌摩擦焊机收入预测（2026-2031）&amp;（百万美元）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全球不同应用搅拌摩擦焊机收入市场份额预测（2026-2031）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中国不同应用搅拌摩擦焊机销量（2020-2025年）&amp;（台）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中国不同应用搅拌摩擦焊机销量市场份额（2020-2025）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中国不同应用搅拌摩擦焊机销量预测（2026-2031）&amp;（台）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中国不同应用搅拌摩擦焊机销量市场份额预测（2026-2031）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中国不同应用搅拌摩擦焊机收入（2020-2025年）&amp;（百万美元）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中国不同应用搅拌摩擦焊机收入市场份额（2020-2025）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中国不同应用搅拌摩擦焊机收入预测（2026-2031）&amp;（百万美元）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中国不同应用搅拌摩擦焊机收入市场份额预测（2026-2031）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搅拌摩擦焊机行业发展趋势</w:t>
      </w:r>
      <w:r>
        <w:rPr>
          <w:rFonts w:hint="eastAsia"/>
        </w:rPr>
        <w:br/>
      </w:r>
      <w:r>
        <w:rPr>
          <w:rFonts w:hint="eastAsia"/>
        </w:rPr>
        <w:t>　　表 75： 搅拌摩擦焊机行业主要驱动因素</w:t>
      </w:r>
      <w:r>
        <w:rPr>
          <w:rFonts w:hint="eastAsia"/>
        </w:rPr>
        <w:br/>
      </w:r>
      <w:r>
        <w:rPr>
          <w:rFonts w:hint="eastAsia"/>
        </w:rPr>
        <w:t>　　表 76： 搅拌摩擦焊机行业供应链分析</w:t>
      </w:r>
      <w:r>
        <w:rPr>
          <w:rFonts w:hint="eastAsia"/>
        </w:rPr>
        <w:br/>
      </w:r>
      <w:r>
        <w:rPr>
          <w:rFonts w:hint="eastAsia"/>
        </w:rPr>
        <w:t>　　表 77： 搅拌摩擦焊机上游原料供应商</w:t>
      </w:r>
      <w:r>
        <w:rPr>
          <w:rFonts w:hint="eastAsia"/>
        </w:rPr>
        <w:br/>
      </w:r>
      <w:r>
        <w:rPr>
          <w:rFonts w:hint="eastAsia"/>
        </w:rPr>
        <w:t>　　表 78： 搅拌摩擦焊机行业主要下游客户</w:t>
      </w:r>
      <w:r>
        <w:rPr>
          <w:rFonts w:hint="eastAsia"/>
        </w:rPr>
        <w:br/>
      </w:r>
      <w:r>
        <w:rPr>
          <w:rFonts w:hint="eastAsia"/>
        </w:rPr>
        <w:t>　　表 79： 搅拌摩擦焊机典型经销商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搅拌摩擦焊机生产基地、销售区域、竞争对手及市场地位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搅拌摩擦焊机产品规格、参数及市场应用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搅拌摩擦焊机销量（台）、收入（百万美元）、价格（千美元/台）及毛利率（2020-2025）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搅拌摩擦焊机生产基地、销售区域、竞争对手及市场地位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搅拌摩擦焊机产品规格、参数及市场应用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搅拌摩擦焊机销量（台）、收入（百万美元）、价格（千美元/台）及毛利率（2020-2025）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搅拌摩擦焊机生产基地、销售区域、竞争对手及市场地位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搅拌摩擦焊机产品规格、参数及市场应用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搅拌摩擦焊机销量（台）、收入（百万美元）、价格（千美元/台）及毛利率（2020-2025）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搅拌摩擦焊机生产基地、销售区域、竞争对手及市场地位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搅拌摩擦焊机产品规格、参数及市场应用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搅拌摩擦焊机销量（台）、收入（百万美元）、价格（千美元/台）及毛利率（2020-2025）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搅拌摩擦焊机生产基地、销售区域、竞争对手及市场地位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搅拌摩擦焊机产品规格、参数及市场应用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搅拌摩擦焊机销量（台）、收入（百万美元）、价格（千美元/台）及毛利率（2020-2025）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搅拌摩擦焊机生产基地、销售区域、竞争对手及市场地位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搅拌摩擦焊机产品规格、参数及市场应用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搅拌摩擦焊机销量（台）、收入（百万美元）、价格（千美元/台）及毛利率（2020-2025）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搅拌摩擦焊机生产基地、销售区域、竞争对手及市场地位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搅拌摩擦焊机产品规格、参数及市场应用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搅拌摩擦焊机销量（台）、收入（百万美元）、价格（千美元/台）及毛利率（2020-2025）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搅拌摩擦焊机生产基地、销售区域、竞争对手及市场地位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搅拌摩擦焊机产品规格、参数及市场应用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搅拌摩擦焊机销量（台）、收入（百万美元）、价格（千美元/台）及毛利率（2020-2025）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搅拌摩擦焊机生产基地、销售区域、竞争对手及市场地位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搅拌摩擦焊机产品规格、参数及市场应用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搅拌摩擦焊机销量（台）、收入（百万美元）、价格（千美元/台）及毛利率（2020-2025）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搅拌摩擦焊机生产基地、销售区域、竞争对手及市场地位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搅拌摩擦焊机产品规格、参数及市场应用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搅拌摩擦焊机销量（台）、收入（百万美元）、价格（千美元/台）及毛利率（2020-2025）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搅拌摩擦焊机生产基地、销售区域、竞争对手及市场地位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搅拌摩擦焊机产品规格、参数及市场应用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搅拌摩擦焊机销量（台）、收入（百万美元）、价格（千美元/台）及毛利率（2020-2025）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搅拌摩擦焊机生产基地、销售区域、竞争对手及市场地位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搅拌摩擦焊机产品规格、参数及市场应用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搅拌摩擦焊机销量（台）、收入（百万美元）、价格（千美元/台）及毛利率（2020-2025）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搅拌摩擦焊机生产基地、销售区域、竞争对手及市场地位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搅拌摩擦焊机产品规格、参数及市场应用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搅拌摩擦焊机销量（台）、收入（百万美元）、价格（千美元/台）及毛利率（2020-2025）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搅拌摩擦焊机生产基地、销售区域、竞争对手及市场地位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搅拌摩擦焊机产品规格、参数及市场应用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搅拌摩擦焊机销量（台）、收入（百万美元）、价格（千美元/台）及毛利率（2020-2025）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搅拌摩擦焊机生产基地、销售区域、竞争对手及市场地位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搅拌摩擦焊机产品规格、参数及市场应用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搅拌摩擦焊机销量（台）、收入（百万美元）、价格（千美元/台）及毛利率（2020-2025）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搅拌摩擦焊机生产基地、销售区域、竞争对手及市场地位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搅拌摩擦焊机产品规格、参数及市场应用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搅拌摩擦焊机销量（台）、收入（百万美元）、价格（千美元/台）及毛利率（2020-2025）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搅拌摩擦焊机生产基地、销售区域、竞争对手及市场地位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搅拌摩擦焊机产品规格、参数及市场应用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搅拌摩擦焊机销量（台）、收入（百万美元）、价格（千美元/台）及毛利率（2020-2025）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搅拌摩擦焊机生产基地、销售区域、竞争对手及市场地位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搅拌摩擦焊机产品规格、参数及市场应用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搅拌摩擦焊机销量（台）、收入（百万美元）、价格（千美元/台）及毛利率（2020-2025）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搅拌摩擦焊机生产基地、销售区域、竞争对手及市场地位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搅拌摩擦焊机产品规格、参数及市场应用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搅拌摩擦焊机销量（台）、收入（百万美元）、价格（千美元/台）及毛利率（2020-2025）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中国市场搅拌摩擦焊机产量、销量、进出口（2020-2025年）&amp;（台）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176： 中国市场搅拌摩擦焊机产量、销量、进出口预测（2026-2031）&amp;（台）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177： 中国市场搅拌摩擦焊机进出口贸易趋势</w:t>
      </w:r>
      <w:r>
        <w:rPr>
          <w:rFonts w:hint="eastAsia"/>
        </w:rPr>
        <w:br/>
      </w:r>
      <w:r>
        <w:rPr>
          <w:rFonts w:hint="eastAsia"/>
        </w:rPr>
        <w:t>　　表 178： 中国市场搅拌摩擦焊机主要进口来源</w:t>
      </w:r>
      <w:r>
        <w:rPr>
          <w:rFonts w:hint="eastAsia"/>
        </w:rPr>
        <w:br/>
      </w:r>
      <w:r>
        <w:rPr>
          <w:rFonts w:hint="eastAsia"/>
        </w:rPr>
        <w:t>　　表 179： 中国市场搅拌摩擦焊机主要出口目的地</w:t>
      </w:r>
      <w:r>
        <w:rPr>
          <w:rFonts w:hint="eastAsia"/>
        </w:rPr>
        <w:br/>
      </w:r>
      <w:r>
        <w:rPr>
          <w:rFonts w:hint="eastAsia"/>
        </w:rPr>
        <w:t>　　表 180： 中国搅拌摩擦焊机生产地区分布</w:t>
      </w:r>
      <w:r>
        <w:rPr>
          <w:rFonts w:hint="eastAsia"/>
        </w:rPr>
        <w:br/>
      </w:r>
      <w:r>
        <w:rPr>
          <w:rFonts w:hint="eastAsia"/>
        </w:rPr>
        <w:t>　　表 181： 中国搅拌摩擦焊机消费地区分布</w:t>
      </w:r>
      <w:r>
        <w:rPr>
          <w:rFonts w:hint="eastAsia"/>
        </w:rPr>
        <w:br/>
      </w:r>
      <w:r>
        <w:rPr>
          <w:rFonts w:hint="eastAsia"/>
        </w:rPr>
        <w:t>　　表 182： 研究范围</w:t>
      </w:r>
      <w:r>
        <w:rPr>
          <w:rFonts w:hint="eastAsia"/>
        </w:rPr>
        <w:br/>
      </w:r>
      <w:r>
        <w:rPr>
          <w:rFonts w:hint="eastAsia"/>
        </w:rPr>
        <w:t>　　表 183：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搅拌摩擦焊机产品图片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全球不同产品类型搅拌摩擦焊机规模2020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全球不同产品类型搅拌摩擦焊机市场份额2024 &amp; 2031</w:t>
      </w:r>
      <w:r>
        <w:rPr>
          <w:rFonts w:hint="eastAsia"/>
        </w:rPr>
        <w:br/>
      </w:r>
      <w:r>
        <w:rPr>
          <w:rFonts w:hint="eastAsia"/>
        </w:rPr>
        <w:t>　　图 4： 机器人焊机产品图片</w:t>
      </w:r>
      <w:r>
        <w:rPr>
          <w:rFonts w:hint="eastAsia"/>
        </w:rPr>
        <w:br/>
      </w:r>
      <w:r>
        <w:rPr>
          <w:rFonts w:hint="eastAsia"/>
        </w:rPr>
        <w:t>　　图 5： 台式焊机产品图片</w:t>
      </w:r>
      <w:r>
        <w:rPr>
          <w:rFonts w:hint="eastAsia"/>
        </w:rPr>
        <w:br/>
      </w:r>
      <w:r>
        <w:rPr>
          <w:rFonts w:hint="eastAsia"/>
        </w:rPr>
        <w:t>　　图 6： 龙门式焊机产品图片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全球不同应用搅拌摩擦焊机市场份额2024 VS 2031</w:t>
      </w:r>
      <w:r>
        <w:rPr>
          <w:rFonts w:hint="eastAsia"/>
        </w:rPr>
        <w:br/>
      </w:r>
      <w:r>
        <w:rPr>
          <w:rFonts w:hint="eastAsia"/>
        </w:rPr>
        <w:t>　　图 9： 航空航天和国防工业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造船</w:t>
      </w:r>
      <w:r>
        <w:rPr>
          <w:rFonts w:hint="eastAsia"/>
        </w:rPr>
        <w:br/>
      </w:r>
      <w:r>
        <w:rPr>
          <w:rFonts w:hint="eastAsia"/>
        </w:rPr>
        <w:t>　　图 12： 通用机械制造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全球搅拌摩擦焊机产能、产量、产能利用率及发展趋势（2020-2031）&amp;（台）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全球搅拌摩擦焊机产量、需求量及发展趋势（2020-2031）&amp;（台）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全球主要地区搅拌摩擦焊机产量规模：2020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17： 全球主要地区搅拌摩擦焊机产量市场份额（2020-2031）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中国搅拌摩擦焊机产能、产量、产能利用率及发展趋势（2020-2031）&amp;（台）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中国搅拌摩擦焊机产量、市场需求量及发展趋势（2020-2031）&amp;（台）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20： 中国搅拌摩擦焊机总产能占全球比重（2020-2031）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21： 中国搅拌摩擦焊机总产量占全球比重（2020-2031）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22： 全球搅拌摩擦焊机市场收入及增长率：（2020-2031）&amp;（百万美元）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全球市场搅拌摩擦焊机市场规模：2020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全球市场搅拌摩擦焊机销量及增长率（2020-2031）&amp;（台）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全球市场搅拌摩擦焊机价格趋势（2020-2031）&amp;（千美元/台）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26： 中国搅拌摩擦焊机市场收入及增长率：（2020-2031）&amp;（百万美元）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中国市场搅拌摩擦焊机市场规模：2020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中国市场搅拌摩擦焊机销量及增长率（2020-2031）&amp;（台）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中国市场搅拌摩擦焊机销量占全球比重（2020-2031）</w:t>
      </w:r>
      <w:r>
        <w:rPr>
          <w:rFonts w:hint="eastAsia"/>
        </w:rPr>
        <w:br/>
      </w:r>
      <w:r>
        <w:rPr>
          <w:rFonts w:hint="eastAsia"/>
        </w:rPr>
        <w:t>　　图 30： 中国搅拌摩擦焊机收入占全球比重（2020-2031）</w:t>
      </w:r>
      <w:r>
        <w:rPr>
          <w:rFonts w:hint="eastAsia"/>
        </w:rPr>
        <w:br/>
      </w:r>
      <w:r>
        <w:rPr>
          <w:rFonts w:hint="eastAsia"/>
        </w:rPr>
        <w:t>　　图 31： 全球主要地区搅拌摩擦焊机销售收入规模：2020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全球主要地区搅拌摩擦焊机销售收入市场份额（2020-2025）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33： 全球主要地区搅拌摩擦焊机销售收入市场份额（2020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34： 全球主要地区搅拌摩擦焊机收入市场份额（2026-2031）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北美（美国和加拿大）搅拌摩擦焊机销量（2020-2031）&amp;（台）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北美（美国和加拿大）搅拌摩擦焊机销量份额（2020-2031）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北美（美国和加拿大）搅拌摩擦焊机收入（2020-2031）&amp;（百万美元）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北美（美国和加拿大）搅拌摩擦焊机收入份额（2020-2031）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欧洲（德国、英国、法国和意大利等国家）搅拌摩擦焊机销量（2020-2031）&amp;（台）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欧洲（德国、英国、法国和意大利等国家）搅拌摩擦焊机销量份额（2020-2031）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欧洲（德国、英国、法国和意大利等国家）搅拌摩擦焊机收入（2020-2031）&amp;（百万美元）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欧洲（德国、英国、法国和意大利等国家）搅拌摩擦焊机收入份额（2020-2031）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亚太（中国、日本、韩国、中国台湾、印度和东南亚等）搅拌摩擦焊机销量（2020-2031）&amp;（台）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亚太（中国、日本、韩国、中国台湾、印度和东南亚等）搅拌摩擦焊机销量份额（2020-2031）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亚太（中国、日本、韩国、中国台湾、印度和东南亚等）搅拌摩擦焊机收入（2020-2031）&amp;（百万美元）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亚太（中国、日本、韩国、中国台湾、印度和东南亚等）搅拌摩擦焊机收入份额（2020-2031）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拉美地区（墨西哥、巴西等国家）搅拌摩擦焊机销量（2020-2031）&amp;（台）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拉美地区（墨西哥、巴西等国家）搅拌摩擦焊机销量份额（2020-2031）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拉美地区（墨西哥、巴西等国家）搅拌摩擦焊机收入（2020-2031）&amp;（百万美元）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拉美地区（墨西哥、巴西等国家）搅拌摩擦焊机收入份额（2020-2031）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中东及非洲（土耳其、沙特等国家）搅拌摩擦焊机销量（2020-2031）&amp;（台）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中东及非洲（土耳其、沙特等国家）搅拌摩擦焊机销量份额（2020-2031）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中东及非洲（土耳其、沙特等国家）搅拌摩擦焊机收入（2020-2031）&amp;（百万美元）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中东及非洲（土耳其、沙特等国家）搅拌摩擦焊机收入份额（2020-2031）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2023年全球市场主要厂商搅拌摩擦焊机销量市场份额</w:t>
      </w:r>
      <w:r>
        <w:rPr>
          <w:rFonts w:hint="eastAsia"/>
        </w:rPr>
        <w:br/>
      </w:r>
      <w:r>
        <w:rPr>
          <w:rFonts w:hint="eastAsia"/>
        </w:rPr>
        <w:t>　　图 56： 2023年全球市场主要厂商搅拌摩擦焊机收入市场份额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2024年中国市场主要厂商搅拌摩擦焊机销量市场份额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2024年中国市场主要厂商搅拌摩擦焊机收入市场份额</w:t>
      </w:r>
      <w:r>
        <w:rPr>
          <w:rFonts w:hint="eastAsia"/>
        </w:rPr>
        <w:br/>
      </w:r>
      <w:r>
        <w:rPr>
          <w:rFonts w:hint="eastAsia"/>
        </w:rPr>
        <w:t>　　图 59： 2024年全球前五大生产商搅拌摩擦焊机市场份额</w:t>
      </w:r>
      <w:r>
        <w:rPr>
          <w:rFonts w:hint="eastAsia"/>
        </w:rPr>
        <w:br/>
      </w:r>
      <w:r>
        <w:rPr>
          <w:rFonts w:hint="eastAsia"/>
        </w:rPr>
        <w:t>　　图 60： 全球搅拌摩擦焊机第一梯队、第二梯队和第三梯队生产商（品牌）及市场份额（2024）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61： 全球不同产品类型搅拌摩擦焊机价格走势（2020-2031）&amp;（千美元/台）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62： 全球不同应用搅拌摩擦焊机价格走势（2020-2031）&amp;（千美元/台）</w:t>
      </w:r>
      <w:r>
        <w:rPr>
          <w:rFonts w:hint="eastAsia"/>
        </w:rPr>
        <w:br/>
      </w:r>
      <w:r>
        <w:rPr>
          <w:rFonts w:hint="eastAsia"/>
        </w:rPr>
        <w:t>　　图 63： 搅拌摩擦焊机中国企业SWOT分析</w:t>
      </w:r>
      <w:r>
        <w:rPr>
          <w:rFonts w:hint="eastAsia"/>
        </w:rPr>
        <w:br/>
      </w:r>
      <w:r>
        <w:rPr>
          <w:rFonts w:hint="eastAsia"/>
        </w:rPr>
        <w:t>　　图 64： 搅拌摩擦焊机产业链</w:t>
      </w:r>
      <w:r>
        <w:rPr>
          <w:rFonts w:hint="eastAsia"/>
        </w:rPr>
        <w:br/>
      </w:r>
      <w:r>
        <w:rPr>
          <w:rFonts w:hint="eastAsia"/>
        </w:rPr>
        <w:t>　　图 65： 搅拌摩擦焊机行业采购模式分析</w:t>
      </w:r>
      <w:r>
        <w:rPr>
          <w:rFonts w:hint="eastAsia"/>
        </w:rPr>
        <w:br/>
      </w:r>
      <w:r>
        <w:rPr>
          <w:rFonts w:hint="eastAsia"/>
        </w:rPr>
        <w:t>　　图 66： 搅拌摩擦焊机行业生产模式</w:t>
      </w:r>
      <w:r>
        <w:rPr>
          <w:rFonts w:hint="eastAsia"/>
        </w:rPr>
        <w:br/>
      </w:r>
      <w:r>
        <w:rPr>
          <w:rFonts w:hint="eastAsia"/>
        </w:rPr>
        <w:t>　　图 67： 搅拌摩擦焊机行业销售模式分析</w:t>
      </w:r>
      <w:r>
        <w:rPr>
          <w:rFonts w:hint="eastAsia"/>
        </w:rPr>
        <w:br/>
      </w:r>
      <w:r>
        <w:rPr>
          <w:rFonts w:hint="eastAsia"/>
        </w:rPr>
        <w:t>　　图 68： 关键采访目标</w:t>
      </w:r>
      <w:r>
        <w:rPr>
          <w:rFonts w:hint="eastAsia"/>
        </w:rPr>
        <w:br/>
      </w:r>
      <w:r>
        <w:rPr>
          <w:rFonts w:hint="eastAsia"/>
        </w:rPr>
        <w:t>　　图 69：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40bcdf9ce4da6" w:history="1">
        <w:r>
          <w:rPr>
            <w:rStyle w:val="Hyperlink"/>
          </w:rPr>
          <w:t>2025-2031年全球与中国搅拌摩擦焊机市场现状及趋势分析报告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5200237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140bcdf9ce4da6" w:history="1">
        <w:r>
          <w:rPr>
            <w:rStyle w:val="Hyperlink"/>
          </w:rPr>
          <w:t>https://www.20087.com/7/23/JiaoBanMoCaHanJiXianZhuangJiFaZhanQuShi.html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eb143dea0a4b2d" w:history="1">
      <w:r>
        <w:rPr>
          <w:rStyle w:val="Hyperlink"/>
        </w:rPr>
        <w:t>2025-2031年全球与中国搅拌摩擦焊机市场现状及趋势分析报告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3/JiaoBanMoCaHanJiXianZhuangJiFaZhanQuShi.html" TargetMode="External" Id="Rca140bcdf9ce4d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3/JiaoBanMoCaHanJiXianZhuangJiFaZhanQuShi.html" TargetMode="External" Id="R15eb143dea0a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2025-02-23T02:05:02Z</dcterms:created>
  <dcterms:modified xsi:type="dcterms:W3CDTF">2025-02-23T03:05:02Z</dcterms:modified>
  <dc:subject>2025-2031年全球与中国搅拌摩擦焊机市场现状及趋势分析报告</dc:subject>
  <dc:title>2025-2031年全球与中国搅拌摩擦焊机市场现状及趋势分析报告</dc:title>
  <cp:keywords>2025-2031年全球与中国搅拌摩擦焊机市场现状及趋势分析报告</cp:keywords>
  <dc:description>2025-2031年全球与中国搅拌摩擦焊机市场现状及趋势分析报告</dc:description>
</cp:coreProperties>
</file>