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83db0b37c41ba" w:history="1">
              <w:r>
                <w:rPr>
                  <w:rStyle w:val="Hyperlink"/>
                </w:rPr>
                <w:t>2024-2030年中国无尘湿式喷砂机市场现状分析与发展趋势研究报告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83db0b37c41ba" w:history="1">
              <w:r>
                <w:rPr>
                  <w:rStyle w:val="Hyperlink"/>
                </w:rPr>
                <w:t>2024-2030年中国无尘湿式喷砂机市场现状分析与发展趋势研究报告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83db0b37c41ba" w:history="1">
                <w:r>
                  <w:rPr>
                    <w:rStyle w:val="Hyperlink"/>
                  </w:rPr>
                  <w:t>https://www.20087.com/7/93/WuChenShiShiPenShaJiHangYeFaZhanQuShi.html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湿式喷砂机是现代表面处理技术的重要设备，通过水介质与磨料混合喷射，有效减少粉尘产生，适用于精密零部件的清洁、去毛刺和表面纹理处理。该技术在保证处理效果的同时，大幅改善了工作环境，减少了对操作人员健康的危害。目前，市场上无尘湿式喷砂机正向更高效的水循环利用、更低的能耗以及更智能化的操作控制系统发展。</w:t>
      </w:r>
      <w:r>
        <w:rPr>
          <w:rFonts w:hint="eastAsia"/>
        </w:rPr>
        <w:br/>
      </w:r>
      <w:r>
        <w:rPr>
          <w:rFonts w:hint="eastAsia"/>
        </w:rPr>
        <w:t>　　未来无尘湿式喷砂机将更加注重环保节能和智能化升级。设备将采用更先进的过滤与回收系统，实现水循环使用的高效清洁和零排放，响应绿色制造的趋势。此外，集成物联网技术，实现远程监控、故障预警和智能维护，将提高设备的运行效率和维护便利性。随着新材料和表面处理需求的多样化，无尘湿式喷砂机将开发出更多定制化解决方案，以适应不同材质和表面处理要求，推动表面处理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83db0b37c41ba" w:history="1">
        <w:r>
          <w:rPr>
            <w:rStyle w:val="Hyperlink"/>
          </w:rPr>
          <w:t>2024-2030年中国无尘湿式喷砂机市场现状分析与发展趋势研究报告</w:t>
        </w:r>
      </w:hyperlink>
      <w:r>
        <w:rPr>
          <w:rFonts w:hint="eastAsia"/>
        </w:rPr>
        <w:t>》基于国家统计局及相关行业协会的详实数据，结合国内外无尘湿式喷砂机行业研究资料及深入市场调研，系统分析了无尘湿式喷砂机行业的市场规模、市场需求及产业链现状。报告重点探讨了无尘湿式喷砂机行业整体运行情况及细分领域特点，科学预测了无尘湿式喷砂机市场前景与发展趋势，揭示了无尘湿式喷砂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783db0b37c41ba" w:history="1">
        <w:r>
          <w:rPr>
            <w:rStyle w:val="Hyperlink"/>
          </w:rPr>
          <w:t>2024-2030年中国无尘湿式喷砂机市场现状分析与发展趋势研究报告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无尘湿式喷砂机行业界定及应用领域</w:t>
      </w:r>
      <w:r>
        <w:rPr>
          <w:rFonts w:hint="eastAsia"/>
        </w:rPr>
        <w:br/>
      </w:r>
      <w:r>
        <w:rPr>
          <w:rFonts w:hint="eastAsia"/>
        </w:rPr>
        <w:t>　　第一节 无尘湿式喷砂机行业定义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无尘湿式喷砂机主要应用领域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全球无尘湿式喷砂机行业市场调研分析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全球无尘湿式喷砂机行业经济环境分析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全球无尘湿式喷砂机市场总体情况分析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一、全球无尘湿式喷砂机行业的发展特点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二、全球无尘湿式喷砂机市场结构</w:t>
      </w:r>
      <w:r>
        <w:rPr>
          <w:rFonts w:hint="eastAsia"/>
        </w:rPr>
        <w:br/>
      </w:r>
      <w:r>
        <w:rPr>
          <w:rFonts w:hint="eastAsia"/>
        </w:rPr>
        <w:t>　　　　三、全球无尘湿式喷砂机行业竞争格局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全球主要国家（地区）无尘湿式喷砂机市场分析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2024-2030年全球无尘湿式喷砂机行业发展趋势预测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无尘湿式喷砂机行业发展环境分析</w:t>
      </w:r>
      <w:r>
        <w:rPr>
          <w:rFonts w:hint="eastAsia"/>
        </w:rPr>
        <w:br/>
      </w:r>
      <w:r>
        <w:rPr>
          <w:rFonts w:hint="eastAsia"/>
        </w:rPr>
        <w:t>　　第一节 无尘湿式喷砂机行业环境分析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无尘湿式喷砂机行业相关政策、法规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中国无尘湿式喷砂机行业供给、需求分析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2023年中国无尘湿式喷砂机市场现状</w:t>
      </w:r>
      <w:r>
        <w:rPr>
          <w:rFonts w:hint="eastAsia"/>
        </w:rPr>
        <w:br/>
      </w:r>
      <w:r>
        <w:rPr>
          <w:rFonts w:hint="eastAsia"/>
        </w:rPr>
        <w:t>　　第二节 中国无尘湿式喷砂机行业产量情况分析及预测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一、无尘湿式喷砂机总体产能规模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、2018-2023年中国无尘湿式喷砂机产量统计</w:t>
      </w:r>
      <w:r>
        <w:rPr>
          <w:rFonts w:hint="eastAsia"/>
        </w:rPr>
        <w:br/>
      </w:r>
      <w:r>
        <w:rPr>
          <w:rFonts w:hint="eastAsia"/>
        </w:rPr>
        <w:t>　　　　三、无尘湿式喷砂机生产区域分布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四、2024-2030年中国无尘湿式喷砂机产量预测</w:t>
      </w:r>
      <w:r>
        <w:rPr>
          <w:rFonts w:hint="eastAsia"/>
        </w:rPr>
        <w:br/>
      </w:r>
      <w:r>
        <w:rPr>
          <w:rFonts w:hint="eastAsia"/>
        </w:rPr>
        <w:t>　　第三节 中国无尘湿式喷砂机市场需求分析及预测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一、中国无尘湿式喷砂机市场需求特点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二、2018-2023年中国无尘湿式喷砂机市场需求统计</w:t>
      </w:r>
      <w:r>
        <w:rPr>
          <w:rFonts w:hint="eastAsia"/>
        </w:rPr>
        <w:br/>
      </w:r>
      <w:r>
        <w:rPr>
          <w:rFonts w:hint="eastAsia"/>
        </w:rPr>
        <w:t>　　　　三、无尘湿式喷砂机市场饱和度</w:t>
      </w:r>
      <w:r>
        <w:rPr>
          <w:rFonts w:hint="eastAsia"/>
        </w:rPr>
        <w:br/>
      </w:r>
      <w:r>
        <w:rPr>
          <w:rFonts w:hint="eastAsia"/>
        </w:rPr>
        <w:t>　　　　四、影响无尘湿式喷砂机市场需求的因素</w:t>
      </w:r>
      <w:r>
        <w:rPr>
          <w:rFonts w:hint="eastAsia"/>
        </w:rPr>
        <w:br/>
      </w:r>
      <w:r>
        <w:rPr>
          <w:rFonts w:hint="eastAsia"/>
        </w:rPr>
        <w:t>　　　　五、无尘湿式喷砂机市场潜力分析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六、2024-2030年中国无尘湿式喷砂机市场需求预测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中国无尘湿式喷砂机行业进出口分析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一、2018-2023年无尘湿式喷砂机进口量及增速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三、2024-2030年无尘湿式喷砂机进口量及增速预测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一、2018-2023年无尘湿式喷砂机出口量及增速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三、2024-2030年无尘湿式喷砂机出口量及增速预测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中国无尘湿式喷砂机行业重点地区调研分析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一、中国无尘湿式喷砂机行业区域市场分布情况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二、**地区无尘湿式喷砂机行业市场需求规模情况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三、**地区无尘湿式喷砂机行业市场需求规模情况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四、**地区无尘湿式喷砂机行业市场需求规模情况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五、**地区无尘湿式喷砂机行业市场需求规模情况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六、**地区无尘湿式喷砂机行业市场需求规模情况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中国无尘湿式喷砂机细分行业调研</w:t>
      </w:r>
      <w:r>
        <w:rPr>
          <w:rFonts w:hint="eastAsia"/>
        </w:rPr>
        <w:br/>
      </w:r>
      <w:r>
        <w:rPr>
          <w:rFonts w:hint="eastAsia"/>
        </w:rPr>
        <w:t>　　第一节 主要无尘湿式喷砂机细分行业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无尘湿式喷砂机行业重点企业发展调研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中国无尘湿式喷砂机企业营销及发展建议</w:t>
      </w:r>
      <w:r>
        <w:rPr>
          <w:rFonts w:hint="eastAsia"/>
        </w:rPr>
        <w:br/>
      </w:r>
      <w:r>
        <w:rPr>
          <w:rFonts w:hint="eastAsia"/>
        </w:rPr>
        <w:t>　　第一节 无尘湿式喷砂机企业营销策略分析及建议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无尘湿式喷砂机企业营销策略分析</w:t>
      </w:r>
      <w:r>
        <w:rPr>
          <w:rFonts w:hint="eastAsia"/>
        </w:rPr>
        <w:br/>
      </w:r>
      <w:r>
        <w:rPr>
          <w:rFonts w:hint="eastAsia"/>
        </w:rPr>
        <w:t>　　　　一、无尘湿式喷砂机企业营销策略</w:t>
      </w:r>
      <w:r>
        <w:rPr>
          <w:rFonts w:hint="eastAsia"/>
        </w:rPr>
        <w:br/>
      </w:r>
      <w:r>
        <w:rPr>
          <w:rFonts w:hint="eastAsia"/>
        </w:rPr>
        <w:t>　　　　二、无尘湿式喷砂机企业经验借鉴</w:t>
      </w:r>
      <w:r>
        <w:rPr>
          <w:rFonts w:hint="eastAsia"/>
        </w:rPr>
        <w:br/>
      </w:r>
      <w:r>
        <w:rPr>
          <w:rFonts w:hint="eastAsia"/>
        </w:rPr>
        <w:t>　　第三节 无尘湿式喷砂机企业营销模式演化与创新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无尘湿式喷砂机企业经营发展分析及建议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一、无尘湿式喷砂机企业存在的问题</w:t>
      </w:r>
      <w:r>
        <w:rPr>
          <w:rFonts w:hint="eastAsia"/>
        </w:rPr>
        <w:br/>
      </w:r>
      <w:r>
        <w:rPr>
          <w:rFonts w:hint="eastAsia"/>
        </w:rPr>
        <w:t>　　　　二、无尘湿式喷砂机企业应对的策略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无尘湿式喷砂机行业发展趋势及投资风险预警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2024年无尘湿式喷砂机市场前景分析</w:t>
      </w:r>
      <w:r>
        <w:rPr>
          <w:rFonts w:hint="eastAsia"/>
        </w:rPr>
        <w:br/>
      </w:r>
      <w:r>
        <w:rPr>
          <w:rFonts w:hint="eastAsia"/>
        </w:rPr>
        <w:t>　　第二节 2024年无尘湿式喷砂机行业发展趋势预测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影响无尘湿式喷砂机行业发展的主要因素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一、2024年影响无尘湿式喷砂机行业运行的有利因素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二、2024年影响无尘湿式喷砂机行业运行的稳定因素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三、2024年影响无尘湿式喷砂机行业运行的不利因素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四、2024年我国无尘湿式喷砂机行业发展面临的挑战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五、2024年我国无尘湿式喷砂机行业发展面临的机遇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专家对无尘湿式喷砂机行业投资风险预警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一、2024-2030年无尘湿式喷砂机行业市场风险及控制策略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二、2024-2030年无尘湿式喷砂机行业政策风险及控制策略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三、2024-2030年无尘湿式喷砂机行业经营风险及控制策略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四、2024-2030年无尘湿式喷砂机同业竞争风险及控制策略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五、2024-2030年无尘湿式喷砂机行业其他风险及控制策略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无尘湿式喷砂机行业投资战略研究</w:t>
      </w:r>
      <w:r>
        <w:rPr>
          <w:rFonts w:hint="eastAsia"/>
        </w:rPr>
        <w:br/>
      </w:r>
      <w:r>
        <w:rPr>
          <w:rFonts w:hint="eastAsia"/>
        </w:rPr>
        <w:t>　　第一节 无尘湿式喷砂机行业发展战略研究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对我国无尘湿式喷砂机品牌的战略思考</w:t>
      </w:r>
      <w:r>
        <w:rPr>
          <w:rFonts w:hint="eastAsia"/>
        </w:rPr>
        <w:br/>
      </w:r>
      <w:r>
        <w:rPr>
          <w:rFonts w:hint="eastAsia"/>
        </w:rPr>
        <w:t>　　　　一、无尘湿式喷砂机品牌的重要性</w:t>
      </w:r>
      <w:r>
        <w:rPr>
          <w:rFonts w:hint="eastAsia"/>
        </w:rPr>
        <w:br/>
      </w:r>
      <w:r>
        <w:rPr>
          <w:rFonts w:hint="eastAsia"/>
        </w:rPr>
        <w:t>　　　　二、无尘湿式喷砂机实施品牌战略的意义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三、无尘湿式喷砂机企业品牌的现状分析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四、我国无尘湿式喷砂机企业的品牌战略</w:t>
      </w:r>
      <w:r>
        <w:rPr>
          <w:rFonts w:hint="eastAsia"/>
        </w:rPr>
        <w:br/>
      </w:r>
      <w:r>
        <w:rPr>
          <w:rFonts w:hint="eastAsia"/>
        </w:rPr>
        <w:t>　　　　五、无尘湿式喷砂机品牌战略管理的策略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无尘湿式喷砂机经营策略分析</w:t>
      </w:r>
      <w:r>
        <w:rPr>
          <w:rFonts w:hint="eastAsia"/>
        </w:rPr>
        <w:br/>
      </w:r>
      <w:r>
        <w:rPr>
          <w:rFonts w:hint="eastAsia"/>
        </w:rPr>
        <w:t>　　　　一、无尘湿式喷砂机市场细分策略</w:t>
      </w:r>
      <w:r>
        <w:rPr>
          <w:rFonts w:hint="eastAsia"/>
        </w:rPr>
        <w:br/>
      </w:r>
      <w:r>
        <w:rPr>
          <w:rFonts w:hint="eastAsia"/>
        </w:rPr>
        <w:t>　　　　二、无尘湿式喷砂机市场创新策略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四、无尘湿式喷砂机新产品差异化战略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中智:林－无尘湿式喷砂机行业投资战略研究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一、2024-2030年无尘湿式喷砂机行业投资战略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无尘湿式喷砂机行业类别</w:t>
      </w:r>
      <w:r>
        <w:rPr>
          <w:rFonts w:hint="eastAsia"/>
        </w:rPr>
        <w:br/>
      </w:r>
      <w:r>
        <w:rPr>
          <w:rFonts w:hint="eastAsia"/>
        </w:rPr>
        <w:t>　　图表 无尘湿式喷砂机行业产业链调研</w:t>
      </w:r>
      <w:r>
        <w:rPr>
          <w:rFonts w:hint="eastAsia"/>
        </w:rPr>
        <w:br/>
      </w:r>
      <w:r>
        <w:rPr>
          <w:rFonts w:hint="eastAsia"/>
        </w:rPr>
        <w:t>　　图表 无尘湿式喷砂机行业现状</w:t>
      </w:r>
      <w:r>
        <w:rPr>
          <w:rFonts w:hint="eastAsia"/>
        </w:rPr>
        <w:br/>
      </w:r>
      <w:r>
        <w:rPr>
          <w:rFonts w:hint="eastAsia"/>
        </w:rPr>
        <w:t>　　图表 无尘湿式喷砂机行业标准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2018-2023年中国无尘湿式喷砂机行业市场规模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2023年中国无尘湿式喷砂机行业产能</w:t>
      </w:r>
      <w:r>
        <w:rPr>
          <w:rFonts w:hint="eastAsia"/>
        </w:rPr>
        <w:br/>
      </w:r>
      <w:r>
        <w:rPr>
          <w:rFonts w:hint="eastAsia"/>
        </w:rPr>
        <w:t>　　图表 2018-2023年中国无尘湿式喷砂机行业产量统计</w:t>
      </w:r>
      <w:r>
        <w:rPr>
          <w:rFonts w:hint="eastAsia"/>
        </w:rPr>
        <w:br/>
      </w:r>
      <w:r>
        <w:rPr>
          <w:rFonts w:hint="eastAsia"/>
        </w:rPr>
        <w:t>　　图表 无尘湿式喷砂机行业动态</w:t>
      </w:r>
      <w:r>
        <w:rPr>
          <w:rFonts w:hint="eastAsia"/>
        </w:rPr>
        <w:br/>
      </w:r>
      <w:r>
        <w:rPr>
          <w:rFonts w:hint="eastAsia"/>
        </w:rPr>
        <w:t>　　图表 2018-2023年中国无尘湿式喷砂机市场需求量</w:t>
      </w:r>
      <w:r>
        <w:rPr>
          <w:rFonts w:hint="eastAsia"/>
        </w:rPr>
        <w:br/>
      </w:r>
      <w:r>
        <w:rPr>
          <w:rFonts w:hint="eastAsia"/>
        </w:rPr>
        <w:t>　　图表 2023年中国无尘湿式喷砂机行业需求区域调研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2018-2023年中国无尘湿式喷砂机行情</w:t>
      </w:r>
      <w:r>
        <w:rPr>
          <w:rFonts w:hint="eastAsia"/>
        </w:rPr>
        <w:br/>
      </w:r>
      <w:r>
        <w:rPr>
          <w:rFonts w:hint="eastAsia"/>
        </w:rPr>
        <w:t>　　图表 2018-2023年中国无尘湿式喷砂机价格走势图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2018-2023年中国无尘湿式喷砂机行业销售收入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2018-2023年中国无尘湿式喷砂机行业盈利情况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2018-2023年中国无尘湿式喷砂机行业利润总额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2018-2023年中国无尘湿式喷砂机进口统计</w:t>
      </w:r>
      <w:r>
        <w:rPr>
          <w:rFonts w:hint="eastAsia"/>
        </w:rPr>
        <w:br/>
      </w:r>
      <w:r>
        <w:rPr>
          <w:rFonts w:hint="eastAsia"/>
        </w:rPr>
        <w:t>　　图表 2018-2023年中国无尘湿式喷砂机出口统计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2018-2023年中国无尘湿式喷砂机行业企业数量统计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**地区无尘湿式喷砂机市场规模</w:t>
      </w:r>
      <w:r>
        <w:rPr>
          <w:rFonts w:hint="eastAsia"/>
        </w:rPr>
        <w:br/>
      </w:r>
      <w:r>
        <w:rPr>
          <w:rFonts w:hint="eastAsia"/>
        </w:rPr>
        <w:t>　　图表 **地区无尘湿式喷砂机行业市场需求</w:t>
      </w:r>
      <w:r>
        <w:rPr>
          <w:rFonts w:hint="eastAsia"/>
        </w:rPr>
        <w:br/>
      </w:r>
      <w:r>
        <w:rPr>
          <w:rFonts w:hint="eastAsia"/>
        </w:rPr>
        <w:t>　　图表 **地区无尘湿式喷砂机市场调研</w:t>
      </w:r>
      <w:r>
        <w:rPr>
          <w:rFonts w:hint="eastAsia"/>
        </w:rPr>
        <w:br/>
      </w:r>
      <w:r>
        <w:rPr>
          <w:rFonts w:hint="eastAsia"/>
        </w:rPr>
        <w:t>　　图表 **地区无尘湿式喷砂机行业市场需求分析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**地区无尘湿式喷砂机市场规模</w:t>
      </w:r>
      <w:r>
        <w:rPr>
          <w:rFonts w:hint="eastAsia"/>
        </w:rPr>
        <w:br/>
      </w:r>
      <w:r>
        <w:rPr>
          <w:rFonts w:hint="eastAsia"/>
        </w:rPr>
        <w:t>　　图表 **地区无尘湿式喷砂机行业市场需求</w:t>
      </w:r>
      <w:r>
        <w:rPr>
          <w:rFonts w:hint="eastAsia"/>
        </w:rPr>
        <w:br/>
      </w:r>
      <w:r>
        <w:rPr>
          <w:rFonts w:hint="eastAsia"/>
        </w:rPr>
        <w:t>　　图表 **地区无尘湿式喷砂机市场调研</w:t>
      </w:r>
      <w:r>
        <w:rPr>
          <w:rFonts w:hint="eastAsia"/>
        </w:rPr>
        <w:br/>
      </w:r>
      <w:r>
        <w:rPr>
          <w:rFonts w:hint="eastAsia"/>
        </w:rPr>
        <w:t>　　图表 **地区无尘湿式喷砂机行业市场需求分析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无尘湿式喷砂机行业竞争对手分析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无尘湿式喷砂机重点企业（三）成长能力情况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2024-2030年中国无尘湿式喷砂机行业产能预测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2024-2030年中国无尘湿式喷砂机行业产量预测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2024-2030年中国无尘湿式喷砂机市场需求预测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2024-2030年中国无尘湿式喷砂机行业市场规模预测</w:t>
      </w:r>
      <w:r>
        <w:rPr>
          <w:rFonts w:hint="eastAsia"/>
        </w:rPr>
        <w:br/>
      </w:r>
      <w:r>
        <w:rPr>
          <w:rFonts w:hint="eastAsia"/>
        </w:rPr>
        <w:t>　　图表 无尘湿式喷砂机行业准入条件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2024-2030年中国无尘湿式喷砂机市场前景</w:t>
      </w:r>
      <w:r>
        <w:rPr>
          <w:rFonts w:hint="eastAsia"/>
        </w:rPr>
        <w:br/>
      </w:r>
      <w:r>
        <w:rPr>
          <w:rFonts w:hint="eastAsia"/>
        </w:rPr>
        <w:t>　　图表 2024-2030年中国无尘湿式喷砂机行业信息化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2024-2030年中国无尘湿式喷砂机行业风险分析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2024-2030年中国无尘湿式喷砂机行业发展趋势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83db0b37c41ba" w:history="1">
        <w:r>
          <w:rPr>
            <w:rStyle w:val="Hyperlink"/>
          </w:rPr>
          <w:t>2024-2030年中国无尘湿式喷砂机市场现状分析与发展趋势研究报告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83db0b37c41ba" w:history="1">
        <w:r>
          <w:rPr>
            <w:rStyle w:val="Hyperlink"/>
          </w:rPr>
          <w:t>https://www.20087.com/7/93/WuChenShiShiPenShaJiHangYeFaZhanQuShi.html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热点：新型喷砂机、无尘湿式喷砂机操作规程、无尘水喷砂机、无尘喷砂机工作视频、湿式喷砂机磨液泵、无尘喷砂机多少钱一台、喷砂机除尘设备、无尘喷砂机生产厂家、立式喷砂机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cdeec639b477c" w:history="1">
      <w:r>
        <w:rPr>
          <w:rStyle w:val="Hyperlink"/>
        </w:rPr>
        <w:t>2024-2030年中国无尘湿式喷砂机市场现状分析与发展趋势研究报告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WuChenShiShiPenShaJiHangYeFaZhanQuShi.html" TargetMode="External" Id="Rbf783db0b37c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WuChenShiShiPenShaJiHangYeFaZhanQuShi.html" TargetMode="External" Id="R59dcdeec639b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2023-11-18T00:58:57Z</dcterms:created>
  <dcterms:modified xsi:type="dcterms:W3CDTF">2023-11-18T01:58:57Z</dcterms:modified>
  <dc:subject>2024-2030年中国无尘湿式喷砂机市场现状分析与发展趋势研究报告</dc:subject>
  <dc:title>2024-2030年中国无尘湿式喷砂机市场现状分析与发展趋势研究报告</dc:title>
  <cp:keywords>2024-2030年中国无尘湿式喷砂机市场现状分析与发展趋势研究报告</cp:keywords>
  <dc:description>2024-2030年中国无尘湿式喷砂机市场现状分析与发展趋势研究报告</dc:description>
</cp:coreProperties>
</file>