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8fdd5b881541c9" w:history="1">
              <w:r>
                <w:rPr>
                  <w:rStyle w:val="Hyperlink"/>
                </w:rPr>
                <w:t>2025-2031年中国气象仪器行业研究与前景趋势预测报告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8fdd5b881541c9" w:history="1">
              <w:r>
                <w:rPr>
                  <w:rStyle w:val="Hyperlink"/>
                </w:rPr>
                <w:t>2025-2031年中国气象仪器行业研究与前景趋势预测报告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5065537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8fdd5b881541c9" w:history="1">
                <w:r>
                  <w:rPr>
                    <w:rStyle w:val="Hyperlink"/>
                  </w:rPr>
                  <w:t>https://www.20087.com/7/53/QiXiangYiQiFaZhanQianJingFenXi.html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象仪器是一种用于监测大气环境参数的设备，广泛应用于气象预报、环境保护和科研等领域。近年来，随着气候变化的关注度提高和技术的进步，气象仪器的应用范围不断扩大。气象仪器通过先进的传感技术和优化的数据处理系统，能够在各种环境中提供稳定的监测效果。随着电子工程和材料科学的进步，气象仪器的性能和可靠性不断提高，能够适应各种复杂的应用场景。此外，随着设计的优化，气象仪器的操作更加简便，降低了用户的使用成本。然而，如何在保证监测精度的同时，进一步提高其经济性和稳定性，是气象仪器制造商需要解决的问题。</w:t>
      </w:r>
      <w:r>
        <w:rPr>
          <w:rFonts w:hint="eastAsia"/>
        </w:rPr>
        <w:br/>
      </w:r>
      <w:r>
        <w:rPr>
          <w:rFonts w:hint="eastAsia"/>
        </w:rPr>
        <w:t>　　未来，气象仪器的发展将更加注重智能化和网络化。一方面，随着智能化趋势的发展，气象仪器将更加智能化，能够通过内置传感器实现远程监控和状态反馈，提供实时的状态反馈，提高设备的运行效率。另一方面，随着网络化趋势的发展，气象仪器将更加网络化，能够通过物联网技术实现设备的互联互通，提高整体监测效率。此外，随着可持续发展理念的推广，气象仪器的生产将更加注重环保设计，采用低碳生产方式和可回收材料，减少对环境的影响。然而，如何在提升监测精度的同时，保证其经济性和市场竞争力，以及如何应对不同应用场景下的特殊需求，是气象仪器制造商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8fdd5b881541c9" w:history="1">
        <w:r>
          <w:rPr>
            <w:rStyle w:val="Hyperlink"/>
          </w:rPr>
          <w:t>2025-2031年中国气象仪器行业研究与前景趋势预测报告</w:t>
        </w:r>
      </w:hyperlink>
      <w:r>
        <w:rPr>
          <w:rFonts w:hint="eastAsia"/>
        </w:rPr>
        <w:t>》基于多年的行业研究经验和丰富的数据资源，深入剖析了气象仪器产业链的整体结构。气象仪器报告详细分析了气象仪器市场规模与需求，探讨了价格动态，并客观呈现了行业现状。同时，科学预测了气象仪器市场前景及发展趋势，聚焦气象仪器重点企业，全面评估了市场竞争、集中度及品牌影响力。此外，气象仪器报告还进一步细分了市场，揭示了气象仪器各细分领域的增长潜力。气象仪器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气象仪器行业概述</w:t>
      </w:r>
      <w:r>
        <w:rPr>
          <w:rFonts w:hint="eastAsia"/>
        </w:rPr>
        <w:br/>
      </w:r>
      <w:r>
        <w:rPr>
          <w:rFonts w:hint="eastAsia"/>
        </w:rPr>
        <w:t>　　第一节 气象仪器定义与分类</w:t>
      </w:r>
      <w:r>
        <w:rPr>
          <w:rFonts w:hint="eastAsia"/>
        </w:rPr>
        <w:br/>
      </w:r>
      <w:r>
        <w:rPr>
          <w:rFonts w:hint="eastAsia"/>
        </w:rPr>
        <w:t>　　第二节 气象仪器应用领域</w:t>
      </w:r>
      <w:r>
        <w:rPr>
          <w:rFonts w:hint="eastAsia"/>
        </w:rPr>
        <w:br/>
      </w:r>
      <w:r>
        <w:rPr>
          <w:rFonts w:hint="eastAsia"/>
        </w:rPr>
        <w:t>　　第三节 气象仪器行业经济指标分析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气象仪器产业链及经营模式分析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三、气象仪器销售模式及销售渠道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全球气象仪器市场发展综述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2020-2024年全球气象仪器市场规模与趋势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主要国家与地区气象仪器市场分析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2025-2031年全球气象仪器行业发展趋势与前景预测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中国气象仪器行业市场分析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2023-2024年气象仪器产能与投资动态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一、国内气象仪器产能及利用情况</w:t>
      </w:r>
      <w:r>
        <w:rPr>
          <w:rFonts w:hint="eastAsia"/>
        </w:rPr>
        <w:br/>
      </w:r>
      <w:r>
        <w:rPr>
          <w:rFonts w:hint="eastAsia"/>
        </w:rPr>
        <w:t>　　　　二、气象仪器产能扩张与投资动态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2025-2031年气象仪器行业产量统计与趋势预测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一、2020-2024年气象仪器行业产量数据统计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1、2020-2024年气象仪器产量及增长趋势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2、2020-2024年气象仪器细分产品产量及份额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二、影响气象仪器产量的关键因素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三、2025-2031年气象仪器产量预测</w:t>
      </w:r>
      <w:r>
        <w:rPr>
          <w:rFonts w:hint="eastAsia"/>
        </w:rPr>
        <w:br/>
      </w:r>
      <w:r>
        <w:rPr>
          <w:rFonts w:hint="eastAsia"/>
        </w:rPr>
        <w:t>　　第三节 2025-2031年气象仪器市场需求与销售分析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一、2023-2024年气象仪器行业需求现状</w:t>
      </w:r>
      <w:r>
        <w:rPr>
          <w:rFonts w:hint="eastAsia"/>
        </w:rPr>
        <w:br/>
      </w:r>
      <w:r>
        <w:rPr>
          <w:rFonts w:hint="eastAsia"/>
        </w:rPr>
        <w:t>　　　　二、气象仪器客户群体与需求特点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三、2020-2024年气象仪器行业销售规模分析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四、2025-2031年气象仪器市场增长潜力与规模预测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中国气象仪器细分市场与下游应用领域分析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气象仪器细分市场分析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一、2023-2024年气象仪器主要细分产品市场现状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气象仪器下游应用与客户群体分析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一、2023-2024年气象仪器各应用领域市场现状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2023-2024年中国气象仪器技术发展研究</w:t>
      </w:r>
      <w:r>
        <w:rPr>
          <w:rFonts w:hint="eastAsia"/>
        </w:rPr>
        <w:br/>
      </w:r>
      <w:r>
        <w:rPr>
          <w:rFonts w:hint="eastAsia"/>
        </w:rPr>
        <w:t>　　第一节 当前气象仪器技术发展现状</w:t>
      </w:r>
      <w:r>
        <w:rPr>
          <w:rFonts w:hint="eastAsia"/>
        </w:rPr>
        <w:br/>
      </w:r>
      <w:r>
        <w:rPr>
          <w:rFonts w:hint="eastAsia"/>
        </w:rPr>
        <w:t>　　第二节 国内外气象仪器技术差异与原因</w:t>
      </w:r>
      <w:r>
        <w:rPr>
          <w:rFonts w:hint="eastAsia"/>
        </w:rPr>
        <w:br/>
      </w:r>
      <w:r>
        <w:rPr>
          <w:rFonts w:hint="eastAsia"/>
        </w:rPr>
        <w:t>　　第三节 气象仪器技术创新与发展趋势预测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技术进步对气象仪器行业的影响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气象仪器价格机制与竞争策略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一、2020-2024年气象仪器市场价格走势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气象仪器定价策略与方法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2025-2031年气象仪器价格竞争态势与趋势预测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中国气象仪器行业重点区域市场研究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2023-2024年重点区域气象仪器市场发展概况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二、2020-2024年气象仪器市场需求规模情况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三、2025-2031年气象仪器行业发展潜力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二、2020-2024年气象仪器市场需求规模情况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三、2025-2031年气象仪器行业发展潜力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二、2020-2024年气象仪器市场需求规模情况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三、2025-2031年气象仪器行业发展潜力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二、2020-2024年气象仪器市场需求规模情况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三、2025-2031年气象仪器行业发展潜力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二、2020-2024年气象仪器市场需求规模情况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三、2025-2031年气象仪器行业发展潜力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2020-2024年中国气象仪器行业进出口情况分析</w:t>
      </w:r>
      <w:r>
        <w:rPr>
          <w:rFonts w:hint="eastAsia"/>
        </w:rPr>
        <w:br/>
      </w:r>
      <w:r>
        <w:rPr>
          <w:rFonts w:hint="eastAsia"/>
        </w:rPr>
        <w:t>　　第一节 气象仪器行业进口情况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一、2020-2024年气象仪器进口规模及增长情况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二、气象仪器主要进口来源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气象仪器行业出口情况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一、2020-2024年气象仪器出口规模及增长情况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二、气象仪器主要出口目的地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2020-2024年中国气象仪器行业总体发展与财务状况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2020-2024年中国气象仪器行业规模情况</w:t>
      </w:r>
      <w:r>
        <w:rPr>
          <w:rFonts w:hint="eastAsia"/>
        </w:rPr>
        <w:br/>
      </w:r>
      <w:r>
        <w:rPr>
          <w:rFonts w:hint="eastAsia"/>
        </w:rPr>
        <w:t>　　　　一、气象仪器行业企业数量规模</w:t>
      </w:r>
      <w:r>
        <w:rPr>
          <w:rFonts w:hint="eastAsia"/>
        </w:rPr>
        <w:br/>
      </w:r>
      <w:r>
        <w:rPr>
          <w:rFonts w:hint="eastAsia"/>
        </w:rPr>
        <w:t>　　　　二、气象仪器行业从业人员规模</w:t>
      </w:r>
      <w:r>
        <w:rPr>
          <w:rFonts w:hint="eastAsia"/>
        </w:rPr>
        <w:br/>
      </w:r>
      <w:r>
        <w:rPr>
          <w:rFonts w:hint="eastAsia"/>
        </w:rPr>
        <w:t>　　　　三、气象仪器行业市场敏感性分析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2020-2024年中国气象仪器行业财务能力分析</w:t>
      </w:r>
      <w:r>
        <w:rPr>
          <w:rFonts w:hint="eastAsia"/>
        </w:rPr>
        <w:br/>
      </w:r>
      <w:r>
        <w:rPr>
          <w:rFonts w:hint="eastAsia"/>
        </w:rPr>
        <w:t>　　　　一、气象仪器行业盈利能力</w:t>
      </w:r>
      <w:r>
        <w:rPr>
          <w:rFonts w:hint="eastAsia"/>
        </w:rPr>
        <w:br/>
      </w:r>
      <w:r>
        <w:rPr>
          <w:rFonts w:hint="eastAsia"/>
        </w:rPr>
        <w:t>　　　　二、气象仪器行业偿债能力</w:t>
      </w:r>
      <w:r>
        <w:rPr>
          <w:rFonts w:hint="eastAsia"/>
        </w:rPr>
        <w:br/>
      </w:r>
      <w:r>
        <w:rPr>
          <w:rFonts w:hint="eastAsia"/>
        </w:rPr>
        <w:t>　　　　三、气象仪器行业营运能力</w:t>
      </w:r>
      <w:r>
        <w:rPr>
          <w:rFonts w:hint="eastAsia"/>
        </w:rPr>
        <w:br/>
      </w:r>
      <w:r>
        <w:rPr>
          <w:rFonts w:hint="eastAsia"/>
        </w:rPr>
        <w:t>　　　　四、气象仪器行业发展能力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气象仪器行业重点企业调研分析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二、企业气象仪器业务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二、企业气象仪器业务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二、企业气象仪器业务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二、企业气象仪器业务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二、企业气象仪器业务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二、企业气象仪器业务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中国气象仪器行业竞争格局分析</w:t>
      </w:r>
      <w:r>
        <w:rPr>
          <w:rFonts w:hint="eastAsia"/>
        </w:rPr>
        <w:br/>
      </w:r>
      <w:r>
        <w:rPr>
          <w:rFonts w:hint="eastAsia"/>
        </w:rPr>
        <w:t>　　第一节 气象仪器行业竞争格局总览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2023-2024年气象仪器行业竞争力分析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2020-2024年气象仪器行业企业并购活动分析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2023-2024年气象仪器行业会展与招投标活动分析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一、气象仪器行业会展活动及其市场影响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2024年中国气象仪器企业发展企业发展策略与建议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气象仪器销售模式与渠道策略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气象仪器品牌与市场推广策略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气象仪器研发投入与技术创新能力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气象仪器合作联盟与资源整合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中国气象仪器行业风险与对策</w:t>
      </w:r>
      <w:r>
        <w:rPr>
          <w:rFonts w:hint="eastAsia"/>
        </w:rPr>
        <w:br/>
      </w:r>
      <w:r>
        <w:rPr>
          <w:rFonts w:hint="eastAsia"/>
        </w:rPr>
        <w:t>　　第一节 气象仪器行业SWOT分析</w:t>
      </w:r>
      <w:r>
        <w:rPr>
          <w:rFonts w:hint="eastAsia"/>
        </w:rPr>
        <w:br/>
      </w:r>
      <w:r>
        <w:rPr>
          <w:rFonts w:hint="eastAsia"/>
        </w:rPr>
        <w:t>　　　　一、气象仪器行业优势</w:t>
      </w:r>
      <w:r>
        <w:rPr>
          <w:rFonts w:hint="eastAsia"/>
        </w:rPr>
        <w:br/>
      </w:r>
      <w:r>
        <w:rPr>
          <w:rFonts w:hint="eastAsia"/>
        </w:rPr>
        <w:t>　　　　二、气象仪器行业劣势</w:t>
      </w:r>
      <w:r>
        <w:rPr>
          <w:rFonts w:hint="eastAsia"/>
        </w:rPr>
        <w:br/>
      </w:r>
      <w:r>
        <w:rPr>
          <w:rFonts w:hint="eastAsia"/>
        </w:rPr>
        <w:t>　　　　三、气象仪器市场机会</w:t>
      </w:r>
      <w:r>
        <w:rPr>
          <w:rFonts w:hint="eastAsia"/>
        </w:rPr>
        <w:br/>
      </w:r>
      <w:r>
        <w:rPr>
          <w:rFonts w:hint="eastAsia"/>
        </w:rPr>
        <w:t>　　　　四、气象仪器市场威胁</w:t>
      </w:r>
      <w:r>
        <w:rPr>
          <w:rFonts w:hint="eastAsia"/>
        </w:rPr>
        <w:br/>
      </w:r>
      <w:r>
        <w:rPr>
          <w:rFonts w:hint="eastAsia"/>
        </w:rPr>
        <w:t>　　第二节 气象仪器行业风险及对策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2025-2031年中国气象仪器行业前景与发展趋势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2023-2024年气象仪器行业发展环境分析</w:t>
      </w:r>
      <w:r>
        <w:rPr>
          <w:rFonts w:hint="eastAsia"/>
        </w:rPr>
        <w:br/>
      </w:r>
      <w:r>
        <w:rPr>
          <w:rFonts w:hint="eastAsia"/>
        </w:rPr>
        <w:t>　　　　一、气象仪器行业主管部门与监管体制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二、气象仪器行业主要法律法规及政策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三、气象仪器行业标准与质量监管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2025-2031年气象仪器行业发展趋势与方向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2025-2031年气象仪器行业发展潜力与机遇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气象仪器行业研究结论与建议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　气象仪器行业发展建议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气象仪器行业类别</w:t>
      </w:r>
      <w:r>
        <w:rPr>
          <w:rFonts w:hint="eastAsia"/>
        </w:rPr>
        <w:br/>
      </w:r>
      <w:r>
        <w:rPr>
          <w:rFonts w:hint="eastAsia"/>
        </w:rPr>
        <w:t>　　图表 气象仪器行业产业链调研</w:t>
      </w:r>
      <w:r>
        <w:rPr>
          <w:rFonts w:hint="eastAsia"/>
        </w:rPr>
        <w:br/>
      </w:r>
      <w:r>
        <w:rPr>
          <w:rFonts w:hint="eastAsia"/>
        </w:rPr>
        <w:t>　　图表 气象仪器行业现状</w:t>
      </w:r>
      <w:r>
        <w:rPr>
          <w:rFonts w:hint="eastAsia"/>
        </w:rPr>
        <w:br/>
      </w:r>
      <w:r>
        <w:rPr>
          <w:rFonts w:hint="eastAsia"/>
        </w:rPr>
        <w:t>　　图表 气象仪器行业标准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2020-2024年中国气象仪器行业市场规模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2024年中国气象仪器行业产能</w:t>
      </w:r>
      <w:r>
        <w:rPr>
          <w:rFonts w:hint="eastAsia"/>
        </w:rPr>
        <w:br/>
      </w:r>
      <w:r>
        <w:rPr>
          <w:rFonts w:hint="eastAsia"/>
        </w:rPr>
        <w:t>　　图表 2020-2024年中国气象仪器行业产量统计</w:t>
      </w:r>
      <w:r>
        <w:rPr>
          <w:rFonts w:hint="eastAsia"/>
        </w:rPr>
        <w:br/>
      </w:r>
      <w:r>
        <w:rPr>
          <w:rFonts w:hint="eastAsia"/>
        </w:rPr>
        <w:t>　　图表 气象仪器行业动态</w:t>
      </w:r>
      <w:r>
        <w:rPr>
          <w:rFonts w:hint="eastAsia"/>
        </w:rPr>
        <w:br/>
      </w:r>
      <w:r>
        <w:rPr>
          <w:rFonts w:hint="eastAsia"/>
        </w:rPr>
        <w:t>　　图表 2020-2024年中国气象仪器市场需求量</w:t>
      </w:r>
      <w:r>
        <w:rPr>
          <w:rFonts w:hint="eastAsia"/>
        </w:rPr>
        <w:br/>
      </w:r>
      <w:r>
        <w:rPr>
          <w:rFonts w:hint="eastAsia"/>
        </w:rPr>
        <w:t>　　图表 2024年中国气象仪器行业需求区域调研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2020-2024年中国气象仪器行情</w:t>
      </w:r>
      <w:r>
        <w:rPr>
          <w:rFonts w:hint="eastAsia"/>
        </w:rPr>
        <w:br/>
      </w:r>
      <w:r>
        <w:rPr>
          <w:rFonts w:hint="eastAsia"/>
        </w:rPr>
        <w:t>　　图表 2020-2024年中国气象仪器价格走势图</w:t>
      </w:r>
      <w:r>
        <w:rPr>
          <w:rFonts w:hint="eastAsia"/>
        </w:rPr>
        <w:br/>
      </w:r>
      <w:r>
        <w:rPr>
          <w:rFonts w:hint="eastAsia"/>
        </w:rPr>
        <w:t>　　图表 2020-2024年中国气象仪器行业销售收入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2020-2024年中国气象仪器行业盈利情况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2020-2024年中国气象仪器行业利润总额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2020-2024年中国气象仪器进口统计</w:t>
      </w:r>
      <w:r>
        <w:rPr>
          <w:rFonts w:hint="eastAsia"/>
        </w:rPr>
        <w:br/>
      </w:r>
      <w:r>
        <w:rPr>
          <w:rFonts w:hint="eastAsia"/>
        </w:rPr>
        <w:t>　　图表 2020-2024年中国气象仪器出口统计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2020-2024年中国气象仪器行业企业数量统计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**地区气象仪器市场规模</w:t>
      </w:r>
      <w:r>
        <w:rPr>
          <w:rFonts w:hint="eastAsia"/>
        </w:rPr>
        <w:br/>
      </w:r>
      <w:r>
        <w:rPr>
          <w:rFonts w:hint="eastAsia"/>
        </w:rPr>
        <w:t>　　图表 **地区气象仪器行业市场需求</w:t>
      </w:r>
      <w:r>
        <w:rPr>
          <w:rFonts w:hint="eastAsia"/>
        </w:rPr>
        <w:br/>
      </w:r>
      <w:r>
        <w:rPr>
          <w:rFonts w:hint="eastAsia"/>
        </w:rPr>
        <w:t>　　图表 **地区气象仪器市场调研</w:t>
      </w:r>
      <w:r>
        <w:rPr>
          <w:rFonts w:hint="eastAsia"/>
        </w:rPr>
        <w:br/>
      </w:r>
      <w:r>
        <w:rPr>
          <w:rFonts w:hint="eastAsia"/>
        </w:rPr>
        <w:t>　　图表 **地区气象仪器行业市场需求分析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**地区气象仪器市场规模</w:t>
      </w:r>
      <w:r>
        <w:rPr>
          <w:rFonts w:hint="eastAsia"/>
        </w:rPr>
        <w:br/>
      </w:r>
      <w:r>
        <w:rPr>
          <w:rFonts w:hint="eastAsia"/>
        </w:rPr>
        <w:t>　　图表 **地区气象仪器行业市场需求</w:t>
      </w:r>
      <w:r>
        <w:rPr>
          <w:rFonts w:hint="eastAsia"/>
        </w:rPr>
        <w:br/>
      </w:r>
      <w:r>
        <w:rPr>
          <w:rFonts w:hint="eastAsia"/>
        </w:rPr>
        <w:t>　　图表 **地区气象仪器市场调研</w:t>
      </w:r>
      <w:r>
        <w:rPr>
          <w:rFonts w:hint="eastAsia"/>
        </w:rPr>
        <w:br/>
      </w:r>
      <w:r>
        <w:rPr>
          <w:rFonts w:hint="eastAsia"/>
        </w:rPr>
        <w:t>　　图表 **地区气象仪器行业市场需求分析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气象仪器行业竞争对手分析</w:t>
      </w:r>
      <w:r>
        <w:rPr>
          <w:rFonts w:hint="eastAsia"/>
        </w:rPr>
        <w:br/>
      </w:r>
      <w:r>
        <w:rPr>
          <w:rFonts w:hint="eastAsia"/>
        </w:rPr>
        <w:t>　　图表 气象仪器重点企业（一）基本信息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气象仪器重点企业（一）经营情况分析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气象仪器重点企业（一）主要经济指标情况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气象仪器重点企业（一）盈利能力情况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气象仪器重点企业（一）偿债能力情况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气象仪器重点企业（一）运营能力情况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气象仪器重点企业（一）成长能力情况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气象仪器重点企业（二）基本信息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气象仪器重点企业（二）经营情况分析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气象仪器重点企业（二）主要经济指标情况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气象仪器重点企业（二）盈利能力情况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气象仪器重点企业（二）偿债能力情况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气象仪器重点企业（二）运营能力情况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气象仪器重点企业（二）成长能力情况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气象仪器重点企业（三）基本信息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气象仪器重点企业（三）经营情况分析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气象仪器重点企业（三）主要经济指标情况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气象仪器重点企业（三）盈利能力情况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气象仪器重点企业（三）偿债能力情况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气象仪器重点企业（三）运营能力情况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气象仪器重点企业（三）成长能力情况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2025-2031年中国气象仪器行业产能预测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2025-2031年中国气象仪器行业产量预测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2025-2031年中国气象仪器市场需求预测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2025-2031年中国气象仪器行业市场规模预测</w:t>
      </w:r>
      <w:r>
        <w:rPr>
          <w:rFonts w:hint="eastAsia"/>
        </w:rPr>
        <w:br/>
      </w:r>
      <w:r>
        <w:rPr>
          <w:rFonts w:hint="eastAsia"/>
        </w:rPr>
        <w:t>　　图表 气象仪器行业准入条件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2025-2031年中国气象仪器行业信息化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2025-2031年中国气象仪器行业风险分析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2025-2031年中国气象仪器行业发展趋势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2025-2031年中国气象仪器市场前景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8fdd5b881541c9" w:history="1">
        <w:r>
          <w:rPr>
            <w:rStyle w:val="Hyperlink"/>
          </w:rPr>
          <w:t>2025-2031年中国气象仪器行业研究与前景趋势预测报告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5065537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8fdd5b881541c9" w:history="1">
        <w:r>
          <w:rPr>
            <w:rStyle w:val="Hyperlink"/>
          </w:rPr>
          <w:t>https://www.20087.com/7/53/QiXiangYiQiFaZhanQianJingFenXi.html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929a0daa044fc6" w:history="1">
      <w:r>
        <w:rPr>
          <w:rStyle w:val="Hyperlink"/>
        </w:rPr>
        <w:t>2025-2031年中国气象仪器行业研究与前景趋势预测报告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QiXiangYiQiFaZhanQianJingFenXi.html" TargetMode="External" Id="Ra48fdd5b881541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QiXiangYiQiFaZhanQianJingFenXi.html" TargetMode="External" Id="Rdb929a0daa044f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2024-12-12T04:07:47Z</dcterms:created>
  <dcterms:modified xsi:type="dcterms:W3CDTF">2024-12-12T05:07:47Z</dcterms:modified>
  <dc:subject>2025-2031年中国气象仪器行业研究与前景趋势预测报告</dc:subject>
  <dc:title>2025-2031年中国气象仪器行业研究与前景趋势预测报告</dc:title>
  <cp:keywords>2025-2031年中国气象仪器行业研究与前景趋势预测报告</cp:keywords>
  <dc:description>2025-2031年中国气象仪器行业研究与前景趋势预测报告</dc:description>
</cp:coreProperties>
</file>