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d7eb96c8946c4" w:history="1">
              <w:r>
                <w:rPr>
                  <w:rStyle w:val="Hyperlink"/>
                </w:rPr>
                <w:t>2025-2031年中国氧化锆分析仪市场现状与发展前景预测报告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d7eb96c8946c4" w:history="1">
              <w:r>
                <w:rPr>
                  <w:rStyle w:val="Hyperlink"/>
                </w:rPr>
                <w:t>2025-2031年中国氧化锆分析仪市场现状与发展前景预测报告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d7eb96c8946c4" w:history="1">
                <w:r>
                  <w:rPr>
                    <w:rStyle w:val="Hyperlink"/>
                  </w:rPr>
                  <w:t>https://www.20087.com/7/73/YangHuaGaoFenXiYiShiChangXianZhuangHeQianJing.html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分析仪是一种用于测量氧气浓度的精密仪器，广泛应用于工业过程控制、环境保护、医疗和科学研究领域。近年来，随着材料科学和传感器技术的发展，氧化锆分析仪的精度、稳定性和响应速度都得到了显著提升。现代氧化锆分析仪采用高性能的陶瓷材料，优化了电极设计，增强了在高温、高压等恶劣环境下的工作能力，同时，通过集成微处理器和数字信号处理技术，实现了数据的实时分析和远程监控。</w:t>
      </w:r>
      <w:r>
        <w:rPr>
          <w:rFonts w:hint="eastAsia"/>
        </w:rPr>
        <w:br/>
      </w:r>
      <w:r>
        <w:rPr>
          <w:rFonts w:hint="eastAsia"/>
        </w:rPr>
        <w:t>　　未来，氧化锆分析仪的发展将更加侧重于智能化和集成化。智能化体现在通过AI算法和机器学习，分析仪能够自动校准和诊断，提高测量的准确性和可靠性；集成化则是指分析仪将与更多传感器和控制系统集成，形成综合监测和控制系统，满足工业自动化和物联网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d7eb96c8946c4" w:history="1">
        <w:r>
          <w:rPr>
            <w:rStyle w:val="Hyperlink"/>
          </w:rPr>
          <w:t>2025-2031年中国氧化锆分析仪市场现状与发展前景预测报告</w:t>
        </w:r>
      </w:hyperlink>
      <w:r>
        <w:rPr>
          <w:rFonts w:hint="eastAsia"/>
        </w:rPr>
        <w:t>》是氧化锆分析仪项目研究团队依托多年行业监测经验，结合我国氧化锆分析仪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氧化锆分析仪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氧化锆分析仪行业概述</w:t>
      </w:r>
      <w:r>
        <w:rPr>
          <w:rFonts w:hint="eastAsia"/>
        </w:rPr>
        <w:br/>
      </w:r>
      <w:r>
        <w:rPr>
          <w:rFonts w:hint="eastAsia"/>
        </w:rPr>
        <w:t>　　第一节 氧化锆分析仪定义与分类</w:t>
      </w:r>
      <w:r>
        <w:rPr>
          <w:rFonts w:hint="eastAsia"/>
        </w:rPr>
        <w:br/>
      </w:r>
      <w:r>
        <w:rPr>
          <w:rFonts w:hint="eastAsia"/>
        </w:rPr>
        <w:t>　　第二节 氧化锆分析仪应用领域</w:t>
      </w:r>
      <w:r>
        <w:rPr>
          <w:rFonts w:hint="eastAsia"/>
        </w:rPr>
        <w:br/>
      </w:r>
      <w:r>
        <w:rPr>
          <w:rFonts w:hint="eastAsia"/>
        </w:rPr>
        <w:t>　　第三节 氧化锆分析仪行业经济指标分析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一、氧化锆分析仪行业赢利性评估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二、氧化锆分析仪行业成长速度分析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三、氧化锆分析仪附加值提升空间探讨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四、氧化锆分析仪行业进入壁垒分析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五、氧化锆分析仪行业风险性评估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六、氧化锆分析仪行业周期性分析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七、氧化锆分析仪行业竞争程度指标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八、氧化锆分析仪行业成熟度综合分析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氧化锆分析仪产业链及经营模式分析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三、氧化锆分析仪销售模式与渠道策略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全球氧化锆分析仪市场发展分析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2023-2024年全球氧化锆分析仪行业发展分析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一、全球氧化锆分析仪行业市场规模与趋势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二、全球氧化锆分析仪行业发展特点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三、全球氧化锆分析仪行业竞争格局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主要国家与地区氧化锆分析仪市场分析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2025-2031年全球氧化锆分析仪行业发展趋势与前景预测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一、氧化锆分析仪技术发展趋势</w:t>
      </w:r>
      <w:r>
        <w:rPr>
          <w:rFonts w:hint="eastAsia"/>
        </w:rPr>
        <w:br/>
      </w:r>
      <w:r>
        <w:rPr>
          <w:rFonts w:hint="eastAsia"/>
        </w:rPr>
        <w:t>　　　　二、氧化锆分析仪行业发展趋势</w:t>
      </w:r>
      <w:r>
        <w:rPr>
          <w:rFonts w:hint="eastAsia"/>
        </w:rPr>
        <w:br/>
      </w:r>
      <w:r>
        <w:rPr>
          <w:rFonts w:hint="eastAsia"/>
        </w:rPr>
        <w:t>　　　　三、氧化锆分析仪行业发展潜力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中国氧化锆分析仪行业市场分析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2023-2024年氧化锆分析仪产能与投资动态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一、国内氧化锆分析仪产能现状与利用效率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二、氧化锆分析仪产能扩张与投资动态分析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2025-2031年氧化锆分析仪行业产量统计与趋势预测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一、2020-2024年氧化锆分析仪行业数据与增长趋势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1、2020-2024年氧化锆分析仪产量及增长趋势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2、2020-2024年氧化锆分析仪细分产品产量及份额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二、氧化锆分析仪产量影响因素分析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三、2025-2031年氧化锆分析仪产量预测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2025-2031年氧化锆分析仪市场需求与销售分析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一、2023-2024年氧化锆分析仪行业需求现状</w:t>
      </w:r>
      <w:r>
        <w:rPr>
          <w:rFonts w:hint="eastAsia"/>
        </w:rPr>
        <w:br/>
      </w:r>
      <w:r>
        <w:rPr>
          <w:rFonts w:hint="eastAsia"/>
        </w:rPr>
        <w:t>　　　　二、氧化锆分析仪客户群体与需求特点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三、2020-2024年氧化锆分析仪行业销售规模分析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四、2025-2031年氧化锆分析仪市场增长潜力与规模预测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一、2023-2024年氧化锆分析仪主要细分产品市场现状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2023-2024年中国氧化锆分析仪技术发展研究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当前氧化锆分析仪技术发展现状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氧化锆分析仪技术未来发展趋势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氧化锆分析仪价格机制与竞争策略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一、2020-2024年氧化锆分析仪市场价格走势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氧化锆分析仪定价策略与方法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2025-2031年氧化锆分析仪价格竞争态势与趋势预测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中国氧化锆分析仪行业重点区域市场研究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2023-2024年重点区域氧化锆分析仪市场发展概况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二、2020-2024年氧化锆分析仪市场需求规模情况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二、2020-2024年氧化锆分析仪市场需求规模情况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二、2020-2024年氧化锆分析仪市场需求规模情况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二、2020-2024年氧化锆分析仪市场需求规模情况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二、2020-2024年氧化锆分析仪市场需求规模情况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2020-2024年中国氧化锆分析仪行业进出口情况分析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氧化锆分析仪行业进口规模与来源分析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一、2020-2024年氧化锆分析仪进口规模分析</w:t>
      </w:r>
      <w:r>
        <w:rPr>
          <w:rFonts w:hint="eastAsia"/>
        </w:rPr>
        <w:br/>
      </w:r>
      <w:r>
        <w:rPr>
          <w:rFonts w:hint="eastAsia"/>
        </w:rPr>
        <w:t>　　　　二、氧化锆分析仪主要进口来源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氧化锆分析仪行业出口规模与目的地分析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一、2020-2024年氧化锆分析仪出口规模分析</w:t>
      </w:r>
      <w:r>
        <w:rPr>
          <w:rFonts w:hint="eastAsia"/>
        </w:rPr>
        <w:br/>
      </w:r>
      <w:r>
        <w:rPr>
          <w:rFonts w:hint="eastAsia"/>
        </w:rPr>
        <w:t>　　　　二、氧化锆分析仪主要出口目的地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2020-2024年中国氧化锆分析仪总体规模与财务指标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中国氧化锆分析仪行业总体规模分析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一、氧化锆分析仪企业数量与结构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二、氧化锆分析仪从业人员规模</w:t>
      </w:r>
      <w:r>
        <w:rPr>
          <w:rFonts w:hint="eastAsia"/>
        </w:rPr>
        <w:br/>
      </w:r>
      <w:r>
        <w:rPr>
          <w:rFonts w:hint="eastAsia"/>
        </w:rPr>
        <w:t>　　　　三、氧化锆分析仪行业资产状况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中国氧化锆分析仪行业财务指标总体分析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氧化锆分析仪重点企业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氧化锆分析仪领先企业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氧化锆分析仪标杆企业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氧化锆分析仪代表企业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氧化锆分析仪龙头企业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氧化锆分析仪重点企业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中国氧化锆分析仪行业竞争格局分析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氧化锆分析仪行业竞争格局总览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2023-2024年氧化锆分析仪行业竞争力分析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一、氧化锆分析仪供应商议价能力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四、氧化锆分析仪替代品威胁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2020-2024年氧化锆分析仪行业企业并购活动分析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2023-2024年氧化锆分析仪行业会展与招投标活动分析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一、氧化锆分析仪行业会展活动及其市场影响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2025年中国氧化锆分析仪企业发展策略分析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氧化锆分析仪市场策略分析</w:t>
      </w:r>
      <w:r>
        <w:rPr>
          <w:rFonts w:hint="eastAsia"/>
        </w:rPr>
        <w:br/>
      </w:r>
      <w:r>
        <w:rPr>
          <w:rFonts w:hint="eastAsia"/>
        </w:rPr>
        <w:t>　　　　一、氧化锆分析仪市场定位与拓展策略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二、氧化锆分析仪市场细分与目标客户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氧化锆分析仪销售策略分析</w:t>
      </w:r>
      <w:r>
        <w:rPr>
          <w:rFonts w:hint="eastAsia"/>
        </w:rPr>
        <w:br/>
      </w:r>
      <w:r>
        <w:rPr>
          <w:rFonts w:hint="eastAsia"/>
        </w:rPr>
        <w:t>　　　　一、氧化锆分析仪销售渠道与网络建设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提高氧化锆分析仪企业竞争力建议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一、氧化锆分析仪技术创新与管理优化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氧化锆分析仪品牌战略思考</w:t>
      </w:r>
      <w:r>
        <w:rPr>
          <w:rFonts w:hint="eastAsia"/>
        </w:rPr>
        <w:br/>
      </w:r>
      <w:r>
        <w:rPr>
          <w:rFonts w:hint="eastAsia"/>
        </w:rPr>
        <w:t>　　　　一、氧化锆分析仪品牌建设与维护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二、氧化锆分析仪品牌影响力与市场竞争力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中国氧化锆分析仪行业风险与对策</w:t>
      </w:r>
      <w:r>
        <w:rPr>
          <w:rFonts w:hint="eastAsia"/>
        </w:rPr>
        <w:br/>
      </w:r>
      <w:r>
        <w:rPr>
          <w:rFonts w:hint="eastAsia"/>
        </w:rPr>
        <w:t>　　第一节 氧化锆分析仪行业SWOT分析</w:t>
      </w:r>
      <w:r>
        <w:rPr>
          <w:rFonts w:hint="eastAsia"/>
        </w:rPr>
        <w:br/>
      </w:r>
      <w:r>
        <w:rPr>
          <w:rFonts w:hint="eastAsia"/>
        </w:rPr>
        <w:t>　　　　一、氧化锆分析仪行业优势分析</w:t>
      </w:r>
      <w:r>
        <w:rPr>
          <w:rFonts w:hint="eastAsia"/>
        </w:rPr>
        <w:br/>
      </w:r>
      <w:r>
        <w:rPr>
          <w:rFonts w:hint="eastAsia"/>
        </w:rPr>
        <w:t>　　　　二、氧化锆分析仪行业劣势分析</w:t>
      </w:r>
      <w:r>
        <w:rPr>
          <w:rFonts w:hint="eastAsia"/>
        </w:rPr>
        <w:br/>
      </w:r>
      <w:r>
        <w:rPr>
          <w:rFonts w:hint="eastAsia"/>
        </w:rPr>
        <w:t>　　　　三、氧化锆分析仪市场机会探索</w:t>
      </w:r>
      <w:r>
        <w:rPr>
          <w:rFonts w:hint="eastAsia"/>
        </w:rPr>
        <w:br/>
      </w:r>
      <w:r>
        <w:rPr>
          <w:rFonts w:hint="eastAsia"/>
        </w:rPr>
        <w:t>　　　　四、氧化锆分析仪市场威胁评估</w:t>
      </w:r>
      <w:r>
        <w:rPr>
          <w:rFonts w:hint="eastAsia"/>
        </w:rPr>
        <w:br/>
      </w:r>
      <w:r>
        <w:rPr>
          <w:rFonts w:hint="eastAsia"/>
        </w:rPr>
        <w:t>　　第二节 氧化锆分析仪行业风险及对策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2025-2031年中国氧化锆分析仪行业前景与发展趋势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氧化锆分析仪行业发展环境分析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2025-2031年氧化锆分析仪行业发展趋势与方向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一、氧化锆分析仪行业发展方向预测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二、氧化锆分析仪发展趋势分析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2025-2031年氧化锆分析仪行业发展潜力与机遇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一、氧化锆分析仪市场发展潜力评估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二、氧化锆分析仪新兴市场与机遇探索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氧化锆分析仪行业研究结论与建议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(中^智^林)氧化锆分析仪行业发展建议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氧化锆分析仪图片</w:t>
      </w:r>
      <w:r>
        <w:rPr>
          <w:rFonts w:hint="eastAsia"/>
        </w:rPr>
        <w:br/>
      </w:r>
      <w:r>
        <w:rPr>
          <w:rFonts w:hint="eastAsia"/>
        </w:rPr>
        <w:t>　　图表 氧化锆分析仪种类 分类</w:t>
      </w:r>
      <w:r>
        <w:rPr>
          <w:rFonts w:hint="eastAsia"/>
        </w:rPr>
        <w:br/>
      </w:r>
      <w:r>
        <w:rPr>
          <w:rFonts w:hint="eastAsia"/>
        </w:rPr>
        <w:t>　　图表 氧化锆分析仪用途 应用</w:t>
      </w:r>
      <w:r>
        <w:rPr>
          <w:rFonts w:hint="eastAsia"/>
        </w:rPr>
        <w:br/>
      </w:r>
      <w:r>
        <w:rPr>
          <w:rFonts w:hint="eastAsia"/>
        </w:rPr>
        <w:t>　　图表 氧化锆分析仪主要特点</w:t>
      </w:r>
      <w:r>
        <w:rPr>
          <w:rFonts w:hint="eastAsia"/>
        </w:rPr>
        <w:br/>
      </w:r>
      <w:r>
        <w:rPr>
          <w:rFonts w:hint="eastAsia"/>
        </w:rPr>
        <w:t>　　图表 氧化锆分析仪产业链分析</w:t>
      </w:r>
      <w:r>
        <w:rPr>
          <w:rFonts w:hint="eastAsia"/>
        </w:rPr>
        <w:br/>
      </w:r>
      <w:r>
        <w:rPr>
          <w:rFonts w:hint="eastAsia"/>
        </w:rPr>
        <w:t>　　图表 氧化锆分析仪政策分析</w:t>
      </w:r>
      <w:r>
        <w:rPr>
          <w:rFonts w:hint="eastAsia"/>
        </w:rPr>
        <w:br/>
      </w:r>
      <w:r>
        <w:rPr>
          <w:rFonts w:hint="eastAsia"/>
        </w:rPr>
        <w:t>　　图表 氧化锆分析仪技术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2020-2024年中国氧化锆分析仪行业市场规模及增长情况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2020-2024年氧化锆分析仪行业市场容量分析</w:t>
      </w:r>
      <w:r>
        <w:rPr>
          <w:rFonts w:hint="eastAsia"/>
        </w:rPr>
        <w:br/>
      </w:r>
      <w:r>
        <w:rPr>
          <w:rFonts w:hint="eastAsia"/>
        </w:rPr>
        <w:t>　　图表 氧化锆分析仪生产现状</w:t>
      </w:r>
      <w:r>
        <w:rPr>
          <w:rFonts w:hint="eastAsia"/>
        </w:rPr>
        <w:br/>
      </w:r>
      <w:r>
        <w:rPr>
          <w:rFonts w:hint="eastAsia"/>
        </w:rPr>
        <w:t>　　图表 2020-2024年中国氧化锆分析仪行业产能统计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2020-2024年中国氧化锆分析仪行业产量及增长趋势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氧化锆分析仪行业动态</w:t>
      </w:r>
      <w:r>
        <w:rPr>
          <w:rFonts w:hint="eastAsia"/>
        </w:rPr>
        <w:br/>
      </w:r>
      <w:r>
        <w:rPr>
          <w:rFonts w:hint="eastAsia"/>
        </w:rPr>
        <w:t>　　图表 2020-2024年中国氧化锆分析仪市场需求量及增速统计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2020-2024年中国氧化锆分析仪行业销售收入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2024年中国氧化锆分析仪行业需求领域分布格局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2020-2024年中国氧化锆分析仪行业利润总额统计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2020-2024年中国氧化锆分析仪进口情况分析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2020-2024年中国氧化锆分析仪出口情况分析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2020-2024年中国氧化锆分析仪行业企业数量情况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2020-2024年中国氧化锆分析仪行业企业平均规模情况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2020-2024年中国氧化锆分析仪价格走势</w:t>
      </w:r>
      <w:r>
        <w:rPr>
          <w:rFonts w:hint="eastAsia"/>
        </w:rPr>
        <w:br/>
      </w:r>
      <w:r>
        <w:rPr>
          <w:rFonts w:hint="eastAsia"/>
        </w:rPr>
        <w:t>　　图表 2024年氧化锆分析仪成本和利润分析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**地区氧化锆分析仪行业市场需求情况</w:t>
      </w:r>
      <w:r>
        <w:rPr>
          <w:rFonts w:hint="eastAsia"/>
        </w:rPr>
        <w:br/>
      </w:r>
      <w:r>
        <w:rPr>
          <w:rFonts w:hint="eastAsia"/>
        </w:rPr>
        <w:t>　　图表 氧化锆分析仪品牌</w:t>
      </w:r>
      <w:r>
        <w:rPr>
          <w:rFonts w:hint="eastAsia"/>
        </w:rPr>
        <w:br/>
      </w:r>
      <w:r>
        <w:rPr>
          <w:rFonts w:hint="eastAsia"/>
        </w:rPr>
        <w:t>　　图表 氧化锆分析仪企业（一）概况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企业氧化锆分析仪型号 规格</w:t>
      </w:r>
      <w:r>
        <w:rPr>
          <w:rFonts w:hint="eastAsia"/>
        </w:rPr>
        <w:br/>
      </w:r>
      <w:r>
        <w:rPr>
          <w:rFonts w:hint="eastAsia"/>
        </w:rPr>
        <w:t>　　图表 氧化锆分析仪企业（一）经营分析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氧化锆分析仪企业（一）盈利能力情况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氧化锆分析仪上游现状</w:t>
      </w:r>
      <w:r>
        <w:rPr>
          <w:rFonts w:hint="eastAsia"/>
        </w:rPr>
        <w:br/>
      </w:r>
      <w:r>
        <w:rPr>
          <w:rFonts w:hint="eastAsia"/>
        </w:rPr>
        <w:t>　　图表 氧化锆分析仪下游调研</w:t>
      </w:r>
      <w:r>
        <w:rPr>
          <w:rFonts w:hint="eastAsia"/>
        </w:rPr>
        <w:br/>
      </w:r>
      <w:r>
        <w:rPr>
          <w:rFonts w:hint="eastAsia"/>
        </w:rPr>
        <w:t>　　图表 氧化锆分析仪企业（二）概况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企业氧化锆分析仪型号 规格</w:t>
      </w:r>
      <w:r>
        <w:rPr>
          <w:rFonts w:hint="eastAsia"/>
        </w:rPr>
        <w:br/>
      </w:r>
      <w:r>
        <w:rPr>
          <w:rFonts w:hint="eastAsia"/>
        </w:rPr>
        <w:t>　　图表 氧化锆分析仪企业（二）经营分析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氧化锆分析仪企业（二）盈利能力情况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企业氧化锆分析仪型号 规格</w:t>
      </w:r>
      <w:r>
        <w:rPr>
          <w:rFonts w:hint="eastAsia"/>
        </w:rPr>
        <w:br/>
      </w:r>
      <w:r>
        <w:rPr>
          <w:rFonts w:hint="eastAsia"/>
        </w:rPr>
        <w:t>　　图表 氧化锆分析仪企业（三）经营分析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氧化锆分析仪企业（三）盈利能力情况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氧化锆分析仪优势</w:t>
      </w:r>
      <w:r>
        <w:rPr>
          <w:rFonts w:hint="eastAsia"/>
        </w:rPr>
        <w:br/>
      </w:r>
      <w:r>
        <w:rPr>
          <w:rFonts w:hint="eastAsia"/>
        </w:rPr>
        <w:t>　　图表 氧化锆分析仪劣势</w:t>
      </w:r>
      <w:r>
        <w:rPr>
          <w:rFonts w:hint="eastAsia"/>
        </w:rPr>
        <w:br/>
      </w:r>
      <w:r>
        <w:rPr>
          <w:rFonts w:hint="eastAsia"/>
        </w:rPr>
        <w:t>　　图表 氧化锆分析仪机会</w:t>
      </w:r>
      <w:r>
        <w:rPr>
          <w:rFonts w:hint="eastAsia"/>
        </w:rPr>
        <w:br/>
      </w:r>
      <w:r>
        <w:rPr>
          <w:rFonts w:hint="eastAsia"/>
        </w:rPr>
        <w:t>　　图表 氧化锆分析仪威胁</w:t>
      </w:r>
      <w:r>
        <w:rPr>
          <w:rFonts w:hint="eastAsia"/>
        </w:rPr>
        <w:br/>
      </w:r>
      <w:r>
        <w:rPr>
          <w:rFonts w:hint="eastAsia"/>
        </w:rPr>
        <w:t>　　图表 2025-2031年中国氧化锆分析仪行业产能预测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2025-2031年中国氧化锆分析仪市场销售预测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2025-2031年中国氧化锆分析仪行业市场规模预测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2025-2031年中国氧化锆分析仪市场前景分析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2025-2031年中国氧化锆分析仪行业发展趋势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d7eb96c8946c4" w:history="1">
        <w:r>
          <w:rPr>
            <w:rStyle w:val="Hyperlink"/>
          </w:rPr>
          <w:t>2025-2031年中国氧化锆分析仪市场现状与发展前景预测报告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d7eb96c8946c4" w:history="1">
        <w:r>
          <w:rPr>
            <w:rStyle w:val="Hyperlink"/>
          </w:rPr>
          <w:t>https://www.20087.com/7/73/YangHuaGaoFenXiYiShiChangXianZhuangHeQianJing.html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ab7035c2047cf" w:history="1">
      <w:r>
        <w:rPr>
          <w:rStyle w:val="Hyperlink"/>
        </w:rPr>
        <w:t>2025-2031年中国氧化锆分析仪市场现状与发展前景预测报告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angHuaGaoFenXiYiShiChangXianZhuangHeQianJing.html" TargetMode="External" Id="R075d7eb96c89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angHuaGaoFenXiYiShiChangXianZhuangHeQianJing.html" TargetMode="External" Id="R0e2ab7035c20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2024-12-18T07:00:43Z</dcterms:created>
  <dcterms:modified xsi:type="dcterms:W3CDTF">2024-12-18T08:00:43Z</dcterms:modified>
  <dc:subject>2025-2031年中国氧化锆分析仪市场现状与发展前景预测报告</dc:subject>
  <dc:title>2025-2031年中国氧化锆分析仪市场现状与发展前景预测报告</dc:title>
  <cp:keywords>2025-2031年中国氧化锆分析仪市场现状与发展前景预测报告</cp:keywords>
  <dc:description>2025-2031年中国氧化锆分析仪市场现状与发展前景预测报告</dc:description>
</cp:coreProperties>
</file>