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3bddd30594b09" w:history="1">
              <w:r>
                <w:rPr>
                  <w:rStyle w:val="Hyperlink"/>
                </w:rPr>
                <w:t>全球与中国水泥搅拌机行业现状调研及发展趋势分析报告（2022-2028年）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3bddd30594b09" w:history="1">
              <w:r>
                <w:rPr>
                  <w:rStyle w:val="Hyperlink"/>
                </w:rPr>
                <w:t>全球与中国水泥搅拌机行业现状调研及发展趋势分析报告（2022-2028年）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e3bddd30594b09" w:history="1">
                <w:r>
                  <w:rPr>
                    <w:rStyle w:val="Hyperlink"/>
                  </w:rPr>
                  <w:t>https://www.20087.com/7/53/ShuiNiJiaoBanJiDeFaZhanQianJing.html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搅拌机是基础设施建设和房地产开发不可或缺的设备，其技术进步显著提升了混凝土生产效率和质量。现代水泥搅拌机采用高效搅拌技术和自动化控制系统，能够精确控制配料比例，保证混凝土均匀性。同时，设备设计更加注重节能环保，如采用封闭式搅拌筒减少粉尘污染，以及节能电机和余热回收系统。市场细分方面，既有适用于大型工程的固定式搅拌站，也有便于运输的小型移动搅拌机，满足不同规模项目需求。</w:t>
      </w:r>
      <w:r>
        <w:rPr>
          <w:rFonts w:hint="eastAsia"/>
        </w:rPr>
        <w:br/>
      </w:r>
      <w:r>
        <w:rPr>
          <w:rFonts w:hint="eastAsia"/>
        </w:rPr>
        <w:t>　　未来水泥搅拌机的技术趋势将聚焦于智能化、模块化和绿色低碳。智能化方面，通过物联网、大数据技术，实现远程监控、故障预警和生产效率优化。模块化设计便于设备快速组装、升级和维护，提高灵活性。绿色低碳方面，研发低噪音、低能耗的驱动系统，以及采用再生材料和环保涂层，减少整个生命周期的环境影响。此外，随着3D打印建筑技术的发展，水泥搅拌机也可能向适应特殊混凝土配方和打印工艺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e3bddd30594b09" w:history="1">
        <w:r>
          <w:rPr>
            <w:rStyle w:val="Hyperlink"/>
          </w:rPr>
          <w:t>全球与中国水泥搅拌机行业现状调研及发展趋势分析报告（2022-2028年）</w:t>
        </w:r>
      </w:hyperlink>
      <w:r>
        <w:rPr>
          <w:rFonts w:hint="eastAsia"/>
        </w:rPr>
        <w:t>》全面分析了水泥搅拌机行业的市场规模、需求和价格趋势，探讨了产业链结构及其发展变化。水泥搅拌机报告详尽阐述了行业现状，对未来水泥搅拌机市场前景和发展趋势进行了科学预测。同时，水泥搅拌机报告还深入剖析了细分市场的竞争格局，重点评估了行业领先企业的竞争实力、市场集中度及品牌影响力。水泥搅拌机报告以专业、科学的视角，为投资者揭示了水泥搅拌机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，分析水泥搅拌机行业特点、分类及应用，重点分析中国与全球市场发展现状对比、发展趋势对比，同时分析中国与全球市场的供需现在及未来趋势。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，分析全球市场及中国生产水泥搅拌机主要生产商的竞争态势，包括2021和2022年的产量、产值、市场份额及各厂商产品价格。同时分析行业集中度、竞争程度，以及国外先进企业与中国本土企业的SWOT分析。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，从生产的角度，分析全球主要地区水泥搅拌机产量、产值、增长率、市场份额及未来发展趋势，主要包括美国、欧洲、日本、中国、东南亚及印度地区。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，从消费的角度，分析全球主要地区水泥搅拌机的消费量、市场份额及增长率，分析全球主要市场的消费潜力。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，分析全球水泥搅拌机主要厂商，包括这些厂商的基本概况、生产基地分布、销售区域、竞争对手、市场地位，重点分析这些厂商的水泥搅拌机产能、产量、产值、价格、毛利率及市场占有率。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，分析不同类型水泥搅拌机的产量、价格、产值、份额及未来产品或技术的发展趋势。同时分析全球市场的主要产品类型、中国市场的产品类型，以及不同类型产品的价格走势。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，本章重点分析水泥搅拌机上下游市场情况，上游市场分析水泥搅拌机主要原料供应现状及主要供应商，下游市场主要分析水泥搅拌机的主要应用领域，每个领域的消费量，未来增长潜力。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，本章分析中国市场水泥搅拌机的进出口贸易现状及趋势，重点分析中国水泥搅拌机产量、进口量、出口量及表观消费量关系，以及未来国内市场发展的有利因素、不利因素等。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，重点分析水泥搅拌机在国内市场的地域分布情况，国内市场的集中度与竞争等。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水泥搅拌机行业简介</w:t>
      </w:r>
      <w:r>
        <w:rPr>
          <w:rFonts w:hint="eastAsia"/>
        </w:rPr>
        <w:br/>
      </w:r>
      <w:r>
        <w:rPr>
          <w:rFonts w:hint="eastAsia"/>
        </w:rPr>
        <w:t>　　　　1.1.1 水泥搅拌机行业界定及分类</w:t>
      </w:r>
      <w:r>
        <w:rPr>
          <w:rFonts w:hint="eastAsia"/>
        </w:rPr>
        <w:br/>
      </w:r>
      <w:r>
        <w:rPr>
          <w:rFonts w:hint="eastAsia"/>
        </w:rPr>
        <w:t>　　　　1.1.2 水泥搅拌机行业特征</w:t>
      </w:r>
      <w:r>
        <w:rPr>
          <w:rFonts w:hint="eastAsia"/>
        </w:rPr>
        <w:br/>
      </w:r>
      <w:r>
        <w:rPr>
          <w:rFonts w:hint="eastAsia"/>
        </w:rPr>
        <w:t>　　1.2 水泥搅拌机产品主要分类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不同种类水泥搅拌机价格走势（2017-2021年）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水泥搅拌机主要应用领域分析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全球水泥搅拌机供需现状及预测（2017-2021年）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全球水泥搅拌机产能、产量、产能利用率及发展趋势（2017-2021年）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全球水泥搅拌机产量、表观消费量及发展趋势（2017-2021年）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全球水泥搅拌机产量、市场需求量及发展趋势（2017-2021年）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中国水泥搅拌机供需现状及预测（2017-2021年）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中国水泥搅拌机产能、产量、产能利用率及发展趋势（2017-2021年）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中国水泥搅拌机产量、表观消费量及发展趋势（2017-2021年）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中国水泥搅拌机产量、市场需求量及发展趋势（2017-2021年）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水泥搅拌机中国及欧美日等行业政策分析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全球与中国主要厂商水泥搅拌机产量、产值及竞争分析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全球市场水泥搅拌机主要厂商2021和2022年产量、产值及市场份额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全球市场水泥搅拌机主要厂商2021和2022年产量列表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全球市场水泥搅拌机主要厂商2021和2022年产值列表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全球市场水泥搅拌机主要厂商2021和2022年产品价格列表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中国市场水泥搅拌机主要厂商2021和2022年产量、产值及市场份额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中国市场水泥搅拌机主要厂商2021和2022年产量列表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中国市场水泥搅拌机主要厂商2021和2022年产值列表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水泥搅拌机厂商产地分布及商业化日期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水泥搅拌机行业集中度、竞争程度分析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水泥搅拌机行业集中度分析</w:t>
      </w:r>
      <w:r>
        <w:rPr>
          <w:rFonts w:hint="eastAsia"/>
        </w:rPr>
        <w:br/>
      </w:r>
      <w:r>
        <w:rPr>
          <w:rFonts w:hint="eastAsia"/>
        </w:rPr>
        <w:t>　　　　2.4.2 水泥搅拌机行业竞争程度分析</w:t>
      </w:r>
      <w:r>
        <w:rPr>
          <w:rFonts w:hint="eastAsia"/>
        </w:rPr>
        <w:br/>
      </w:r>
      <w:r>
        <w:rPr>
          <w:rFonts w:hint="eastAsia"/>
        </w:rPr>
        <w:t>　　2.5 水泥搅拌机全球领先企业SWOT分析</w:t>
      </w:r>
      <w:r>
        <w:rPr>
          <w:rFonts w:hint="eastAsia"/>
        </w:rPr>
        <w:br/>
      </w:r>
      <w:r>
        <w:rPr>
          <w:rFonts w:hint="eastAsia"/>
        </w:rPr>
        <w:t>　　2.6 水泥搅拌机中国企业SWOT分析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从生产角度分析全球主要地区水泥搅拌机产量、产值、市场份额、增长率及发展趋势（2017-2021年）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全球主要地区水泥搅拌机产量、产值及市场份额（2017-2021年）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全球主要地区水泥搅拌机产量及市场份额（2017-2021年）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全球主要地区水泥搅拌机产值及市场份额（2017-2021年）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中国市场水泥搅拌机2017-2021年产量、产值及增长率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美国市场水泥搅拌机2017-2021年产量、产值及增长率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欧洲市场水泥搅拌机2017-2021年产量、产值及增长率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日本市场水泥搅拌机2017-2021年产量、产值及增长率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东南亚市场水泥搅拌机2017-2021年产量、产值及增长率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印度市场水泥搅拌机2017-2021年产量、产值及增长率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从消费角度分析全球主要地区水泥搅拌机消费量、市场份额及发展趋势（2017-2021年）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全球主要地区水泥搅拌机消费量、市场份额及发展预测（2017-2021年）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中国市场水泥搅拌机2017-2021年消费量、增长率及发展预测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美国市场水泥搅拌机2017-2021年消费量、增长率及发展预测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欧洲市场水泥搅拌机2017-2021年消费量、增长率及发展预测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日本市场水泥搅拌机2017-2021年消费量、增长率及发展预测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东南亚市场水泥搅拌机2017-2021年消费量、增长率及发展预测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印度市场水泥搅拌机2017-2021年消费量增长率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全球与中国水泥搅拌机主要生产商分析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重点企业（1）水泥搅拌机产品规格、参数、特点及价格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重点企业（1）水泥搅拌机产品规格、参数及特点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重点企业（1）水泥搅拌机产品规格及价格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重点企业（1）水泥搅拌机产能、产量、产值、价格及毛利率（2017-2021年）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重点企业（2）水泥搅拌机产品规格、参数、特点及价格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重点企业（2）水泥搅拌机产品规格、参数及特点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重点企业（2）水泥搅拌机产品规格及价格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重点企业（2）水泥搅拌机产能、产量、产值、价格及毛利率（2017-2021年）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重点企业（3）水泥搅拌机产品规格、参数、特点及价格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重点企业（3）水泥搅拌机产品规格、参数及特点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重点企业（3）水泥搅拌机产品规格及价格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重点企业（3）水泥搅拌机产能、产量、产值、价格及毛利率（2017-2021年）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重点企业（4）水泥搅拌机产品规格、参数、特点及价格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重点企业（4）水泥搅拌机产品规格、参数及特点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重点企业（4）水泥搅拌机产品规格及价格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重点企业（4）水泥搅拌机产能、产量、产值、价格及毛利率（2017-2021年）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重点企业（5）水泥搅拌机产品规格、参数、特点及价格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重点企业（5）水泥搅拌机产品规格、参数及特点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重点企业（5）水泥搅拌机产品规格及价格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重点企业（5）水泥搅拌机产能、产量、产值、价格及毛利率（2017-2021年）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重点企业（6）水泥搅拌机产品规格、参数、特点及价格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重点企业（6）水泥搅拌机产品规格、参数及特点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重点企业（6）水泥搅拌机产品规格及价格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重点企业（6）水泥搅拌机产能、产量、产值、价格及毛利率（2017-2021年）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重点企业（7）水泥搅拌机产品规格、参数、特点及价格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重点企业（7）水泥搅拌机产品规格、参数及特点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重点企业（7）水泥搅拌机产品规格及价格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重点企业（7）水泥搅拌机产能、产量、产值、价格及毛利率（2017-2021年）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重点企业（8）水泥搅拌机产品规格、参数、特点及价格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重点企业（8）水泥搅拌机产品规格、参数及特点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重点企业（8）水泥搅拌机产品规格及价格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重点企业（8）水泥搅拌机产能、产量、产值、价格及毛利率（2017-2021年）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重点企业（9）水泥搅拌机产品规格、参数、特点及价格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重点企业（9）水泥搅拌机产品规格、参数及特点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重点企业（9）水泥搅拌机产品规格及价格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重点企业（9）水泥搅拌机产能、产量、产值、价格及毛利率（2017-2021年）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重点企业（10）水泥搅拌机产品规格、参数、特点及价格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重点企业（10）水泥搅拌机产品规格、参数及特点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重点企业（10）水泥搅拌机产品规格及价格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重点企业（10）水泥搅拌机产能、产量、产值、价格及毛利率（2017-2021年）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不同类型水泥搅拌机产量、价格、产值及市场份额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全球市场不同类型水泥搅拌机产量、产值及市场份额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全球市场水泥搅拌机不同类型水泥搅拌机产量及市场份额（2017-2021年）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全球市场不同类型水泥搅拌机产值、市场份额（2017-2021年）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全球市场不同类型水泥搅拌机价格走势（2017-2021年）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中国市场水泥搅拌机主要分类产量、产值及市场份额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中国市场水泥搅拌机主要分类产量及市场份额及（2017-2021年）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中国市场水泥搅拌机主要分类产值、市场份额（2017-2021年）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中国市场水泥搅拌机主要分类价格走势（2017-2021年）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水泥搅拌机上游原料及下游主要应用领域分析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水泥搅拌机产业链分析</w:t>
      </w:r>
      <w:r>
        <w:rPr>
          <w:rFonts w:hint="eastAsia"/>
        </w:rPr>
        <w:br/>
      </w:r>
      <w:r>
        <w:rPr>
          <w:rFonts w:hint="eastAsia"/>
        </w:rPr>
        <w:t>　　7.2 水泥搅拌机产业上游供应分析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全球市场水泥搅拌机下游主要应用领域消费量、市场份额及增长率（2017-2021年）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中国市场水泥搅拌机主要应用领域消费量、市场份额及增长率（2017-2021年）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中国市场水泥搅拌机产量、消费量、进出口分析及未来趋势（2017-2021年）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中国市场水泥搅拌机产量、消费量、进出口分析及未来趋势（2017-2021年）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中国市场水泥搅拌机进出口贸易趋势</w:t>
      </w:r>
      <w:r>
        <w:rPr>
          <w:rFonts w:hint="eastAsia"/>
        </w:rPr>
        <w:br/>
      </w:r>
      <w:r>
        <w:rPr>
          <w:rFonts w:hint="eastAsia"/>
        </w:rPr>
        <w:t>　　8.3 中国市场水泥搅拌机主要进口来源</w:t>
      </w:r>
      <w:r>
        <w:rPr>
          <w:rFonts w:hint="eastAsia"/>
        </w:rPr>
        <w:br/>
      </w:r>
      <w:r>
        <w:rPr>
          <w:rFonts w:hint="eastAsia"/>
        </w:rPr>
        <w:t>　　8.4 中国市场水泥搅拌机主要出口目的地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中国市场水泥搅拌机主要地区分布</w:t>
      </w:r>
      <w:r>
        <w:rPr>
          <w:rFonts w:hint="eastAsia"/>
        </w:rPr>
        <w:br/>
      </w:r>
      <w:r>
        <w:rPr>
          <w:rFonts w:hint="eastAsia"/>
        </w:rPr>
        <w:t>　　9.1 中国水泥搅拌机生产地区分布</w:t>
      </w:r>
      <w:r>
        <w:rPr>
          <w:rFonts w:hint="eastAsia"/>
        </w:rPr>
        <w:br/>
      </w:r>
      <w:r>
        <w:rPr>
          <w:rFonts w:hint="eastAsia"/>
        </w:rPr>
        <w:t>　　9.2 中国水泥搅拌机消费地区分布</w:t>
      </w:r>
      <w:r>
        <w:rPr>
          <w:rFonts w:hint="eastAsia"/>
        </w:rPr>
        <w:br/>
      </w:r>
      <w:r>
        <w:rPr>
          <w:rFonts w:hint="eastAsia"/>
        </w:rPr>
        <w:t>　　9.3 中国水泥搅拌机市场集中度及发展趋势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水泥搅拌机技术及相关行业技术发展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水泥搅拌机销售渠道分析及建议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国内市场水泥搅拌机销售渠道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国内市场水泥搅拌机未来销售模式及销售渠道的趋势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企业海外水泥搅拌机销售渠道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欧美日等地区水泥搅拌机销售渠道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欧美日等地区水泥搅拌机未来销售模式及销售渠道的趋势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水泥搅拌机销售/营销策略建议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水泥搅拌机产品市场定位及目标消费者分析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水泥搅拌机产品图片</w:t>
      </w:r>
      <w:r>
        <w:rPr>
          <w:rFonts w:hint="eastAsia"/>
        </w:rPr>
        <w:br/>
      </w:r>
      <w:r>
        <w:rPr>
          <w:rFonts w:hint="eastAsia"/>
        </w:rPr>
        <w:t>　　表 水泥搅拌机产品分类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2022年全球不同种类水泥搅拌机产量市场份额</w:t>
      </w:r>
      <w:r>
        <w:rPr>
          <w:rFonts w:hint="eastAsia"/>
        </w:rPr>
        <w:br/>
      </w:r>
      <w:r>
        <w:rPr>
          <w:rFonts w:hint="eastAsia"/>
        </w:rPr>
        <w:t>　　表 不同种类水泥搅拌机价格列表及趋势（2017-2021年）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水泥搅拌机主要应用领域表</w:t>
      </w:r>
      <w:r>
        <w:rPr>
          <w:rFonts w:hint="eastAsia"/>
        </w:rPr>
        <w:br/>
      </w:r>
      <w:r>
        <w:rPr>
          <w:rFonts w:hint="eastAsia"/>
        </w:rPr>
        <w:t>　　图 全球2021年水泥搅拌机不同应用领域消费量市场份额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全球市场水泥搅拌机产量及增长率（2017-2021年）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中国市场水泥搅拌机产量、增长率及发展趋势（2017-2021年）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中国市场水泥搅拌机产值、增长率及未来发展趋势（2017-2021年）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全球水泥搅拌机产能、产量、产能利用率及发展趋势（2017-2021年）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全球水泥搅拌机产量、表观消费量及发展趋势（2017-2021年）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全球水泥搅拌机产量、市场需求量及发展趋势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中国水泥搅拌机产能、产量、产能利用率及发展趋势（2017-2021年）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中国水泥搅拌机产量、表观消费量及发展趋势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中国水泥搅拌机产量、市场需求量及发展趋势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全球市场水泥搅拌机主要厂商2021和2022年产量列表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全球市场水泥搅拌机主要厂商2021和2022年产量市场份额列表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全球市场水泥搅拌机主要厂商2021年产量市场份额列表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全球市场水泥搅拌机主要厂商2021和2022年产值列表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全球市场水泥搅拌机主要厂商2021和2022年产值市场份额列表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全球市场水泥搅拌机主要厂商2021年产值市场份额列表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全球市场水泥搅拌机主要厂商2021和2022年产品价格列表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中国市场水泥搅拌机主要厂商2021和2022年产量列表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中国市场水泥搅拌机主要厂商2021和2022年产量市场份额列表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中国市场水泥搅拌机主要厂商2021年产量市场份额列表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中国市场水泥搅拌机主要厂商2021和2022年产值列表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中国市场水泥搅拌机主要厂商2021和2022年产值市场份额列表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中国市场水泥搅拌机主要厂商2021年产值市场份额列表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水泥搅拌机厂商产地分布及商业化日期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水泥搅拌机全球领先企业SWOT分析</w:t>
      </w:r>
      <w:r>
        <w:rPr>
          <w:rFonts w:hint="eastAsia"/>
        </w:rPr>
        <w:br/>
      </w:r>
      <w:r>
        <w:rPr>
          <w:rFonts w:hint="eastAsia"/>
        </w:rPr>
        <w:t>　　表 水泥搅拌机中国企业SWOT分析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全球主要地区水泥搅拌机2017-2021年产量列表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全球主要地区水泥搅拌机2017-2021年产量市场份额列表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全球主要地区水泥搅拌机2015年产量市场份额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全球主要地区水泥搅拌机2017-2021年产值列表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全球主要地区水泥搅拌机2017-2021年产值市场份额列表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全球主要地区水泥搅拌机2015年产值市场份额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中国市场水泥搅拌机2017-2021年产量及增长率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美国市场水泥搅拌机2017-2021年产值及增长率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欧洲市场水泥搅拌机2017-2021年产量及增长率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日本市场水泥搅拌机2017-2021年产量及增长率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东南亚市场水泥搅拌机2017-2021年产量及增长率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印度市场水泥搅拌机2017-2021年产量及增长率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全球主要地区水泥搅拌机2017-2021年消费量列表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全球主要地区水泥搅拌机2017-2021年消费量市场份额列表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全球主要地区水泥搅拌机2015年消费量市场份额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中国市场水泥搅拌机2017-2021年消费量、增长率及发展预测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欧洲市场水泥搅拌机2017-2021年消费量、增长率及发展预测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日本市场水泥搅拌机2017-2021年消费量、增长率及发展预测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东南亚市场水泥搅拌机2017-2021年消费量、增长率及发展预测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印度市场水泥搅拌机2017-2021年消费量、增长率及发展预测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重点企业（1）水泥搅拌机产品规格、参数、特点及价格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重点企业（1）水泥搅拌机产品规格及价格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重点企业（1）水泥搅拌机产能、产量、产值、价格及毛利率（2017-2021年）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重点企业（1）水泥搅拌机产量全球市场份额（2021年）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重点企业（1）水泥搅拌机产量全球市场份额（2022年）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重点企业（2）水泥搅拌机产品规格、参数、特点及价格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重点企业（2）水泥搅拌机产品规格及价格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重点企业（2）水泥搅拌机产能、产量、产值、价格及毛利率（2017-2021年）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重点企业（2）水泥搅拌机产量全球市场份额（2021年）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重点企业（2）水泥搅拌机产量全球市场份额（2022年）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重点企业（3）水泥搅拌机产品规格、参数、特点及价格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重点企业（3）水泥搅拌机产品规格及价格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重点企业（3）水泥搅拌机产能、产量、产值、价格及毛利率（2017-2021年）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重点企业（3）水泥搅拌机产量全球市场份额（2021年）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重点企业（3）水泥搅拌机产量全球市场份额（2022年）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重点企业（4）水泥搅拌机产品规格、参数、特点及价格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重点企业（4）水泥搅拌机产品规格及价格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重点企业（4）水泥搅拌机产能、产量、产值、价格及毛利率（2017-2021年）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重点企业（4）水泥搅拌机产量全球市场份额（2021年）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重点企业（4）水泥搅拌机产量全球市场份额（2022年）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重点企业（5）水泥搅拌机产品规格、参数、特点及价格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重点企业（5）水泥搅拌机产品规格及价格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重点企业（5）水泥搅拌机产能、产量、产值、价格及毛利率（2017-2021年）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重点企业（5）水泥搅拌机产量全球市场份额（2021年）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重点企业（5）水泥搅拌机产量全球市场份额（2022年）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重点企业（6）水泥搅拌机产品规格、参数、特点及价格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重点企业（6）水泥搅拌机产品规格及价格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重点企业（6）水泥搅拌机产能、产量、产值、价格及毛利率（2017-2021年）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重点企业（6）水泥搅拌机产量全球市场份额（2021年）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重点企业（6）水泥搅拌机产量全球市场份额（2022年）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重点企业（7）水泥搅拌机产品规格、参数、特点及价格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重点企业（7）水泥搅拌机产品规格及价格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重点企业（7）水泥搅拌机产能、产量、产值、价格及毛利率（2017-2021年）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重点企业（7）水泥搅拌机产量全球市场份额（2021年）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重点企业（7）水泥搅拌机产量全球市场份额（2022年）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重点企业（8）水泥搅拌机产品规格、参数、特点及价格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重点企业（8）水泥搅拌机产品规格及价格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重点企业（8）水泥搅拌机产能、产量、产值、价格及毛利率（2017-2021年）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重点企业（8）水泥搅拌机产量全球市场份额（2021年）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重点企业（8）水泥搅拌机产量全球市场份额（2022年）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重点企业（9）水泥搅拌机产品规格、参数、特点及价格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重点企业（9）水泥搅拌机产品规格及价格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重点企业（9）水泥搅拌机产能、产量、产值、价格及毛利率（2017-2021年）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重点企业（9）水泥搅拌机产量全球市场份额（2021年）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重点企业（9）水泥搅拌机产量全球市场份额（2022年）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重点企业（10）水泥搅拌机产品规格、参数、特点及价格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重点企业（10）水泥搅拌机产品规格及价格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重点企业（10）水泥搅拌机产能、产量、产值、价格及毛利率（2017-2021年）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重点企业（10）水泥搅拌机产量全球市场份额（2021年）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重点企业（10）水泥搅拌机产量全球市场份额（2022年）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全球市场不同类型水泥搅拌机产量（2017-2021年）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全球市场不同类型水泥搅拌机产量市场份额（2017-2021年）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全球市场不同类型水泥搅拌机产值（2017-2021年）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全球市场不同类型水泥搅拌机产值市场份额（2017-2021年）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全球市场不同类型水泥搅拌机价格走势（2017-2021年）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中国市场水泥搅拌机主要分类产量（2017-2021年）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中国市场水泥搅拌机主要分类产量市场份额（2017-2021年）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中国市场水泥搅拌机主要分类产值（2017-2021年）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中国市场水泥搅拌机主要分类产值市场份额（2017-2021年）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中国市场水泥搅拌机主要分类价格走势（2017-2021年）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水泥搅拌机产业链图</w:t>
      </w:r>
      <w:r>
        <w:rPr>
          <w:rFonts w:hint="eastAsia"/>
        </w:rPr>
        <w:br/>
      </w:r>
      <w:r>
        <w:rPr>
          <w:rFonts w:hint="eastAsia"/>
        </w:rPr>
        <w:t>　　表 水泥搅拌机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全球市场水泥搅拌机主要应用领域消费量（2017-2021年）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全球市场水泥搅拌机主要应用领域消费量市场份额（2017-2021年）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2022年全球市场水泥搅拌机主要应用领域消费量市场份额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全球市场水泥搅拌机主要应用领域消费量增长率（2017-2021年）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中国市场水泥搅拌机主要应用领域消费量（2017-2021年）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中国市场水泥搅拌机主要应用领域消费量市场份额（2017-2021年）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中国市场水泥搅拌机主要应用领域消费量增长率（2017-2021年）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中国市场水泥搅拌机产量、消费量、进出口分析及未来趋势（2017-2021年）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3bddd30594b09" w:history="1">
        <w:r>
          <w:rPr>
            <w:rStyle w:val="Hyperlink"/>
          </w:rPr>
          <w:t>全球与中国水泥搅拌机行业现状调研及发展趋势分析报告（2022-2028年）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e3bddd30594b09" w:history="1">
        <w:r>
          <w:rPr>
            <w:rStyle w:val="Hyperlink"/>
          </w:rPr>
          <w:t>https://www.20087.com/7/53/ShuiNiJiaoBanJiDeFaZhanQianJing.html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b659560504204" w:history="1">
      <w:r>
        <w:rPr>
          <w:rStyle w:val="Hyperlink"/>
        </w:rPr>
        <w:t>全球与中国水泥搅拌机行业现状调研及发展趋势分析报告（2022-2028年）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ShuiNiJiaoBanJiDeFaZhanQianJing.html" TargetMode="External" Id="Rc9e3bddd3059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ShuiNiJiaoBanJiDeFaZhanQianJing.html" TargetMode="External" Id="Rfe7b65956050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2022-05-04T02:46:00Z</dcterms:created>
  <dcterms:modified xsi:type="dcterms:W3CDTF">2022-05-04T03:46:00Z</dcterms:modified>
  <dc:subject>全球与中国水泥搅拌机行业现状调研及发展趋势分析报告（2022-2028年）</dc:subject>
  <dc:title>全球与中国水泥搅拌机行业现状调研及发展趋势分析报告（2022-2028年）</dc:title>
  <cp:keywords>全球与中国水泥搅拌机行业现状调研及发展趋势分析报告（2022-2028年）</cp:keywords>
  <dc:description>全球与中国水泥搅拌机行业现状调研及发展趋势分析报告（2022-2028年）</dc:description>
</cp:coreProperties>
</file>