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bc4629fa4bed" w:history="1">
              <w:r>
                <w:rPr>
                  <w:rStyle w:val="Hyperlink"/>
                </w:rPr>
                <w:t>2022-2028年全球与中国汽车检验机行业发展现状调研与发展趋势分析报告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bc4629fa4bed" w:history="1">
              <w:r>
                <w:rPr>
                  <w:rStyle w:val="Hyperlink"/>
                </w:rPr>
                <w:t>2022-2028年全球与中国汽车检验机行业发展现状调研与发展趋势分析报告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3bc4629fa4bed" w:history="1">
                <w:r>
                  <w:rPr>
                    <w:rStyle w:val="Hyperlink"/>
                  </w:rPr>
                  <w:t>https://www.20087.com/7/53/QiCheJianYanJiDeXianZhuangHeFaZh.html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验机是一种用于检测车辆各项性能指标的设备，广泛应用于汽车维修、保养及检测站。目前，汽车检验机的设计和技术已经相当成熟，能够提供高精度和可靠的检测功能。随着电子技术和传感器技术的进步，汽车检验机的性能和可靠性得到了显著提升，不仅能够适应各种检测需求，还能提供更全面的检测项目。此外，一些高端汽车检验机还具备智能诊断和远程监控功能，提高了检测的准确性和效率。</w:t>
      </w:r>
      <w:r>
        <w:rPr>
          <w:rFonts w:hint="eastAsia"/>
        </w:rPr>
        <w:br/>
      </w:r>
      <w:r>
        <w:rPr>
          <w:rFonts w:hint="eastAsia"/>
        </w:rPr>
        <w:t>　　随着智能交通和车联网技术的发展，汽车检验机将更加注重智能化和集成化。特别是在智能网联汽车和自动驾驶领域，对于高精度、低延迟的检测设备需求将持续增长。此外，随着物联网技术的应用，汽车检验机将能够实现远程监控和智能管理，提高系统的运行效率和维护便利性。然而，如何在保证检测精度的同时，进一步降低设备的能耗和成本，提高其市场竞争力，是制造商需要解决的问题。同时，如何通过技术创新，开发出更多面向未来应用需求的汽车检验机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3bc4629fa4bed" w:history="1">
        <w:r>
          <w:rPr>
            <w:rStyle w:val="Hyperlink"/>
          </w:rPr>
          <w:t>2022-2028年全球与中国汽车检验机行业发展现状调研与发展趋势分析报告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汽车检验机产业链。汽车检验机报告详细分析了市场竞争格局，聚焦了重点企业及品牌影响力，并对价格机制和汽车检验机细分市场特征进行了探讨。此外，报告还对市场前景进行了展望，预测了行业发展趋势，并就潜在的风险与机遇提供了专业的见解。汽车检验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汽车检验机行业简介</w:t>
      </w:r>
      <w:r>
        <w:rPr>
          <w:rFonts w:hint="eastAsia"/>
        </w:rPr>
        <w:br/>
      </w:r>
      <w:r>
        <w:rPr>
          <w:rFonts w:hint="eastAsia"/>
        </w:rPr>
        <w:t>　　　　1.1.1 汽车检验机行业界定及分类</w:t>
      </w:r>
      <w:r>
        <w:rPr>
          <w:rFonts w:hint="eastAsia"/>
        </w:rPr>
        <w:br/>
      </w:r>
      <w:r>
        <w:rPr>
          <w:rFonts w:hint="eastAsia"/>
        </w:rPr>
        <w:t>　　　　1.1.2 汽车检验机行业特征</w:t>
      </w:r>
      <w:r>
        <w:rPr>
          <w:rFonts w:hint="eastAsia"/>
        </w:rPr>
        <w:br/>
      </w:r>
      <w:r>
        <w:rPr>
          <w:rFonts w:hint="eastAsia"/>
        </w:rPr>
        <w:t>　　1.2 汽车检验机产品主要分类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不同种类汽车检验机价格走势（2017-2021年）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发动机分析仪类型</w:t>
      </w:r>
      <w:r>
        <w:rPr>
          <w:rFonts w:hint="eastAsia"/>
        </w:rPr>
        <w:br/>
      </w:r>
      <w:r>
        <w:rPr>
          <w:rFonts w:hint="eastAsia"/>
        </w:rPr>
        <w:t>　　　　1.2.3 模拟摄像机类型</w:t>
      </w:r>
      <w:r>
        <w:rPr>
          <w:rFonts w:hint="eastAsia"/>
        </w:rPr>
        <w:br/>
      </w:r>
      <w:r>
        <w:rPr>
          <w:rFonts w:hint="eastAsia"/>
        </w:rPr>
        <w:t>　　　　1.2.4 代码阅读器类型</w:t>
      </w:r>
      <w:r>
        <w:rPr>
          <w:rFonts w:hint="eastAsia"/>
        </w:rPr>
        <w:br/>
      </w:r>
      <w:r>
        <w:rPr>
          <w:rFonts w:hint="eastAsia"/>
        </w:rPr>
        <w:t>　　1.3 汽车检验机主要应用领域分析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全球汽车检验机供需现状及预测（2017-2021年）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全球汽车检验机产能、产量、产能利用率及发展趋势（2017-2021年）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全球汽车检验机产量、表观消费量及发展趋势（2017-2021年）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全球汽车检验机产量、市场需求量及发展趋势（2017-2021年）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中国汽车检验机供需现状及预测（2017-2021年）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中国汽车检验机产能、产量、产能利用率及发展趋势（2017-2021年）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中国汽车检验机产量、表观消费量及发展趋势（2017-2021年）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中国汽车检验机产量、市场需求量及发展趋势（2017-2021年）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汽车检验机中国及欧美日等行业政策分析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全球与中国主要厂商汽车检验机产量、产值及竞争分析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全球市场汽车检验机主要厂商2021和2022年产量、产值及市场份额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全球市场汽车检验机主要厂商2021和2022年产量列表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全球市场汽车检验机主要厂商2021和2022年产值列表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全球市场汽车检验机主要厂商2021和2022年产品价格列表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中国市场汽车检验机主要厂商2021和2022年产量、产值及市场份额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中国市场汽车检验机主要厂商2021和2022年产量列表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中国市场汽车检验机主要厂商2021和2022年产值列表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汽车检验机厂商产地分布及商业化日期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汽车检验机行业集中度、竞争程度分析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汽车检验机行业集中度分析</w:t>
      </w:r>
      <w:r>
        <w:rPr>
          <w:rFonts w:hint="eastAsia"/>
        </w:rPr>
        <w:br/>
      </w:r>
      <w:r>
        <w:rPr>
          <w:rFonts w:hint="eastAsia"/>
        </w:rPr>
        <w:t>　　　　2.4.2 汽车检验机行业竞争程度分析</w:t>
      </w:r>
      <w:r>
        <w:rPr>
          <w:rFonts w:hint="eastAsia"/>
        </w:rPr>
        <w:br/>
      </w:r>
      <w:r>
        <w:rPr>
          <w:rFonts w:hint="eastAsia"/>
        </w:rPr>
        <w:t>　　2.5 汽车检验机全球领先企业SWOT分析</w:t>
      </w:r>
      <w:r>
        <w:rPr>
          <w:rFonts w:hint="eastAsia"/>
        </w:rPr>
        <w:br/>
      </w:r>
      <w:r>
        <w:rPr>
          <w:rFonts w:hint="eastAsia"/>
        </w:rPr>
        <w:t>　　2.6 汽车检验机中国企业SWOT分析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从生产角度分析全球主要地区汽车检验机产量、产值、市场份额、增长率及发展趋势（2017-2021年）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全球主要地区汽车检验机产量、产值及市场份额（2017-2021年）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全球主要地区汽车检验机产量及市场份额（2017-2021年）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全球主要地区汽车检验机产值及市场份额（2017-2021年）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中国市场汽车检验机2017-2021年产量、产值及增长率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美国市场汽车检验机2017-2021年产量、产值及增长率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欧洲市场汽车检验机2017-2021年产量、产值及增长率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日本市场汽车检验机2017-2021年产量、产值及增长率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东南亚市场汽车检验机2017-2021年产量、产值及增长率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印度市场汽车检验机2017-2021年产量、产值及增长率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从消费角度分析全球主要地区汽车检验机消费量、市场份额及发展趋势（2017-2021年）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全球主要地区汽车检验机消费量、市场份额及发展预测（2017-2021年）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中国市场汽车检验机2017-2021年消费量、增长率及发展预测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美国市场汽车检验机2017-2021年消费量、增长率及发展预测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欧洲市场汽车检验机2017-2021年消费量、增长率及发展预测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日本市场汽车检验机2017-2021年消费量、增长率及发展预测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东南亚市场汽车检验机2017-2021年消费量、增长率及发展预测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印度市场汽车检验机2017-2021年消费量增长率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全球与中国汽车检验机主要生产商分析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重点企业（10）汽车检验机产品规格、参数及特点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重点企业（10）汽车检验机产品规格及价格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重点企业（10）汽车检验机产能、产量、产值、价格及毛利率（2017-2021年）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不同类型汽车检验机产量、价格、产值及市场份额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全球市场不同类型汽车检验机产量、产值及市场份额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全球市场汽车检验机不同类型汽车检验机产量及市场份额（2017-2021年）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全球市场不同类型汽车检验机产值、市场份额（2017-2021年）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全球市场不同类型汽车检验机价格走势（2017-2021年）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中国市场汽车检验机主要分类产量、产值及市场份额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中国市场汽车检验机主要分类产量及市场份额及（2017-2021年）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中国市场汽车检验机主要分类产值、市场份额（2017-2021年）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中国市场汽车检验机主要分类价格走势（2017-2021年）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汽车检验机上游原料及下游主要应用领域分析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汽车检验机产业链分析</w:t>
      </w:r>
      <w:r>
        <w:rPr>
          <w:rFonts w:hint="eastAsia"/>
        </w:rPr>
        <w:br/>
      </w:r>
      <w:r>
        <w:rPr>
          <w:rFonts w:hint="eastAsia"/>
        </w:rPr>
        <w:t>　　7.2 汽车检验机产业上游供应分析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全球市场汽车检验机下游主要应用领域消费量、市场份额及增长率（2017-2021年）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中国市场汽车检验机主要应用领域消费量、市场份额及增长率（2017-2021年）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中国市场汽车检验机产量、消费量、进出口分析及未来趋势（2017-2021年）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中国市场汽车检验机产量、消费量、进出口分析及未来趋势（2017-2021年）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中国市场汽车检验机进出口贸易趋势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中国市场汽车检验机主要进口来源</w:t>
      </w:r>
      <w:r>
        <w:rPr>
          <w:rFonts w:hint="eastAsia"/>
        </w:rPr>
        <w:br/>
      </w:r>
      <w:r>
        <w:rPr>
          <w:rFonts w:hint="eastAsia"/>
        </w:rPr>
        <w:t>　　8.4 中国市场汽车检验机主要出口目的地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中国市场汽车检验机主要地区分布</w:t>
      </w:r>
      <w:r>
        <w:rPr>
          <w:rFonts w:hint="eastAsia"/>
        </w:rPr>
        <w:br/>
      </w:r>
      <w:r>
        <w:rPr>
          <w:rFonts w:hint="eastAsia"/>
        </w:rPr>
        <w:t>　　9.1 中国汽车检验机生产地区分布</w:t>
      </w:r>
      <w:r>
        <w:rPr>
          <w:rFonts w:hint="eastAsia"/>
        </w:rPr>
        <w:br/>
      </w:r>
      <w:r>
        <w:rPr>
          <w:rFonts w:hint="eastAsia"/>
        </w:rPr>
        <w:t>　　9.2 中国汽车检验机消费地区分布</w:t>
      </w:r>
      <w:r>
        <w:rPr>
          <w:rFonts w:hint="eastAsia"/>
        </w:rPr>
        <w:br/>
      </w:r>
      <w:r>
        <w:rPr>
          <w:rFonts w:hint="eastAsia"/>
        </w:rPr>
        <w:t>　　9.3 中国汽车检验机市场集中度及发展趋势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汽车检验机技术及相关行业技术发展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汽车检验机销售渠道分析及建议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国内市场汽车检验机销售渠道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国内市场汽车检验机未来销售模式及销售渠道的趋势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企业海外汽车检验机销售渠道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欧美日等地区汽车检验机销售渠道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欧美日等地区汽车检验机未来销售模式及销售渠道的趋势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汽车检验机销售/营销策略建议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汽车检验机产品市场定位及目标消费者分析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汽车检验机产品图片</w:t>
      </w:r>
      <w:r>
        <w:rPr>
          <w:rFonts w:hint="eastAsia"/>
        </w:rPr>
        <w:br/>
      </w:r>
      <w:r>
        <w:rPr>
          <w:rFonts w:hint="eastAsia"/>
        </w:rPr>
        <w:t>　　表 汽车检验机产品分类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2022年全球不同种类汽车检验机产量市场份额</w:t>
      </w:r>
      <w:r>
        <w:rPr>
          <w:rFonts w:hint="eastAsia"/>
        </w:rPr>
        <w:br/>
      </w:r>
      <w:r>
        <w:rPr>
          <w:rFonts w:hint="eastAsia"/>
        </w:rPr>
        <w:t>　　表 不同种类汽车检验机价格列表及趋势（2017-2021年）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发动机分析仪类型产品图片</w:t>
      </w:r>
      <w:r>
        <w:rPr>
          <w:rFonts w:hint="eastAsia"/>
        </w:rPr>
        <w:br/>
      </w:r>
      <w:r>
        <w:rPr>
          <w:rFonts w:hint="eastAsia"/>
        </w:rPr>
        <w:t>　　图 模拟摄像机类型产品图片</w:t>
      </w:r>
      <w:r>
        <w:rPr>
          <w:rFonts w:hint="eastAsia"/>
        </w:rPr>
        <w:br/>
      </w:r>
      <w:r>
        <w:rPr>
          <w:rFonts w:hint="eastAsia"/>
        </w:rPr>
        <w:t>　　图 代码阅读器类型产品图片</w:t>
      </w:r>
      <w:r>
        <w:rPr>
          <w:rFonts w:hint="eastAsia"/>
        </w:rPr>
        <w:br/>
      </w:r>
      <w:r>
        <w:rPr>
          <w:rFonts w:hint="eastAsia"/>
        </w:rPr>
        <w:t>　　表 汽车检验机主要应用领域表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全球2021年汽车检验机不同应用领域消费量市场份额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全球市场汽车检验机产量（万个）及增长率（2017-2021年）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全球市场汽车检验机产值（万元）及增长率（2017-2021年）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中国市场汽车检验机产量（万个）、增长率及发展趋势（2017-2021年）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中国市场汽车检验机产值（万元）、增长率及未来发展趋势（2017-2021年）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全球汽车检验机产能（万个）、产量（万个）、产能利用率及发展趋势（2017-2021年）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全球汽车检验机产量（万个）、表观消费量及发展趋势（2017-2021年）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全球汽车检验机产量（万个）、市场需求量及发展趋势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中国汽车检验机产能（万个）、产量（万个）、产能利用率及发展趋势（2017-2021年）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中国汽车检验机产量（万个）、表观消费量及发展趋势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中国汽车检验机产量（万个）、市场需求量及发展趋势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全球市场汽车检验机主要厂商2021和2022年产量（万个）列表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全球市场汽车检验机主要厂商2021和2022年产量市场份额列表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全球市场汽车检验机主要厂商2021年产量市场份额列表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全球市场汽车检验机主要厂商2021和2022年产值（万元）列表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全球市场汽车检验机主要厂商2021和2022年产值市场份额列表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全球市场汽车检验机主要厂商2021年产值市场份额列表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全球市场汽车检验机主要厂商2021和2022年产品价格列表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中国市场汽车检验机主要厂商2021和2022年产量（万个）列表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中国市场汽车检验机主要厂商2021和2022年产量市场份额列表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中国市场汽车检验机主要厂商2021年产量市场份额列表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中国市场汽车检验机主要厂商2021和2022年产值（万元）列表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中国市场汽车检验机主要厂商2021和2022年产值市场份额列表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中国市场汽车检验机主要厂商2021年产值市场份额列表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汽车检验机厂商产地分布及商业化日期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汽车检验机全球领先企业SWOT分析</w:t>
      </w:r>
      <w:r>
        <w:rPr>
          <w:rFonts w:hint="eastAsia"/>
        </w:rPr>
        <w:br/>
      </w:r>
      <w:r>
        <w:rPr>
          <w:rFonts w:hint="eastAsia"/>
        </w:rPr>
        <w:t>　　表 汽车检验机中国企业SWOT分析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全球主要地区汽车检验机2017-2021年产量（万个）列表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全球主要地区汽车检验机2017-2021年产量市场份额列表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全球主要地区汽车检验机2017年产量市场份额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全球主要地区汽车检验机2017-2021年产值（万元）列表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全球主要地区汽车检验机2017-2021年产值市场份额列表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全球主要地区汽车检验机2018年产值市场份额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中国市场汽车检验机2017-2021年产量（万个）及增长率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中国市场汽车检验机2017-2021年产值（万元）及增长率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美国市场汽车检验机2017-2021年产量（万个）及增长率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美国市场汽车检验机2017-2021年产值（万元）及增长率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欧洲市场汽车检验机2017-2021年产量（万个）及增长率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欧洲市场汽车检验机2017-2021年产值（万元）及增长率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日本市场汽车检验机2017-2021年产量（万个）及增长率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日本市场汽车检验机2017-2021年产值（万元）及增长率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东南亚市场汽车检验机2017-2021年产量（万个）及增长率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东南亚市场汽车检验机2017-2021年产值（万元）及增长率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印度市场汽车检验机2017-2021年产量（万个）及增长率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印度市场汽车检验机2017-2021年产值（万元）及增长率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全球主要地区汽车检验机2017-2021年消费量（万个）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全球主要地区汽车检验机2017-2021年消费量市场份额列表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全球主要地区汽车检验机2018年消费量市场份额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中国市场汽车检验机2017-2021年消费量（万个）、增长率及发展预测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欧洲市场汽车检验机2017-2021年消费量（万个）、增长率及发展预测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日本市场汽车检验机2017-2021年消费量（万个）、增长率及发展预测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东南亚市场汽车检验机2017-2021年消费量（万个）、增长率及发展预测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印度市场汽车检验机2017-2021年消费量（万个）、增长率及发展预测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重点企业（10）汽车检验机产品规格、参数、特点及价格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重点企业（10）汽车检验机产品规格及价格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重点企业（10）汽车检验机产能（万个）、产量（万个）、产值（万元）、价格及毛利率（2017-2021年）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重点企业（10）汽车检验机产量全球市场份额（2022年）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重点企业（10）汽车检验机产量全球市场份额（2023年）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全球市场不同类型汽车检验机产量（万个）（2017-2021年）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全球市场不同类型汽车检验机产量市场份额（2017-2021年）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全球市场不同类型汽车检验机产值（万元）（2017-2021年）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全球市场不同类型汽车检验机产值市场份额（2017-2021年）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全球市场不同类型汽车检验机价格走势（2017-2021年）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中国市场汽车检验机主要分类产量（万个）（2017-2021年）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中国市场汽车检验机主要分类产量市场份额（2017-2021年）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中国市场汽车检验机主要分类产值（万元）（2017-2021年）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中国市场汽车检验机主要分类产值市场份额（2017-2021年）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中国市场汽车检验机主要分类价格走势（2017-2021年）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汽车检验机产业链图</w:t>
      </w:r>
      <w:r>
        <w:rPr>
          <w:rFonts w:hint="eastAsia"/>
        </w:rPr>
        <w:br/>
      </w:r>
      <w:r>
        <w:rPr>
          <w:rFonts w:hint="eastAsia"/>
        </w:rPr>
        <w:t>　　表 汽车检验机上游原料供应商及联系方式列表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全球市场汽车检验机主要应用领域消费量（万个）（2017-2021年）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全球市场汽车检验机主要应用领域消费量市场份额（2017-2021年）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2022年全球市场汽车检验机主要应用领域消费量市场份额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全球市场汽车检验机主要应用领域消费量增长率（2017-2021年）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中国市场汽车检验机主要应用领域消费量（万个）（2017-2021年）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中国市场汽车检验机主要应用领域消费量市场份额（2017-2021年）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中国市场汽车检验机主要应用领域消费量增长率（2017-2021年）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中国市场汽车检验机产量（万个）、消费量（万个）、进出口分析及未来趋势（2017-2021年）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bc4629fa4bed" w:history="1">
        <w:r>
          <w:rPr>
            <w:rStyle w:val="Hyperlink"/>
          </w:rPr>
          <w:t>2022-2028年全球与中国汽车检验机行业发展现状调研与发展趋势分析报告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3bc4629fa4bed" w:history="1">
        <w:r>
          <w:rPr>
            <w:rStyle w:val="Hyperlink"/>
          </w:rPr>
          <w:t>https://www.20087.com/7/53/QiCheJianYanJiDeXianZhuangHeFaZh.html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56a9f3a34a81" w:history="1">
      <w:r>
        <w:rPr>
          <w:rStyle w:val="Hyperlink"/>
        </w:rPr>
        <w:t>2022-2028年全球与中国汽车检验机行业发展现状调研与发展趋势分析报告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CheJianYanJiDeXianZhuangHeFaZh.html" TargetMode="External" Id="R84f3bc4629fa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CheJianYanJiDeXianZhuangHeFaZh.html" TargetMode="External" Id="R524d56a9f3a3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2022-01-27T07:42:00Z</dcterms:created>
  <dcterms:modified xsi:type="dcterms:W3CDTF">2022-01-27T08:42:00Z</dcterms:modified>
  <dc:subject>2022-2028年全球与中国汽车检验机行业发展现状调研与发展趋势分析报告</dc:subject>
  <dc:title>2022-2028年全球与中国汽车检验机行业发展现状调研与发展趋势分析报告</dc:title>
  <cp:keywords>2022-2028年全球与中国汽车检验机行业发展现状调研与发展趋势分析报告</cp:keywords>
  <dc:description>2022-2028年全球与中国汽车检验机行业发展现状调研与发展趋势分析报告</dc:description>
</cp:coreProperties>
</file>