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9477beea804f9b" w:history="1">
              <w:r>
                <w:rPr>
                  <w:rStyle w:val="Hyperlink"/>
                </w:rPr>
                <w:t>2025-2031年全球与中国洁净室FFU风机过滤单元市场调查研究及前景趋势分析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9477beea804f9b" w:history="1">
              <w:r>
                <w:rPr>
                  <w:rStyle w:val="Hyperlink"/>
                </w:rPr>
                <w:t>2025-2031年全球与中国洁净室FFU风机过滤单元市场调查研究及前景趋势分析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3919237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9477beea804f9b" w:history="1">
                <w:r>
                  <w:rPr>
                    <w:rStyle w:val="Hyperlink"/>
                  </w:rPr>
                  <w:t>https://www.20087.com/7/23/JieJingShiFFUFengJiGuoLvDanYuanFaZhanQianJing.html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洁净室FFU（Fan Filter Unit）风机过滤单元是洁净室内用于空气净化的关键组件之一。它通过内置的高效过滤器去除空气中的颗粒物，确保室内达到所需的洁净等级。目前，FFU风机过滤单元的技术已经相当成熟，不仅可以提供稳定的气流和高效的过滤效果，还能实现低噪音运行。此外，随着能源效率的要求越来越高，许多FFU风机过滤单元采用了变频技术，可以根据实际需求调整风速，降低能耗。</w:t>
      </w:r>
      <w:r>
        <w:rPr>
          <w:rFonts w:hint="eastAsia"/>
        </w:rPr>
        <w:br/>
      </w:r>
      <w:r>
        <w:rPr>
          <w:rFonts w:hint="eastAsia"/>
        </w:rPr>
        <w:t>　　未来，洁净室FFU风机过滤单元将更加注重能效和智能化。随着新材料的应用，过滤介质将更加高效且持久，有助于进一步降低能耗。同时，通过集成物联网技术，FFU风机过滤单元将能够实现远程监控和智能控制，根据室内空气质量自动调整工作状态，提高洁净室的整体运行效率。此外，随着可持续发展的理念深入人心，可回收材料和模块化设计将成为FFU风机过滤单元设计的新趋势，便于维护和升级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9477beea804f9b" w:history="1">
        <w:r>
          <w:rPr>
            <w:rStyle w:val="Hyperlink"/>
          </w:rPr>
          <w:t>2025-2031年全球与中国洁净室FFU风机过滤单元市场调查研究及前景趋势分析</w:t>
        </w:r>
      </w:hyperlink>
      <w:r>
        <w:rPr>
          <w:rFonts w:hint="eastAsia"/>
        </w:rPr>
        <w:t>》基于统计局、相关行业协会及科研机构的详实数据，系统梳理了洁净室FFU风机过滤单元产业链结构和供需现状，客观分析了洁净室FFU风机过滤单元市场规模、价格变动及需求特征。报告从洁净室FFU风机过滤单元技术发展现状与创新方向切入，结合政策环境与消费趋势变化，对洁净室FFU风机过滤单元行业未来前景和增长空间进行了合理预测。通过对洁净室FFU风机过滤单元重点企业的市场表现分析，呈现了行业竞争格局。同时，报告评估了不同洁净室FFU风机过滤单元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洁净室FFU风机过滤单元市场概述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按照不同产品类型，洁净室FFU风机过滤单元主要可以分为如下几个类别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全球不同产品类型洁净室FFU风机过滤单元销售额增长趋势2020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整体式</w:t>
      </w:r>
      <w:r>
        <w:rPr>
          <w:rFonts w:hint="eastAsia"/>
        </w:rPr>
        <w:br/>
      </w:r>
      <w:r>
        <w:rPr>
          <w:rFonts w:hint="eastAsia"/>
        </w:rPr>
        <w:t>　　　　1.2.3 分体式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从不同应用，洁净室FFU风机过滤单元主要包括如下几个方面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全球不同应用洁净室FFU风机过滤单元销售额增长趋势2020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电子半导体</w:t>
      </w:r>
      <w:r>
        <w:rPr>
          <w:rFonts w:hint="eastAsia"/>
        </w:rPr>
        <w:br/>
      </w:r>
      <w:r>
        <w:rPr>
          <w:rFonts w:hint="eastAsia"/>
        </w:rPr>
        <w:t>　　　　1.3.3 平板显示器</w:t>
      </w:r>
      <w:r>
        <w:rPr>
          <w:rFonts w:hint="eastAsia"/>
        </w:rPr>
        <w:br/>
      </w:r>
      <w:r>
        <w:rPr>
          <w:rFonts w:hint="eastAsia"/>
        </w:rPr>
        <w:t>　　　　1.3.4 生物医药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洁净室FFU风机过滤单元行业背景、发展历史、现状及趋势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洁净室FFU风机过滤单元行业目前现状分析</w:t>
      </w:r>
      <w:r>
        <w:rPr>
          <w:rFonts w:hint="eastAsia"/>
        </w:rPr>
        <w:br/>
      </w:r>
      <w:r>
        <w:rPr>
          <w:rFonts w:hint="eastAsia"/>
        </w:rPr>
        <w:t>　　　　1.4.2 洁净室FFU风机过滤单元发展趋势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全球洁净室FFU风机过滤单元总体规模分析</w:t>
      </w:r>
      <w:r>
        <w:rPr>
          <w:rFonts w:hint="eastAsia"/>
        </w:rPr>
        <w:br/>
      </w:r>
      <w:r>
        <w:rPr>
          <w:rFonts w:hint="eastAsia"/>
        </w:rPr>
        <w:t>　　2.1 全球洁净室FFU风机过滤单元供需现状及预测（2020-2031）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全球洁净室FFU风机过滤单元产能、产量、产能利用率及发展趋势（2020-2031）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全球洁净室FFU风机过滤单元产量、需求量及发展趋势（2020-2031）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全球主要地区洁净室FFU风机过滤单元产量及发展趋势（2020-2031）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全球主要地区洁净室FFU风机过滤单元产量（2020-2025）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全球主要地区洁净室FFU风机过滤单元产量（2025-2031）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全球主要地区洁净室FFU风机过滤单元产量市场份额（2020-2031）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中国洁净室FFU风机过滤单元供需现状及预测（2020-2031）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中国洁净室FFU风机过滤单元产能、产量、产能利用率及发展趋势（2020-2031）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中国洁净室FFU风机过滤单元产量、市场需求量及发展趋势（2020-2031）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全球洁净室FFU风机过滤单元销量及销售额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全球市场洁净室FFU风机过滤单元销售额（2020-2031）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全球市场洁净室FFU风机过滤单元销量（2020-2031）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全球市场洁净室FFU风机过滤单元价格趋势（2020-2031）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全球市场主要厂商洁净室FFU风机过滤单元产能市场份额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全球市场主要厂商洁净室FFU风机过滤单元销量（2020-2025）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全球市场主要厂商洁净室FFU风机过滤单元销量（2020-2025）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全球市场主要厂商洁净室FFU风机过滤单元销售收入（2020-2025）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全球市场主要厂商洁净室FFU风机过滤单元销售价格（2020-2025）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2025年全球主要生产商洁净室FFU风机过滤单元收入排名</w:t>
      </w:r>
      <w:r>
        <w:rPr>
          <w:rFonts w:hint="eastAsia"/>
        </w:rPr>
        <w:br/>
      </w:r>
      <w:r>
        <w:rPr>
          <w:rFonts w:hint="eastAsia"/>
        </w:rPr>
        <w:t>　　3.3 中国市场主要厂商洁净室FFU风机过滤单元销量（2020-2025）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中国市场主要厂商洁净室FFU风机过滤单元销量（2020-2025）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中国市场主要厂商洁净室FFU风机过滤单元销售收入（2020-2025）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2025年中国主要生产商洁净室FFU风机过滤单元收入排名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中国市场主要厂商洁净室FFU风机过滤单元销售价格（2020-2025）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全球主要厂商洁净室FFU风机过滤单元总部及产地分布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全球主要厂商成立时间及洁净室FFU风机过滤单元商业化日期</w:t>
      </w:r>
      <w:r>
        <w:rPr>
          <w:rFonts w:hint="eastAsia"/>
        </w:rPr>
        <w:br/>
      </w:r>
      <w:r>
        <w:rPr>
          <w:rFonts w:hint="eastAsia"/>
        </w:rPr>
        <w:t>　　3.6 全球主要厂商洁净室FFU风机过滤单元产品类型及应用</w:t>
      </w:r>
      <w:r>
        <w:rPr>
          <w:rFonts w:hint="eastAsia"/>
        </w:rPr>
        <w:br/>
      </w:r>
      <w:r>
        <w:rPr>
          <w:rFonts w:hint="eastAsia"/>
        </w:rPr>
        <w:t>　　3.7 洁净室FFU风机过滤单元行业集中度、竞争程度分析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洁净室FFU风机过滤单元行业集中度分析：2025年全球Top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全球洁净室FFU风机过滤单元第一梯队、第二梯队和第三梯队生产商（品牌）及市场份额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全球洁净室FFU风机过滤单元主要地区分析</w:t>
      </w:r>
      <w:r>
        <w:rPr>
          <w:rFonts w:hint="eastAsia"/>
        </w:rPr>
        <w:br/>
      </w:r>
      <w:r>
        <w:rPr>
          <w:rFonts w:hint="eastAsia"/>
        </w:rPr>
        <w:t>　　4.1 全球主要地区洁净室FFU风机过滤单元市场规模分析：2020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全球主要地区洁净室FFU风机过滤单元销售收入及市场份额（2020-2025年）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全球主要地区洁净室FFU风机过滤单元销售收入预测（2025-2031年）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全球主要地区洁净室FFU风机过滤单元销量分析：2020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全球主要地区洁净室FFU风机过滤单元销量及市场份额（2020-2025年）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全球主要地区洁净室FFU风机过滤单元销量及市场份额预测（2025-2031）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北美市场洁净室FFU风机过滤单元销量、收入及增长率（2020-2031）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欧洲市场洁净室FFU风机过滤单元销量、收入及增长率（2020-2031）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中国市场洁净室FFU风机过滤单元销量、收入及增长率（2020-2031）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日本市场洁净室FFU风机过滤单元销量、收入及增长率（2020-2031）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东南亚市场洁净室FFU风机过滤单元销量、收入及增长率（2020-2031）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印度市场洁净室FFU风机过滤单元销量、收入及增长率（2020-2031）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重点企业（1）基本信息、洁净室FFU风机过滤单元生产基地、销售区域、竞争对手及市场地位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洁净室FFU风机过滤单元产品规格、参数及市场应用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洁净室FFU风机过滤单元销量、收入、价格及毛利率（2020-2025）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重点企业（2）基本信息、洁净室FFU风机过滤单元生产基地、销售区域、竞争对手及市场地位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洁净室FFU风机过滤单元产品规格、参数及市场应用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洁净室FFU风机过滤单元销量、收入、价格及毛利率（2020-2025）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重点企业（3）基本信息、洁净室FFU风机过滤单元生产基地、销售区域、竞争对手及市场地位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洁净室FFU风机过滤单元产品规格、参数及市场应用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洁净室FFU风机过滤单元销量、收入、价格及毛利率（2020-2025）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重点企业（4）基本信息、洁净室FFU风机过滤单元生产基地、销售区域、竞争对手及市场地位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洁净室FFU风机过滤单元产品规格、参数及市场应用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洁净室FFU风机过滤单元销量、收入、价格及毛利率（2020-2025）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重点企业（5）基本信息、洁净室FFU风机过滤单元生产基地、销售区域、竞争对手及市场地位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洁净室FFU风机过滤单元产品规格、参数及市场应用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洁净室FFU风机过滤单元销量、收入、价格及毛利率（2020-2025）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重点企业（6）基本信息、洁净室FFU风机过滤单元生产基地、销售区域、竞争对手及市场地位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洁净室FFU风机过滤单元产品规格、参数及市场应用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洁净室FFU风机过滤单元销量、收入、价格及毛利率（2020-2025）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重点企业（7）基本信息、洁净室FFU风机过滤单元生产基地、销售区域、竞争对手及市场地位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洁净室FFU风机过滤单元产品规格、参数及市场应用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洁净室FFU风机过滤单元销量、收入、价格及毛利率（2020-2025）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重点企业（8）基本信息、洁净室FFU风机过滤单元生产基地、销售区域、竞争对手及市场地位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洁净室FFU风机过滤单元产品规格、参数及市场应用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洁净室FFU风机过滤单元销量、收入、价格及毛利率（2020-2025）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重点企业（9）基本信息、洁净室FFU风机过滤单元生产基地、销售区域、竞争对手及市场地位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洁净室FFU风机过滤单元产品规格、参数及市场应用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洁净室FFU风机过滤单元销量、收入、价格及毛利率（2020-2025）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重点企业（10）基本信息、洁净室FFU风机过滤单元生产基地、销售区域、竞争对手及市场地位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洁净室FFU风机过滤单元产品规格、参数及市场应用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洁净室FFU风机过滤单元销量、收入、价格及毛利率（2020-2025）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重点企业（11）基本信息、洁净室FFU风机过滤单元生产基地、销售区域、竞争对手及市场地位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洁净室FFU风机过滤单元产品规格、参数及市场应用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洁净室FFU风机过滤单元销量、收入、价格及毛利率（2020-2025）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重点企业（12）基本信息、洁净室FFU风机过滤单元生产基地、销售区域、竞争对手及市场地位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洁净室FFU风机过滤单元产品规格、参数及市场应用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洁净室FFU风机过滤单元销量、收入、价格及毛利率（2020-2025）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重点企业（13）基本信息、洁净室FFU风机过滤单元生产基地、销售区域、竞争对手及市场地位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洁净室FFU风机过滤单元产品规格、参数及市场应用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洁净室FFU风机过滤单元销量、收入、价格及毛利率（2020-2025）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重点企业（14）基本信息、洁净室FFU风机过滤单元生产基地、销售区域、竞争对手及市场地位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洁净室FFU风机过滤单元产品规格、参数及市场应用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洁净室FFU风机过滤单元销量、收入、价格及毛利率（2020-2025）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重点企业（15）基本信息、洁净室FFU风机过滤单元生产基地、销售区域、竞争对手及市场地位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洁净室FFU风机过滤单元产品规格、参数及市场应用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洁净室FFU风机过滤单元销量、收入、价格及毛利率（2020-2025）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重点企业（16）基本信息、洁净室FFU风机过滤单元生产基地、销售区域、竞争对手及市场地位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洁净室FFU风机过滤单元产品规格、参数及市场应用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洁净室FFU风机过滤单元销量、收入、价格及毛利率（2020-2025）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重点企业（17）基本信息、洁净室FFU风机过滤单元生产基地、销售区域、竞争对手及市场地位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洁净室FFU风机过滤单元产品规格、参数及市场应用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洁净室FFU风机过滤单元销量、收入、价格及毛利率（2020-2025）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重点企业（18）基本信息、洁净室FFU风机过滤单元生产基地、销售区域、竞争对手及市场地位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洁净室FFU风机过滤单元产品规格、参数及市场应用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洁净室FFU风机过滤单元销量、收入、价格及毛利率（2020-2025）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重点企业（19）基本信息、洁净室FFU风机过滤单元生产基地、销售区域、竞争对手及市场地位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洁净室FFU风机过滤单元产品规格、参数及市场应用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洁净室FFU风机过滤单元销量、收入、价格及毛利率（2020-2025）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重点企业（20）基本信息、洁净室FFU风机过滤单元生产基地、销售区域、竞争对手及市场地位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洁净室FFU风机过滤单元产品规格、参数及市场应用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洁净室FFU风机过滤单元销量、收入、价格及毛利率（2020-2025）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重点企业（21）基本信息、洁净室FFU风机过滤单元生产基地、销售区域、竞争对手及市场地位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洁净室FFU风机过滤单元产品规格、参数及市场应用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洁净室FFU风机过滤单元销量、收入、价格及毛利率（2020-2025）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重点企业（22）基本信息、洁净室FFU风机过滤单元生产基地、销售区域、竞争对手及市场地位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洁净室FFU风机过滤单元产品规格、参数及市场应用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洁净室FFU风机过滤单元销量、收入、价格及毛利率（2020-2025）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重点企业（23）基本信息、洁净室FFU风机过滤单元生产基地、销售区域、竞争对手及市场地位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洁净室FFU风机过滤单元产品规格、参数及市场应用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洁净室FFU风机过滤单元销量、收入、价格及毛利率（2020-2025）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重点企业（24）基本信息、洁净室FFU风机过滤单元生产基地、销售区域、竞争对手及市场地位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洁净室FFU风机过滤单元产品规格、参数及市场应用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洁净室FFU风机过滤单元销量、收入、价格及毛利率（2020-2025）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重点企业（25）基本信息、洁净室FFU风机过滤单元生产基地、销售区域、竞争对手及市场地位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洁净室FFU风机过滤单元产品规格、参数及市场应用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洁净室FFU风机过滤单元销量、收入、价格及毛利率（2020-2025）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重点企业（26）基本信息、洁净室FFU风机过滤单元生产基地、销售区域、竞争对手及市场地位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洁净室FFU风机过滤单元产品规格、参数及市场应用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洁净室FFU风机过滤单元销量、收入、价格及毛利率（2020-2025）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重点企业（27）基本信息、洁净室FFU风机过滤单元生产基地、销售区域、竞争对手及市场地位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洁净室FFU风机过滤单元产品规格、参数及市场应用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洁净室FFU风机过滤单元销量、收入、价格及毛利率（2020-2025）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重点企业（28）基本信息、洁净室FFU风机过滤单元生产基地、销售区域、竞争对手及市场地位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洁净室FFU风机过滤单元产品规格、参数及市场应用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洁净室FFU风机过滤单元销量、收入、价格及毛利率（2020-2025）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重点企业（29）基本信息、洁净室FFU风机过滤单元生产基地、销售区域、竞争对手及市场地位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洁净室FFU风机过滤单元产品规格、参数及市场应用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洁净室FFU风机过滤单元销量、收入、价格及毛利率（2020-2025）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不同产品类型洁净室FFU风机过滤单元分析</w:t>
      </w:r>
      <w:r>
        <w:rPr>
          <w:rFonts w:hint="eastAsia"/>
        </w:rPr>
        <w:br/>
      </w:r>
      <w:r>
        <w:rPr>
          <w:rFonts w:hint="eastAsia"/>
        </w:rPr>
        <w:t>　　6.1 全球不同产品类型洁净室FFU风机过滤单元销量（2020-2031）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全球不同产品类型洁净室FFU风机过滤单元销量及市场份额（2020-2025）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全球不同产品类型洁净室FFU风机过滤单元销量预测（2025-2031）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全球不同产品类型洁净室FFU风机过滤单元收入（2020-2031）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全球不同产品类型洁净室FFU风机过滤单元收入及市场份额（2020-2025）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全球不同产品类型洁净室FFU风机过滤单元收入预测（2025-2031）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全球不同产品类型洁净室FFU风机过滤单元价格走势（2020-2031）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不同应用洁净室FFU风机过滤单元分析</w:t>
      </w:r>
      <w:r>
        <w:rPr>
          <w:rFonts w:hint="eastAsia"/>
        </w:rPr>
        <w:br/>
      </w:r>
      <w:r>
        <w:rPr>
          <w:rFonts w:hint="eastAsia"/>
        </w:rPr>
        <w:t>　　7.1 全球不同应用洁净室FFU风机过滤单元销量（2020-2031）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全球不同应用洁净室FFU风机过滤单元销量及市场份额（2020-2025）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全球不同应用洁净室FFU风机过滤单元销量预测（2025-2031）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全球不同应用洁净室FFU风机过滤单元收入（2020-2031）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全球不同应用洁净室FFU风机过滤单元收入及市场份额（2020-2025）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全球不同应用洁净室FFU风机过滤单元收入预测（2025-2031）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全球不同应用洁净室FFU风机过滤单元价格走势（2020-2031）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洁净室FFU风机过滤单元产业链分析</w:t>
      </w:r>
      <w:r>
        <w:rPr>
          <w:rFonts w:hint="eastAsia"/>
        </w:rPr>
        <w:br/>
      </w:r>
      <w:r>
        <w:rPr>
          <w:rFonts w:hint="eastAsia"/>
        </w:rPr>
        <w:t>　　8.2 洁净室FFU风机过滤单元产业上游供应分析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洁净室FFU风机过滤单元下游典型客户</w:t>
      </w:r>
      <w:r>
        <w:rPr>
          <w:rFonts w:hint="eastAsia"/>
        </w:rPr>
        <w:br/>
      </w:r>
      <w:r>
        <w:rPr>
          <w:rFonts w:hint="eastAsia"/>
        </w:rPr>
        <w:t>　　8.4 洁净室FFU风机过滤单元销售渠道分析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洁净室FFU风机过滤单元行业发展机遇及主要驱动因素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洁净室FFU风机过滤单元行业发展面临的风险</w:t>
      </w:r>
      <w:r>
        <w:rPr>
          <w:rFonts w:hint="eastAsia"/>
        </w:rPr>
        <w:br/>
      </w:r>
      <w:r>
        <w:rPr>
          <w:rFonts w:hint="eastAsia"/>
        </w:rPr>
        <w:t>　　9.3 洁净室FFU风机过滤单元行业政策分析</w:t>
      </w:r>
      <w:r>
        <w:rPr>
          <w:rFonts w:hint="eastAsia"/>
        </w:rPr>
        <w:br/>
      </w:r>
      <w:r>
        <w:rPr>
          <w:rFonts w:hint="eastAsia"/>
        </w:rPr>
        <w:t>　　9.4 洁净室FFU风机过滤单元中国企业SWOT分析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全球不同产品类型洁净室FFU风机过滤单元销售额增长（CAGR）趋势2020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洁净室FFU风机过滤单元行业目前发展现状</w:t>
      </w:r>
      <w:r>
        <w:rPr>
          <w:rFonts w:hint="eastAsia"/>
        </w:rPr>
        <w:br/>
      </w:r>
      <w:r>
        <w:rPr>
          <w:rFonts w:hint="eastAsia"/>
        </w:rPr>
        <w:t>　　表 4： 洁净室FFU风机过滤单元发展趋势</w:t>
      </w:r>
      <w:r>
        <w:rPr>
          <w:rFonts w:hint="eastAsia"/>
        </w:rPr>
        <w:br/>
      </w:r>
      <w:r>
        <w:rPr>
          <w:rFonts w:hint="eastAsia"/>
        </w:rPr>
        <w:t>　　表 5： 全球主要地区洁净室FFU风机过滤单元产量增速（CAGR）：（2020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全球主要地区洁净室FFU风机过滤单元产量（2020-2025）&amp;（千个）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全球主要地区洁净室FFU风机过滤单元产量（2025-2031）&amp;（千个）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全球主要地区洁净室FFU风机过滤单元产量市场份额（2020-2025）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全球主要地区洁净室FFU风机过滤单元产量（2025-2031）&amp;（千个）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全球市场主要厂商洁净室FFU风机过滤单元产能（2024-2025）&amp;（千个）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全球市场主要厂商洁净室FFU风机过滤单元销量（2020-2025）&amp;（千个）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12： 全球市场主要厂商洁净室FFU风机过滤单元销量市场份额（2020-2025）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全球市场主要厂商洁净室FFU风机过滤单元销售收入（2020-2025）&amp;（百万美元）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全球市场主要厂商洁净室FFU风机过滤单元销售收入市场份额（2020-2025）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全球市场主要厂商洁净室FFU风机过滤单元销售价格（2020-2025）&amp;（美元/个）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2025年全球主要生产商洁净室FFU风机过滤单元收入排名（百万美元）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中国市场主要厂商洁净室FFU风机过滤单元销量（2020-2025）&amp;（千个）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中国市场主要厂商洁净室FFU风机过滤单元销量市场份额（2020-2025）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中国市场主要厂商洁净室FFU风机过滤单元销售收入（2020-2025）&amp;（百万美元）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中国市场主要厂商洁净室FFU风机过滤单元销售收入市场份额（2020-2025）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2025年中国主要生产商洁净室FFU风机过滤单元收入排名（百万美元）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中国市场主要厂商洁净室FFU风机过滤单元销售价格（2020-2025）&amp;（美元/个）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23： 全球主要厂商洁净室FFU风机过滤单元总部及产地分布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全球主要厂商成立时间及洁净室FFU风机过滤单元商业化日期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全球主要厂商洁净室FFU风机过滤单元产品类型及应用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2025年全球洁净室FFU风机过滤单元主要厂商市场地位（第一梯队、第二梯队和第三梯队）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全球洁净室FFU风机过滤单元市场投资、并购等现状分析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全球主要地区洁净室FFU风机过滤单元销售收入增速：（2020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全球主要地区洁净室FFU风机过滤单元销售收入（2020-2025）&amp;（百万美元）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全球主要地区洁净室FFU风机过滤单元销售收入市场份额（2020-2025）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全球主要地区洁净室FFU风机过滤单元收入（2025-2031）&amp;（百万美元）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全球主要地区洁净室FFU风机过滤单元收入市场份额（2025-2031）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全球主要地区洁净室FFU风机过滤单元销量（千个）：2020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全球主要地区洁净室FFU风机过滤单元销量（2020-2025）&amp;（千个）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全球主要地区洁净室FFU风机过滤单元销量市场份额（2020-2025）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全球主要地区洁净室FFU风机过滤单元销量（2025-2031）&amp;（千个）</w:t>
      </w:r>
      <w:r>
        <w:rPr>
          <w:rFonts w:hint="eastAsia"/>
        </w:rPr>
        <w:br/>
      </w:r>
      <w:r>
        <w:rPr>
          <w:rFonts w:hint="eastAsia"/>
        </w:rPr>
        <w:t>　　表 37： 全球主要地区洁净室FFU风机过滤单元销量份额（2025-2031）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洁净室FFU风机过滤单元生产基地、销售区域、竞争对手及市场地位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洁净室FFU风机过滤单元产品规格、参数及市场应用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洁净室FFU风机过滤单元销量（千个）、收入（百万美元）、价格（美元/个）及毛利率（2020-2025）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洁净室FFU风机过滤单元生产基地、销售区域、竞争对手及市场地位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洁净室FFU风机过滤单元产品规格、参数及市场应用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洁净室FFU风机过滤单元销量（千个）、收入（百万美元）、价格（美元/个）及毛利率（2020-2025）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洁净室FFU风机过滤单元生产基地、销售区域、竞争对手及市场地位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洁净室FFU风机过滤单元产品规格、参数及市场应用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洁净室FFU风机过滤单元销量（千个）、收入（百万美元）、价格（美元/个）及毛利率（2020-2025）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洁净室FFU风机过滤单元生产基地、销售区域、竞争对手及市场地位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洁净室FFU风机过滤单元产品规格、参数及市场应用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洁净室FFU风机过滤单元销量（千个）、收入（百万美元）、价格（美元/个）及毛利率（2020-2025）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洁净室FFU风机过滤单元生产基地、销售区域、竞争对手及市场地位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洁净室FFU风机过滤单元产品规格、参数及市场应用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洁净室FFU风机过滤单元销量（千个）、收入（百万美元）、价格（美元/个）及毛利率（2020-2025）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洁净室FFU风机过滤单元生产基地、销售区域、竞争对手及市场地位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洁净室FFU风机过滤单元产品规格、参数及市场应用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洁净室FFU风机过滤单元销量（千个）、收入（百万美元）、价格（美元/个）及毛利率（2020-2025）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洁净室FFU风机过滤单元生产基地、销售区域、竞争对手及市场地位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洁净室FFU风机过滤单元产品规格、参数及市场应用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洁净室FFU风机过滤单元销量（千个）、收入（百万美元）、价格（美元/个）及毛利率（2020-2025）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洁净室FFU风机过滤单元生产基地、销售区域、竞争对手及市场地位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洁净室FFU风机过滤单元产品规格、参数及市场应用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洁净室FFU风机过滤单元销量（千个）、收入（百万美元）、价格（美元/个）及毛利率（2020-2025）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洁净室FFU风机过滤单元生产基地、销售区域、竞争对手及市场地位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洁净室FFU风机过滤单元产品规格、参数及市场应用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洁净室FFU风机过滤单元销量（千个）、收入（百万美元）、价格（美元/个）及毛利率（2020-2025）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洁净室FFU风机过滤单元生产基地、销售区域、竞争对手及市场地位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洁净室FFU风机过滤单元产品规格、参数及市场应用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洁净室FFU风机过滤单元销量（千个）、收入（百万美元）、价格（美元/个）及毛利率（2020-2025）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洁净室FFU风机过滤单元生产基地、销售区域、竞争对手及市场地位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洁净室FFU风机过滤单元产品规格、参数及市场应用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洁净室FFU风机过滤单元销量（千个）、收入（百万美元）、价格（美元/个）及毛利率（2020-2025）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洁净室FFU风机过滤单元生产基地、销售区域、竞争对手及市场地位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洁净室FFU风机过滤单元产品规格、参数及市场应用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洁净室FFU风机过滤单元销量（千个）、收入（百万美元）、价格（美元/个）及毛利率（2020-2025）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洁净室FFU风机过滤单元生产基地、销售区域、竞争对手及市场地位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洁净室FFU风机过滤单元产品规格、参数及市场应用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洁净室FFU风机过滤单元销量（千个）、收入（百万美元）、价格（美元/个）及毛利率（2020-2025）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洁净室FFU风机过滤单元生产基地、销售区域、竞争对手及市场地位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洁净室FFU风机过滤单元产品规格、参数及市场应用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洁净室FFU风机过滤单元销量（千个）、收入（百万美元）、价格（美元/个）及毛利率（2020-2025）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洁净室FFU风机过滤单元生产基地、销售区域、竞争对手及市场地位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洁净室FFU风机过滤单元产品规格、参数及市场应用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洁净室FFU风机过滤单元销量（千个）、收入（百万美元）、价格（美元/个）及毛利率（2020-2025）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洁净室FFU风机过滤单元生产基地、销售区域、竞争对手及市场地位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洁净室FFU风机过滤单元产品规格、参数及市场应用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洁净室FFU风机过滤单元销量（千个）、收入（百万美元）、价格（美元/个）及毛利率（2020-2025）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洁净室FFU风机过滤单元生产基地、销售区域、竞争对手及市场地位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洁净室FFU风机过滤单元产品规格、参数及市场应用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洁净室FFU风机过滤单元销量（千个）、收入（百万美元）、价格（美元/个）及毛利率（2020-2025）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洁净室FFU风机过滤单元生产基地、销售区域、竞争对手及市场地位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洁净室FFU风机过滤单元产品规格、参数及市场应用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洁净室FFU风机过滤单元销量（千个）、收入（百万美元）、价格（美元/个）及毛利率（2020-2025）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洁净室FFU风机过滤单元生产基地、销售区域、竞争对手及市场地位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洁净室FFU风机过滤单元产品规格、参数及市场应用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洁净室FFU风机过滤单元销量（千个）、收入（百万美元）、价格（美元/个）及毛利率（2020-2025）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洁净室FFU风机过滤单元生产基地、销售区域、竞争对手及市场地位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洁净室FFU风机过滤单元产品规格、参数及市场应用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洁净室FFU风机过滤单元销量（千个）、收入（百万美元）、价格（美元/个）及毛利率（2020-2025）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洁净室FFU风机过滤单元生产基地、销售区域、竞争对手及市场地位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洁净室FFU风机过滤单元产品规格、参数及市场应用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洁净室FFU风机过滤单元销量（千个）、收入（百万美元）、价格（美元/个）及毛利率（2020-2025）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洁净室FFU风机过滤单元生产基地、销售区域、竞争对手及市场地位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洁净室FFU风机过滤单元产品规格、参数及市场应用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洁净室FFU风机过滤单元销量（千个）、收入（百万美元）、价格（美元/个）及毛利率（2020-2025）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洁净室FFU风机过滤单元生产基地、销售区域、竞争对手及市场地位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洁净室FFU风机过滤单元产品规格、参数及市场应用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洁净室FFU风机过滤单元销量（千个）、收入（百万美元）、价格（美元/个）及毛利率（2020-2025）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洁净室FFU风机过滤单元生产基地、销售区域、竞争对手及市场地位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洁净室FFU风机过滤单元产品规格、参数及市场应用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洁净室FFU风机过滤单元销量（千个）、收入（百万美元）、价格（美元/个）及毛利率（2020-2025）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洁净室FFU风机过滤单元生产基地、销售区域、竞争对手及市场地位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洁净室FFU风机过滤单元产品规格、参数及市场应用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洁净室FFU风机过滤单元销量（千个）、收入（百万美元）、价格（美元/个）及毛利率（2020-2025）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洁净室FFU风机过滤单元生产基地、销售区域、竞争对手及市场地位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洁净室FFU风机过滤单元产品规格、参数及市场应用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洁净室FFU风机过滤单元销量（千个）、收入（百万美元）、价格（美元/个）及毛利率（2020-2025）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洁净室FFU风机过滤单元生产基地、销售区域、竞争对手及市场地位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洁净室FFU风机过滤单元产品规格、参数及市场应用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洁净室FFU风机过滤单元销量（千个）、收入（百万美元）、价格（美元/个）及毛利率（2020-2025）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重点企业（28） 洁净室FFU风机过滤单元生产基地、销售区域、竞争对手及市场地位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重点企业（28） 洁净室FFU风机过滤单元产品规格、参数及市场应用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重点企业（28） 洁净室FFU风机过滤单元销量（千个）、收入（百万美元）、价格（美元/个）及毛利率（2020-2025）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重点企业（29） 洁净室FFU风机过滤单元生产基地、销售区域、竞争对手及市场地位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重点企业（29） 洁净室FFU风机过滤单元产品规格、参数及市场应用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重点企业（29） 洁净室FFU风机过滤单元销量（千个）、收入（百万美元）、价格（美元/个）及毛利率（2020-2025）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181：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183： 全球不同产品类型洁净室FFU风机过滤单元销量（2020-2025年）&amp;（千个）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184： 全球不同产品类型洁净室FFU风机过滤单元销量市场份额（2020-2025）</w:t>
      </w:r>
      <w:r>
        <w:rPr>
          <w:rFonts w:hint="eastAsia"/>
        </w:rPr>
        <w:br/>
      </w:r>
      <w:r>
        <w:rPr>
          <w:rFonts w:hint="eastAsia"/>
        </w:rPr>
        <w:t>　　表 185： 全球不同产品类型洁净室FFU风机过滤单元销量预测（2025-2031）&amp;（千个）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全球市场不同产品类型洁净室FFU风机过滤单元销量市场份额预测（2025-2031）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187： 全球不同产品类型洁净室FFU风机过滤单元收入（2020-2025年）&amp;（百万美元）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188： 全球不同产品类型洁净室FFU风机过滤单元收入市场份额（2020-2025）</w:t>
      </w:r>
      <w:r>
        <w:rPr>
          <w:rFonts w:hint="eastAsia"/>
        </w:rPr>
        <w:br/>
      </w:r>
      <w:r>
        <w:rPr>
          <w:rFonts w:hint="eastAsia"/>
        </w:rPr>
        <w:t>　　表 189： 全球不同产品类型洁净室FFU风机过滤单元收入预测（2025-2031）&amp;（百万美元）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190： 全球不同产品类型洁净室FFU风机过滤单元收入市场份额预测（2025-2031）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191： 全球不同应用洁净室FFU风机过滤单元销量（2020-2025年）&amp;（千个）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192： 全球不同应用洁净室FFU风机过滤单元销量市场份额（2020-2025）</w:t>
      </w:r>
      <w:r>
        <w:rPr>
          <w:rFonts w:hint="eastAsia"/>
        </w:rPr>
        <w:br/>
      </w:r>
      <w:r>
        <w:rPr>
          <w:rFonts w:hint="eastAsia"/>
        </w:rPr>
        <w:t>　　表 193： 全球不同应用洁净室FFU风机过滤单元销量预测（2025-2031）&amp;（千个）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194： 全球市场不同应用洁净室FFU风机过滤单元销量市场份额预测（2025-2031）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195： 全球不同应用洁净室FFU风机过滤单元收入（2020-2025年）&amp;（百万美元）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196： 全球不同应用洁净室FFU风机过滤单元收入市场份额（2020-2025）</w:t>
      </w:r>
      <w:r>
        <w:rPr>
          <w:rFonts w:hint="eastAsia"/>
        </w:rPr>
        <w:br/>
      </w:r>
      <w:r>
        <w:rPr>
          <w:rFonts w:hint="eastAsia"/>
        </w:rPr>
        <w:t>　　表 197： 全球不同应用洁净室FFU风机过滤单元收入预测（2025-2031）&amp;（百万美元）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198： 全球不同应用洁净室FFU风机过滤单元收入市场份额预测（2025-2031）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199： 洁净室FFU风机过滤单元上游原料供应商及联系方式列表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200： 洁净室FFU风机过滤单元典型客户列表</w:t>
      </w:r>
      <w:r>
        <w:rPr>
          <w:rFonts w:hint="eastAsia"/>
        </w:rPr>
        <w:br/>
      </w:r>
      <w:r>
        <w:rPr>
          <w:rFonts w:hint="eastAsia"/>
        </w:rPr>
        <w:t>　　表 201： 洁净室FFU风机过滤单元主要销售模式及销售渠道</w:t>
      </w:r>
      <w:r>
        <w:rPr>
          <w:rFonts w:hint="eastAsia"/>
        </w:rPr>
        <w:br/>
      </w:r>
      <w:r>
        <w:rPr>
          <w:rFonts w:hint="eastAsia"/>
        </w:rPr>
        <w:t>　　表 202： 洁净室FFU风机过滤单元行业发展机遇及主要驱动因素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203： 洁净室FFU风机过滤单元行业发展面临的风险</w:t>
      </w:r>
      <w:r>
        <w:rPr>
          <w:rFonts w:hint="eastAsia"/>
        </w:rPr>
        <w:br/>
      </w:r>
      <w:r>
        <w:rPr>
          <w:rFonts w:hint="eastAsia"/>
        </w:rPr>
        <w:t>　　表 204： 洁净室FFU风机过滤单元行业政策分析</w:t>
      </w:r>
      <w:r>
        <w:rPr>
          <w:rFonts w:hint="eastAsia"/>
        </w:rPr>
        <w:br/>
      </w:r>
      <w:r>
        <w:rPr>
          <w:rFonts w:hint="eastAsia"/>
        </w:rPr>
        <w:t>　　表 205： 研究范围</w:t>
      </w:r>
      <w:r>
        <w:rPr>
          <w:rFonts w:hint="eastAsia"/>
        </w:rPr>
        <w:br/>
      </w:r>
      <w:r>
        <w:rPr>
          <w:rFonts w:hint="eastAsia"/>
        </w:rPr>
        <w:t>　　表 206：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洁净室FFU风机过滤单元产品图片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全球不同产品类型洁净室FFU风机过滤单元销售额2020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全球不同产品类型洁净室FFU风机过滤单元市场份额2024 VS 2025</w:t>
      </w:r>
      <w:r>
        <w:rPr>
          <w:rFonts w:hint="eastAsia"/>
        </w:rPr>
        <w:br/>
      </w:r>
      <w:r>
        <w:rPr>
          <w:rFonts w:hint="eastAsia"/>
        </w:rPr>
        <w:t>　　图 4： 整体式产品图片</w:t>
      </w:r>
      <w:r>
        <w:rPr>
          <w:rFonts w:hint="eastAsia"/>
        </w:rPr>
        <w:br/>
      </w:r>
      <w:r>
        <w:rPr>
          <w:rFonts w:hint="eastAsia"/>
        </w:rPr>
        <w:t>　　图 5： 分体式产品图片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全球不同应用洁净室FFU风机过滤单元市场份额2024 VS 2025</w:t>
      </w:r>
      <w:r>
        <w:rPr>
          <w:rFonts w:hint="eastAsia"/>
        </w:rPr>
        <w:br/>
      </w:r>
      <w:r>
        <w:rPr>
          <w:rFonts w:hint="eastAsia"/>
        </w:rPr>
        <w:t>　　图 9： 电子半导体</w:t>
      </w:r>
      <w:r>
        <w:rPr>
          <w:rFonts w:hint="eastAsia"/>
        </w:rPr>
        <w:br/>
      </w:r>
      <w:r>
        <w:rPr>
          <w:rFonts w:hint="eastAsia"/>
        </w:rPr>
        <w:t>　　图 10： 平板显示器</w:t>
      </w:r>
      <w:r>
        <w:rPr>
          <w:rFonts w:hint="eastAsia"/>
        </w:rPr>
        <w:br/>
      </w:r>
      <w:r>
        <w:rPr>
          <w:rFonts w:hint="eastAsia"/>
        </w:rPr>
        <w:t>　　图 11： 生物医药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全球洁净室FFU风机过滤单元产能、产量、产能利用率及发展趋势（2020-2031）&amp;（千个）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全球洁净室FFU风机过滤单元产量、需求量及发展趋势（2020-2031）&amp;（千个）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全球主要地区洁净室FFU风机过滤单元产量（2020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全球主要地区洁净室FFU风机过滤单元产量市场份额（2020-2031）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中国洁净室FFU风机过滤单元产能、产量、产能利用率及发展趋势（2020-2031）&amp;（千个）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中国洁净室FFU风机过滤单元产量、市场需求量及发展趋势（2020-2031）&amp;（千个）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全球洁净室FFU风机过滤单元市场销售额及增长率：（2020-2031）&amp;（百万美元）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全球市场洁净室FFU风机过滤单元市场规模：2020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全球市场洁净室FFU风机过滤单元销量及增长率（2020-2031）&amp;（千个）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全球市场洁净室FFU风机过滤单元价格趋势（2020-2031）&amp;（美元/个）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2025年全球市场主要厂商洁净室FFU风机过滤单元销量市场份额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2025年全球市场主要厂商洁净室FFU风机过滤单元收入市场份额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2025年中国市场主要厂商洁净室FFU风机过滤单元销量市场份额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2025年中国市场主要厂商洁净室FFU风机过滤单元收入市场份额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2025年全球前五大生产商洁净室FFU风机过滤单元市场份额</w:t>
      </w:r>
      <w:r>
        <w:rPr>
          <w:rFonts w:hint="eastAsia"/>
        </w:rPr>
        <w:br/>
      </w:r>
      <w:r>
        <w:rPr>
          <w:rFonts w:hint="eastAsia"/>
        </w:rPr>
        <w:t>　　图 28： 2025年全球洁净室FFU风机过滤单元第一梯队、第二梯队和第三梯队厂商及市场份额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全球主要地区洁净室FFU风机过滤单元销售收入（2020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全球主要地区洁净室FFU风机过滤单元销售收入市场份额（2024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北美市场洁净室FFU风机过滤单元销量及增长率（2020-2031）&amp;（千个）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北美市场洁净室FFU风机过滤单元收入及增长率（2020-2031）&amp;（百万美元）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欧洲市场洁净室FFU风机过滤单元销量及增长率（2020-2031）&amp;（千个）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欧洲市场洁净室FFU风机过滤单元收入及增长率（2020-2031）&amp;（百万美元）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中国市场洁净室FFU风机过滤单元销量及增长率（2020-2031）&amp;（千个）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36： 中国市场洁净室FFU风机过滤单元收入及增长率（2020-2031）&amp;（百万美元）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日本市场洁净室FFU风机过滤单元销量及增长率（2020-2031）&amp;（千个）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38： 日本市场洁净室FFU风机过滤单元收入及增长率（2020-2031）&amp;（百万美元）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东南亚市场洁净室FFU风机过滤单元销量及增长率（2020-2031）&amp;（千个）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40： 东南亚市场洁净室FFU风机过滤单元收入及增长率（2020-2031）&amp;（百万美元）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印度市场洁净室FFU风机过滤单元销量及增长率（2020-2031）&amp;（千个）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42： 印度市场洁净室FFU风机过滤单元收入及增长率（2020-2031）&amp;（百万美元）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全球不同产品类型洁净室FFU风机过滤单元价格走势（2020-2031）&amp;（美元/个）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全球不同应用洁净室FFU风机过滤单元价格走势（2020-2031）&amp;（美元/个）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45： 洁净室FFU风机过滤单元产业链</w:t>
      </w:r>
      <w:r>
        <w:rPr>
          <w:rFonts w:hint="eastAsia"/>
        </w:rPr>
        <w:br/>
      </w:r>
      <w:r>
        <w:rPr>
          <w:rFonts w:hint="eastAsia"/>
        </w:rPr>
        <w:t>　　图 46： 洁净室FFU风机过滤单元中国企业SWOT分析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9477beea804f9b" w:history="1">
        <w:r>
          <w:rPr>
            <w:rStyle w:val="Hyperlink"/>
          </w:rPr>
          <w:t>2025-2031年全球与中国洁净室FFU风机过滤单元市场调查研究及前景趋势分析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3919237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9477beea804f9b" w:history="1">
        <w:r>
          <w:rPr>
            <w:rStyle w:val="Hyperlink"/>
          </w:rPr>
          <w:t>https://www.20087.com/7/23/JieJingShiFFUFengJiGuoLvDanYuanFaZhanQianJing.html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fu风机过滤器、风机过滤机组ffu按什么计算、ffu洁净室如何送风及回风、ffu风机过滤机组里高效滤网单独拆吗、洁净室ffu工作原理、风机过滤单元安装示意图、ffu风机过滤机组工作原理、ffu风机过滤器连接风管、风机过滤单元ffu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7a8c92f51c402a" w:history="1">
      <w:r>
        <w:rPr>
          <w:rStyle w:val="Hyperlink"/>
        </w:rPr>
        <w:t>2025-2031年全球与中国洁净室FFU风机过滤单元市场调查研究及前景趋势分析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JieJingShiFFUFengJiGuoLvDanYuanFaZhanQianJing.html" TargetMode="External" Id="R749477beea804f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JieJingShiFFUFengJiGuoLvDanYuanFaZhanQianJing.html" TargetMode="External" Id="R7c7a8c92f51c40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2025-01-23T04:48:00Z</dcterms:created>
  <dcterms:modified xsi:type="dcterms:W3CDTF">2025-01-23T05:48:00Z</dcterms:modified>
  <dc:subject>2025-2031年全球与中国洁净室FFU风机过滤单元市场调查研究及前景趋势分析</dc:subject>
  <dc:title>2025-2031年全球与中国洁净室FFU风机过滤单元市场调查研究及前景趋势分析</dc:title>
  <cp:keywords>2025-2031年全球与中国洁净室FFU风机过滤单元市场调查研究及前景趋势分析</cp:keywords>
  <dc:description>2025-2031年全球与中国洁净室FFU风机过滤单元市场调查研究及前景趋势分析</dc:description>
</cp:coreProperties>
</file>