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5e9e839034f77" w:history="1">
              <w:r>
                <w:rPr>
                  <w:rStyle w:val="Hyperlink"/>
                </w:rPr>
                <w:t>2024-2030年全球与中国热导仪发展现状及趋势分析报告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5e9e839034f77" w:history="1">
              <w:r>
                <w:rPr>
                  <w:rStyle w:val="Hyperlink"/>
                </w:rPr>
                <w:t>2024-2030年全球与中国热导仪发展现状及趋势分析报告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5e9e839034f77" w:history="1">
                <w:r>
                  <w:rPr>
                    <w:rStyle w:val="Hyperlink"/>
                  </w:rPr>
                  <w:t>https://www.20087.com/7/53/ReDaoYiHangYeFaZhanQuShi.html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仪是一种用于测量材料热导率的仪器，广泛应用于材料科学、物理、化学等领域。随着科技的进步，热导仪的测量精度和可靠性不断提高，能够在更宽广的温度范围内进行准确测量。当前市场上，热导仪不仅在科研实验室中得到广泛应用，还在工业生产中用于质量控制和产品研发。</w:t>
      </w:r>
      <w:r>
        <w:rPr>
          <w:rFonts w:hint="eastAsia"/>
        </w:rPr>
        <w:br/>
      </w:r>
      <w:r>
        <w:rPr>
          <w:rFonts w:hint="eastAsia"/>
        </w:rPr>
        <w:t>　　未来，热导仪将朝着更高效、更精确和更智能的方向发展。一方面，随着纳米材料和复合材料的兴起，热导仪需要具备更高的灵敏度和更宽的测量范围，以适应新材料的测试需求。另一方面，随着人工智能技术的应用，热导仪将能够通过数据分析实现自动化测试和结果解释，提高实验效率。此外，随着物联网技术的发展，热导仪将能够与其他仪器联网，实现远程监控和数据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5e9e839034f77" w:history="1">
        <w:r>
          <w:rPr>
            <w:rStyle w:val="Hyperlink"/>
          </w:rPr>
          <w:t>2024-2030年全球与中国热导仪发展现状及趋势分析报告</w:t>
        </w:r>
      </w:hyperlink>
      <w:r>
        <w:rPr>
          <w:rFonts w:hint="eastAsia"/>
        </w:rPr>
        <w:t>全面剖析了热导仪行业的市场规模、需求及价格动态。报告通过对热导仪产业链的深入挖掘，详细分析了行业现状，并对热导仪市场前景及发展趋势进行了科学预测。热导仪报告还深入探索了各细分市场的特点，突出关注热导仪重点企业的经营状况，全面揭示了热导仪行业竞争格局、品牌影响力和市场集中度。热导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按照不同产品类型，热导仪主要可以分为如下几个类别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不同产品类型热导仪增长趋势2022 vs 2023</w:t>
      </w:r>
      <w:r>
        <w:rPr>
          <w:rFonts w:hint="eastAsia"/>
        </w:rPr>
        <w:br/>
      </w:r>
      <w:r>
        <w:rPr>
          <w:rFonts w:hint="eastAsia"/>
        </w:rPr>
        <w:t>　　　　1.2.2 便携式热导仪</w:t>
      </w:r>
      <w:r>
        <w:rPr>
          <w:rFonts w:hint="eastAsia"/>
        </w:rPr>
        <w:br/>
      </w:r>
      <w:r>
        <w:rPr>
          <w:rFonts w:hint="eastAsia"/>
        </w:rPr>
        <w:t>　　　　1.2.3 台式热导仪</w:t>
      </w:r>
      <w:r>
        <w:rPr>
          <w:rFonts w:hint="eastAsia"/>
        </w:rPr>
        <w:br/>
      </w:r>
      <w:r>
        <w:rPr>
          <w:rFonts w:hint="eastAsia"/>
        </w:rPr>
        <w:t>　　1.3 从不同应用，热导仪主要包括如下几个方面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学术界</w:t>
      </w:r>
      <w:r>
        <w:rPr>
          <w:rFonts w:hint="eastAsia"/>
        </w:rPr>
        <w:br/>
      </w:r>
      <w:r>
        <w:rPr>
          <w:rFonts w:hint="eastAsia"/>
        </w:rPr>
        <w:t>　　　　1.3.2 产业界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全球热导仪供需现状及预测（2018-2023年）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全球热导仪产能、产量、产能利用率及发展趋势（2018-2023年）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全球热导仪产量、表观消费量及发展趋势（2018-2023年）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中国热导仪供需现状及预测（2018-2023年）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中国热导仪产能、产量、产能利用率及发展趋势（2018-2023年）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中国热导仪产量、表观消费量及发展趋势（2018-2023年）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中国热导仪产量、市场需求量及发展趋势（2018-2023年）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全球与中国主要厂商热导仪产量、产值及竞争分析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全球市场热导仪主要厂商列表（2018-2023年）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全球市场热导仪主要厂商产量列表（2018-2023年）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全球市场热导仪主要厂商产值列表（2018-2023年）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2024年全球主要生产商热导仪收入排名</w:t>
      </w:r>
      <w:r>
        <w:rPr>
          <w:rFonts w:hint="eastAsia"/>
        </w:rPr>
        <w:br/>
      </w:r>
      <w:r>
        <w:rPr>
          <w:rFonts w:hint="eastAsia"/>
        </w:rPr>
        <w:t>　　　　2.1.4 全球市场热导仪主要厂商产品价格列表（2018-2023年）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中国热导仪主要厂商产量、产值及市场份额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中国市场热导仪主要厂商产量列表（2018-2023年）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中国市场热导仪主要厂商产值列表（2018-2023年）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全球主要厂商热导仪产地分布及商业化日期</w:t>
      </w:r>
      <w:r>
        <w:rPr>
          <w:rFonts w:hint="eastAsia"/>
        </w:rPr>
        <w:br/>
      </w:r>
      <w:r>
        <w:rPr>
          <w:rFonts w:hint="eastAsia"/>
        </w:rPr>
        <w:t>　　2.4 热导仪行业集中度、竞争程度分析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热导仪行业集中度分析：全球Top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全球热导仪第一梯队、第二梯队和第三梯队生产商（品牌）及市场份额（2022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热导仪全球领先企业SWOT分析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全球主要热导仪企业采访及观点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全球热导仪主要生产地区分析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全球主要地区热导仪市场规模分析：2018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全球主要地区热导仪产量及市场份额预测（2018-2023年）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全球主要地区热导仪产值及市场份额预测（2018-2023年）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日本市场热导仪产量、产值及增长率（2018-2023年）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全球主要地区热导仪消费展望2018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全球主要地区热导仪消费量及增长率（2018-2023年）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全球主要地区热导仪消费量预测（2018-2023年）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全球热导仪主要生产商分析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重点企业（15）热导仪产能、产量、产值、价格及毛利率（2018-2023年）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不同类型热导仪产品分析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全球不同产品类型热导仪产量（2018-2023年）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全球不同产品类型热导仪产量预测（2018-2023年）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全球不同产品类型热导仪产值（2018-2023年）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全球不同产品类型热导仪产值预测（2018-2023年）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全球不同产品类型热导仪价格走势（2018-2023年）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不同价格区间热导仪市场份额对比（2018-2023年）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中国不同类型热导仪产量（2018-2023年）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中国不同产品类型热导仪产量预测（2018-2023年）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中国不同产品类型热导仪产值（2018-2023年）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中国不同产品类型热导仪产值预测（2018-2023年）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热导仪产业链分析</w:t>
      </w:r>
      <w:r>
        <w:rPr>
          <w:rFonts w:hint="eastAsia"/>
        </w:rPr>
        <w:br/>
      </w:r>
      <w:r>
        <w:rPr>
          <w:rFonts w:hint="eastAsia"/>
        </w:rPr>
        <w:t>　　7.2 热导仪产业上游供应分析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全球不同应用热导仪消费量、市场份额及增长率（2018-2023年）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全球不同应用热导仪消费量（2018-2023年）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全球不同应用热导仪消费量预测（2018-2023年）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中国不同应用热导仪消费量、市场份额及增长率（2018-2023年）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中国不同应用热导仪消费量（2018-2023年）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中国不同应用热导仪消费量预测（2018-2023年）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中国热导仪产量、消费量、进出口分析及未来趋势分析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中国市场热导仪产量、消费量、进出口分析及未来趋势（2018-2023年）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中国市场热导仪进出口贸易趋势</w:t>
      </w:r>
      <w:r>
        <w:rPr>
          <w:rFonts w:hint="eastAsia"/>
        </w:rPr>
        <w:br/>
      </w:r>
      <w:r>
        <w:rPr>
          <w:rFonts w:hint="eastAsia"/>
        </w:rPr>
        <w:t>　　8.3 中国市场热导仪主要进口来源</w:t>
      </w:r>
      <w:r>
        <w:rPr>
          <w:rFonts w:hint="eastAsia"/>
        </w:rPr>
        <w:br/>
      </w:r>
      <w:r>
        <w:rPr>
          <w:rFonts w:hint="eastAsia"/>
        </w:rPr>
        <w:t>　　8.4 中国市场热导仪主要出口目的地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中国市场热导仪主要地区分布</w:t>
      </w:r>
      <w:r>
        <w:rPr>
          <w:rFonts w:hint="eastAsia"/>
        </w:rPr>
        <w:br/>
      </w:r>
      <w:r>
        <w:rPr>
          <w:rFonts w:hint="eastAsia"/>
        </w:rPr>
        <w:t>　　9.1 中国热导仪生产地区分布</w:t>
      </w:r>
      <w:r>
        <w:rPr>
          <w:rFonts w:hint="eastAsia"/>
        </w:rPr>
        <w:br/>
      </w:r>
      <w:r>
        <w:rPr>
          <w:rFonts w:hint="eastAsia"/>
        </w:rPr>
        <w:t>　　9.2 中国热导仪消费地区分布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热导仪技术及相关行业技术发展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国内市场热导仪销售渠道</w:t>
      </w:r>
      <w:r>
        <w:rPr>
          <w:rFonts w:hint="eastAsia"/>
        </w:rPr>
        <w:br/>
      </w:r>
      <w:r>
        <w:rPr>
          <w:rFonts w:hint="eastAsia"/>
        </w:rPr>
        <w:t>　　12.2 国外市场热导仪销售渠道</w:t>
      </w:r>
      <w:r>
        <w:rPr>
          <w:rFonts w:hint="eastAsia"/>
        </w:rPr>
        <w:br/>
      </w:r>
      <w:r>
        <w:rPr>
          <w:rFonts w:hint="eastAsia"/>
        </w:rPr>
        <w:t>　　12.3 热导仪销售/营销策略建议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按照不同产品类型，热导仪主要可以分为如下几个类别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不同产品类型热导仪增长趋势2022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从不同应用，热导仪主要包括如下几个方面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不同应用热导仪消费量（千件）增长趋势2022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全球市场热导仪主要厂商产量列表（千件）&amp;（2018-2023年）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全球市场热导仪主要厂商产量市场份额列表（2018-2023年）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全球市场热导仪主要厂商产值列表（2018-2023年）&amp;（百万美元）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全球市场热导仪主要厂商产值市场份额列表（百万美元）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2024年全球主要生产商热导仪收入排名（百万美元）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全市场球热导仪主要厂商产品价格列表（2018-2023年）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中国市场热导仪主要厂商产品价格列表（2018-2023年）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中国市场热导仪主要厂商产量市场份额列表（2018-2023年）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中国市场热导仪主要厂商产值列表（2018-2023年）&amp;（百万美元）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中国市场热导仪主要厂商产值市场份额列表（2018-2023年）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全球主要厂商热导仪产地分布及商业化日期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全球主要热导仪企业采访及观点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全球主要地区热导仪产值（百万美元）：2018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全球主要地区热导仪2018-2023年产量列表（吨）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全球主要地区热导仪2018-2023年产量市场份额列表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全球主要地区热导仪产量列表（2018-2023年）&amp;（千件）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全球主要地区热导仪产量份额（2018-2023年）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全球主要地区热导仪产值列表（2018-2023年）&amp;（百万美元）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全球主要地区热导仪产值市场份额列表（2018-2023年）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全球主要地区热导仪产值列表（2018-2023年）&amp;（百万美元）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全球主要地区热导仪产值市场份额列表（2018-2023年）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全球主要地区热导仪消费量2018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全球主要地区热导仪消费量列表（2018-2023年）&amp;（千件）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全球主要地区热导仪消费量市场份额列表（2018-2023年）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全球主要地区热导仪消费量列表（2018-2023年）&amp;（千件）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全球主要地区热导仪消费量市场份额列表（2018-2023年）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重点企业（10）热导仪生产基地、销售区域、竞争对手及市场地位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重点企业（10）热导仪产品规格、参数及市场应用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重点企业（10）热导仪产能（千件）、产量（千件）、产值（百万美元）、价格及毛利率（2018-2023年）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全球不同产品类型热导仪产量（2018-2023年）&amp;（千件）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全球不同产品类型热导仪产量市场份额（2018-2023年）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全球不同产品类型热导仪产量预测（2018-2023年）&amp;（千件）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全球不同产品类型热导仪产量市场份额预测（2018-2023年）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全球不同产品类型热导仪产值（百万美元）&amp;（2018-2023年）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全球不同产品类型热导仪产值市场份额（2018-2023年）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全球不同产品类型热导仪产值预测（百万美元）&amp;（2018-2023年）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全球不同类型热导仪产值市场份额预测（2018-2023年）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全球不同产品类型热导仪价格走势（2018-2023年）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全球不同价格区间热导仪市场份额对比（2018-2023年）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中国不同产品类型热导仪产量（2018-2023年）&amp;（千件）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中国不同产品类型热导仪产量市场份额（2018-2023年）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中国不同产品类型热导仪产量预测（2018-2023年）&amp;（千件）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中国不同产品类型热导仪产量市场份额预测（2018-2023年）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中国不同产品类型热导仪产值（2018-2023年）&amp;（百万美元）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中国不同产品类型热导仪产值市场份额（2018-2023年）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中国不同产品类型热导仪产值预测（2018-2023年）&amp;（百万美元）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中国不同产品类型热导仪产值市场份额预测（2018-2023年）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热导仪上游原料供应商及联系方式列表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全球市场不同应用热导仪消费量（2018-2023年）&amp;（千件）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全球市场不同应用热导仪消费量市场份额（2018-2023年）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全球市场不同应用热导仪消费量预测（2018-2023年）&amp;（千件）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全球市场不同应用热导仪消费量市场份额预测（2018-2023年）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中国市场不同应用热导仪消费量（2018-2023年）&amp;（千件）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中国市场不同应用热导仪消费量市场份额（2018-2023年）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中国市场不同应用热导仪消费量预测（2018-2023年）&amp;（千件）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中国市场不同应用热导仪消费量市场份额预测（2018-2023年）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中国市场热导仪产量、消费量、进出口（2018-2023年）&amp;（千件）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中国市场热导仪产量、消费量、进出口预测（2018-2023年）&amp;（千件）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中国市场热导仪进出口贸易趋势</w:t>
      </w:r>
      <w:r>
        <w:rPr>
          <w:rFonts w:hint="eastAsia"/>
        </w:rPr>
        <w:br/>
      </w:r>
      <w:r>
        <w:rPr>
          <w:rFonts w:hint="eastAsia"/>
        </w:rPr>
        <w:t>　　表116 中国市场热导仪主要进口来源</w:t>
      </w:r>
      <w:r>
        <w:rPr>
          <w:rFonts w:hint="eastAsia"/>
        </w:rPr>
        <w:br/>
      </w:r>
      <w:r>
        <w:rPr>
          <w:rFonts w:hint="eastAsia"/>
        </w:rPr>
        <w:t>　　表117 中国市场热导仪主要出口目的地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中国热导仪生产地区分布</w:t>
      </w:r>
      <w:r>
        <w:rPr>
          <w:rFonts w:hint="eastAsia"/>
        </w:rPr>
        <w:br/>
      </w:r>
      <w:r>
        <w:rPr>
          <w:rFonts w:hint="eastAsia"/>
        </w:rPr>
        <w:t>　　表120 中国热导仪消费地区分布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热导仪行业及市场环境发展趋势</w:t>
      </w:r>
      <w:r>
        <w:rPr>
          <w:rFonts w:hint="eastAsia"/>
        </w:rPr>
        <w:br/>
      </w:r>
      <w:r>
        <w:rPr>
          <w:rFonts w:hint="eastAsia"/>
        </w:rPr>
        <w:t>　　表123 热导仪产品及技术发展趋势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国内当前及未来热导仪主要销售模式及销售渠道趋势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国外市场热导仪主要销售模式及销售渠道趋势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热导仪产品市场定位及目标消费者分析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热导仪产品图片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全球不同产品类型热导仪产量市场份额 2022 &amp; 2023</w:t>
      </w:r>
      <w:r>
        <w:rPr>
          <w:rFonts w:hint="eastAsia"/>
        </w:rPr>
        <w:br/>
      </w:r>
      <w:r>
        <w:rPr>
          <w:rFonts w:hint="eastAsia"/>
        </w:rPr>
        <w:t>　　图3 便携式热导仪产品图片</w:t>
      </w:r>
      <w:r>
        <w:rPr>
          <w:rFonts w:hint="eastAsia"/>
        </w:rPr>
        <w:br/>
      </w:r>
      <w:r>
        <w:rPr>
          <w:rFonts w:hint="eastAsia"/>
        </w:rPr>
        <w:t>　　图4 台式热导仪产品图片</w:t>
      </w:r>
      <w:r>
        <w:rPr>
          <w:rFonts w:hint="eastAsia"/>
        </w:rPr>
        <w:br/>
      </w:r>
      <w:r>
        <w:rPr>
          <w:rFonts w:hint="eastAsia"/>
        </w:rPr>
        <w:t>　　图5 全球不同应用热导仪消费量市场份额2022 vs 2023</w:t>
      </w:r>
      <w:r>
        <w:rPr>
          <w:rFonts w:hint="eastAsia"/>
        </w:rPr>
        <w:br/>
      </w:r>
      <w:r>
        <w:rPr>
          <w:rFonts w:hint="eastAsia"/>
        </w:rPr>
        <w:t>　　图6 学术界产品图片</w:t>
      </w:r>
      <w:r>
        <w:rPr>
          <w:rFonts w:hint="eastAsia"/>
        </w:rPr>
        <w:br/>
      </w:r>
      <w:r>
        <w:rPr>
          <w:rFonts w:hint="eastAsia"/>
        </w:rPr>
        <w:t>　　图7 产业界产品图片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全球市场热导仪市场规模，2018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全球市场热导仪产量及增长率（2018-2023年）&amp;（千件）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全球市场热导仪产值及增长率（2018-2023年）&amp;（百万美元）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中国市场热导仪产量及发展趋势（2018-2023年）&amp;（千件）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中国市场热导仪产值及未来发展趋势（2018-2023年）&amp;（百万美元）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全球热导仪产能、产量、产能利用率及发展趋势（2018-2023年）&amp;（千件）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全球热导仪产量、需求量及发展趋势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中国热导仪产能、产量、产能利用率及发展趋势（2018-2023年）&amp;（千件）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中国热导仪产能、图观消费量及发展趋势（2018-2023年）&amp;（千件）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中国热导仪产能、市场需求量及发展趋势（2018-2023年）&amp;（千件）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全球市场热导仪主要厂商2023年产量市场份额列表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全球市场热导仪主要厂商2023年产值市场份额列表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中国市场热导仪主要厂商2023年产量市场份额列表（2018-2023年）&amp;（百万美元）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中国市场热导仪主要厂商2023年产值市场份额列表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2024年全球前五及前十大生产商热导仪市场份额</w:t>
      </w:r>
      <w:r>
        <w:rPr>
          <w:rFonts w:hint="eastAsia"/>
        </w:rPr>
        <w:br/>
      </w:r>
      <w:r>
        <w:rPr>
          <w:rFonts w:hint="eastAsia"/>
        </w:rPr>
        <w:t>　　图25 全球热导仪第一梯队、第二梯队和第三梯队生产商（品牌）及市场份额（2022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热导仪全球领先企业SWOT分析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全球主要地区热导仪消费量市场份额（2022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全球主要地区热导仪产值市场份额（2022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北美市场热导仪产量及增长率（2018-2023年）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北美市场热导仪产值及增长率（2018-2023年）&amp;（百万美元）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欧洲市场热导仪产量及增长率（2018-2023年）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欧洲市场热导仪产值及增长率（2018-2023年）&amp;（百万美元）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中国市场热导仪产量及增长率（2018-2023年）&amp;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中国市场热导仪产值及增长率（2018-2023年）&amp;（百万美元）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日本市场热导仪产量及增长率（2018-2023年）&amp;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日本市场热导仪产值及增长率（2018-2023年）&amp;（百万美元）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全球主要地区热导仪消费量市场份额（2022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全球主要地区热导仪消费量市场份额（2022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图40 北美市场热导仪消费量、增长率及发展预测（2018-2023年）&amp;（千件）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图41 欧洲市场热导仪消费量、增长率及发展预测（2018-2023年）&amp;（千件）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图42 日本市场热导仪消费量、增长率及发展预测（2018-2023年）&amp;（千件）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东南亚市场热导仪消费量、增长率及发展预测（2018-2023年）&amp;（千件）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印度市场热导仪消费量、增长率及发展预测（2018-2023年）&amp;（千件）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热导仪产业链图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热导仪产品价格走势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5e9e839034f77" w:history="1">
        <w:r>
          <w:rPr>
            <w:rStyle w:val="Hyperlink"/>
          </w:rPr>
          <w:t>2024-2030年全球与中国热导仪发展现状及趋势分析报告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5e9e839034f77" w:history="1">
        <w:r>
          <w:rPr>
            <w:rStyle w:val="Hyperlink"/>
          </w:rPr>
          <w:t>https://www.20087.com/7/53/ReDaoYiHangYeFaZhanQuShi.html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c62ca8c34674" w:history="1">
      <w:r>
        <w:rPr>
          <w:rStyle w:val="Hyperlink"/>
        </w:rPr>
        <w:t>2024-2030年全球与中国热导仪发展现状及趋势分析报告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eDaoYiHangYeFaZhanQuShi.html" TargetMode="External" Id="R72c5e9e8390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eDaoYiHangYeFaZhanQuShi.html" TargetMode="External" Id="Rcf97c62ca8c3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2023-12-12T03:48:00Z</dcterms:created>
  <dcterms:modified xsi:type="dcterms:W3CDTF">2023-12-12T04:48:00Z</dcterms:modified>
  <dc:subject>2024-2030年全球与中国热导仪发展现状及趋势分析报告</dc:subject>
  <dc:title>2024-2030年全球与中国热导仪发展现状及趋势分析报告</dc:title>
  <cp:keywords>2024-2030年全球与中国热导仪发展现状及趋势分析报告</cp:keywords>
  <dc:description>2024-2030年全球与中国热导仪发展现状及趋势分析报告</dc:description>
</cp:coreProperties>
</file>