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a4e9463f946cf" w:history="1">
              <w:r>
                <w:rPr>
                  <w:rStyle w:val="Hyperlink"/>
                </w:rPr>
                <w:t>中国燃气过滤器市场现状与发展前景分析报告（2025-2031年）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a4e9463f946cf" w:history="1">
              <w:r>
                <w:rPr>
                  <w:rStyle w:val="Hyperlink"/>
                </w:rPr>
                <w:t>中国燃气过滤器市场现状与发展前景分析报告（2025-2031年）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aa4e9463f946cf" w:history="1">
                <w:r>
                  <w:rPr>
                    <w:rStyle w:val="Hyperlink"/>
                  </w:rPr>
                  <w:t>https://www.20087.com/7/93/RanQiGuoLvQiDeFaZhanQianJing.html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过滤器是燃气输送和燃烧系统的关键组件，其发展现状体现了流体力学与材料科学的深度结合。目前，燃气过滤器广泛应用于城市燃气、工业锅炉、发电厂和汽车发动机等多个领域，通过高效过滤和分离技术，去除了燃气中的固体颗粒和水分，保障了燃气设备的正常运行和安全性能。随着材料科学和过滤技术的进步，燃气过滤器的性能和可靠性不断提高，如采用高精度滤网和特殊涂层，以及优化的流体动力学设计和智能监控系统，提供了更佳的过滤效果和使用寿命。同时，燃气过滤器的定制化和集成化能力不断提升，如开发适用于特定环境和应用需求的专用设备，或支持远程监测和智能维护的集成化设计，为燃气输送和燃烧系统提供了更多可能。</w:t>
      </w:r>
      <w:r>
        <w:rPr>
          <w:rFonts w:hint="eastAsia"/>
        </w:rPr>
        <w:br/>
      </w:r>
      <w:r>
        <w:rPr>
          <w:rFonts w:hint="eastAsia"/>
        </w:rPr>
        <w:t>　　未来，燃气过滤器的发展趋势将更加侧重于智能化与环保化。一方面，通过集成物联网和人工智能技术，燃气过滤器将实现更加智能和精准的过滤管理，如通过内置传感器和智能算法，实时监测过滤效果和预警异常，智能分析设备需求和提供个性化服务，提升过滤效果和设备运行效率，推动燃气过滤器行业向更加智能、高效和安全的方向发展。另一方面，结合材料科学和绿色设计，燃气过滤器将推动行业向更加环保和可持续的方向发展，如采用可回收和可降解材料，以及节能减排和资源循环利用策略，减少对环境的影响，同时，通过优化过滤工艺和提高资源利用效率，实现燃气过滤器行业的绿色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a4e9463f946cf" w:history="1">
        <w:r>
          <w:rPr>
            <w:rStyle w:val="Hyperlink"/>
          </w:rPr>
          <w:t>中国燃气过滤器市场现状与发展前景分析报告（2025-2031年）</w:t>
        </w:r>
      </w:hyperlink>
      <w:r>
        <w:rPr>
          <w:rFonts w:hint="eastAsia"/>
        </w:rPr>
        <w:t>》全面剖析了燃气过滤器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燃气过滤器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燃气过滤器行业概述</w:t>
      </w:r>
      <w:r>
        <w:rPr>
          <w:rFonts w:hint="eastAsia"/>
        </w:rPr>
        <w:br/>
      </w:r>
      <w:r>
        <w:rPr>
          <w:rFonts w:hint="eastAsia"/>
        </w:rPr>
        <w:t>　　第一节 燃气过滤器定义与分类</w:t>
      </w:r>
      <w:r>
        <w:rPr>
          <w:rFonts w:hint="eastAsia"/>
        </w:rPr>
        <w:br/>
      </w:r>
      <w:r>
        <w:rPr>
          <w:rFonts w:hint="eastAsia"/>
        </w:rPr>
        <w:t>　　第二节 燃气过滤器应用领域</w:t>
      </w:r>
      <w:r>
        <w:rPr>
          <w:rFonts w:hint="eastAsia"/>
        </w:rPr>
        <w:br/>
      </w:r>
      <w:r>
        <w:rPr>
          <w:rFonts w:hint="eastAsia"/>
        </w:rPr>
        <w:t>　　第三节 燃气过滤器行业经济指标分析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一、燃气过滤器行业赢利性评估</w:t>
      </w:r>
      <w:r>
        <w:rPr>
          <w:rFonts w:hint="eastAsia"/>
        </w:rPr>
        <w:br/>
      </w:r>
      <w:r>
        <w:rPr>
          <w:rFonts w:hint="eastAsia"/>
        </w:rPr>
        <w:t>　　　　二、燃气过滤器行业成长速度分析</w:t>
      </w:r>
      <w:r>
        <w:rPr>
          <w:rFonts w:hint="eastAsia"/>
        </w:rPr>
        <w:br/>
      </w:r>
      <w:r>
        <w:rPr>
          <w:rFonts w:hint="eastAsia"/>
        </w:rPr>
        <w:t>　　　　三、燃气过滤器附加值提升空间探讨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四、燃气过滤器行业进入壁垒分析</w:t>
      </w:r>
      <w:r>
        <w:rPr>
          <w:rFonts w:hint="eastAsia"/>
        </w:rPr>
        <w:br/>
      </w:r>
      <w:r>
        <w:rPr>
          <w:rFonts w:hint="eastAsia"/>
        </w:rPr>
        <w:t>　　　　五、燃气过滤器行业风险性评估</w:t>
      </w:r>
      <w:r>
        <w:rPr>
          <w:rFonts w:hint="eastAsia"/>
        </w:rPr>
        <w:br/>
      </w:r>
      <w:r>
        <w:rPr>
          <w:rFonts w:hint="eastAsia"/>
        </w:rPr>
        <w:t>　　　　六、燃气过滤器行业周期性分析</w:t>
      </w:r>
      <w:r>
        <w:rPr>
          <w:rFonts w:hint="eastAsia"/>
        </w:rPr>
        <w:br/>
      </w:r>
      <w:r>
        <w:rPr>
          <w:rFonts w:hint="eastAsia"/>
        </w:rPr>
        <w:t>　　　　七、燃气过滤器行业竞争程度指标</w:t>
      </w:r>
      <w:r>
        <w:rPr>
          <w:rFonts w:hint="eastAsia"/>
        </w:rPr>
        <w:br/>
      </w:r>
      <w:r>
        <w:rPr>
          <w:rFonts w:hint="eastAsia"/>
        </w:rPr>
        <w:t>　　　　八、燃气过滤器行业成熟度综合分析</w:t>
      </w:r>
      <w:r>
        <w:rPr>
          <w:rFonts w:hint="eastAsia"/>
        </w:rPr>
        <w:br/>
      </w:r>
      <w:r>
        <w:rPr>
          <w:rFonts w:hint="eastAsia"/>
        </w:rPr>
        <w:t>　　第四节 燃气过滤器产业链及经营模式分析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三、燃气过滤器销售模式与渠道策略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全球燃气过滤器市场发展分析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2023-2024年全球燃气过滤器行业发展分析</w:t>
      </w:r>
      <w:r>
        <w:rPr>
          <w:rFonts w:hint="eastAsia"/>
        </w:rPr>
        <w:br/>
      </w:r>
      <w:r>
        <w:rPr>
          <w:rFonts w:hint="eastAsia"/>
        </w:rPr>
        <w:t>　　　　一、全球燃气过滤器行业市场规模与趋势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二、全球燃气过滤器行业发展特点</w:t>
      </w:r>
      <w:r>
        <w:rPr>
          <w:rFonts w:hint="eastAsia"/>
        </w:rPr>
        <w:br/>
      </w:r>
      <w:r>
        <w:rPr>
          <w:rFonts w:hint="eastAsia"/>
        </w:rPr>
        <w:t>　　　　三、全球燃气过滤器行业竞争格局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主要国家与地区燃气过滤器市场分析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2025-2031年全球燃气过滤器行业发展趋势与前景预测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一、燃气过滤器技术发展趋势</w:t>
      </w:r>
      <w:r>
        <w:rPr>
          <w:rFonts w:hint="eastAsia"/>
        </w:rPr>
        <w:br/>
      </w:r>
      <w:r>
        <w:rPr>
          <w:rFonts w:hint="eastAsia"/>
        </w:rPr>
        <w:t>　　　　二、燃气过滤器行业发展趋势</w:t>
      </w:r>
      <w:r>
        <w:rPr>
          <w:rFonts w:hint="eastAsia"/>
        </w:rPr>
        <w:br/>
      </w:r>
      <w:r>
        <w:rPr>
          <w:rFonts w:hint="eastAsia"/>
        </w:rPr>
        <w:t>　　　　三、燃气过滤器行业发展潜力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中国燃气过滤器行业市场分析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2023-2024年燃气过滤器产能与投资动态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一、国内燃气过滤器产能现状与利用效率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二、燃气过滤器产能扩张与投资动态分析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2025-2031年燃气过滤器行业产量统计与趋势预测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一、2020-2024年燃气过滤器行业数据与增长趋势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1、2020-2024年燃气过滤器产量及增长趋势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2、2020-2024年燃气过滤器细分产品产量及份额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二、燃气过滤器产量影响因素分析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三、2025-2031年燃气过滤器产量预测</w:t>
      </w:r>
      <w:r>
        <w:rPr>
          <w:rFonts w:hint="eastAsia"/>
        </w:rPr>
        <w:br/>
      </w:r>
      <w:r>
        <w:rPr>
          <w:rFonts w:hint="eastAsia"/>
        </w:rPr>
        <w:t>　　第三节 2025-2031年燃气过滤器市场需求与销售分析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一、2023-2024年燃气过滤器行业需求现状</w:t>
      </w:r>
      <w:r>
        <w:rPr>
          <w:rFonts w:hint="eastAsia"/>
        </w:rPr>
        <w:br/>
      </w:r>
      <w:r>
        <w:rPr>
          <w:rFonts w:hint="eastAsia"/>
        </w:rPr>
        <w:t>　　　　二、燃气过滤器客户群体与需求特点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三、2020-2024年燃气过滤器行业销售规模分析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四、2025-2031年燃气过滤器市场增长潜力与规模预测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一、2023-2024年燃气过滤器主要细分产品市场现状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2023-2024年中国燃气过滤器技术发展研究</w:t>
      </w:r>
      <w:r>
        <w:rPr>
          <w:rFonts w:hint="eastAsia"/>
        </w:rPr>
        <w:br/>
      </w:r>
      <w:r>
        <w:rPr>
          <w:rFonts w:hint="eastAsia"/>
        </w:rPr>
        <w:t>　　第一节 当前燃气过滤器技术发展现状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燃气过滤器技术未来发展趋势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一、2020-2024年燃气过滤器市场价格走势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燃气过滤器定价策略与方法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2025-2031年燃气过滤器价格竞争态势与趋势预测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2023-2024年重点区域燃气过滤器市场发展概况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二、2020-2024年燃气过滤器市场需求规模情况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二、2020-2024年燃气过滤器市场需求规模情况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二、2020-2024年燃气过滤器市场需求规模情况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二、2020-2024年燃气过滤器市场需求规模情况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二、2020-2024年燃气过滤器市场需求规模情况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2020-2024年中国燃气过滤器行业进出口情况分析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燃气过滤器行业进口规模与来源分析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一、2020-2024年燃气过滤器进口规模分析</w:t>
      </w:r>
      <w:r>
        <w:rPr>
          <w:rFonts w:hint="eastAsia"/>
        </w:rPr>
        <w:br/>
      </w:r>
      <w:r>
        <w:rPr>
          <w:rFonts w:hint="eastAsia"/>
        </w:rPr>
        <w:t>　　　　二、燃气过滤器主要进口来源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燃气过滤器行业出口规模与目的地分析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一、2020-2024年燃气过滤器出口规模分析</w:t>
      </w:r>
      <w:r>
        <w:rPr>
          <w:rFonts w:hint="eastAsia"/>
        </w:rPr>
        <w:br/>
      </w:r>
      <w:r>
        <w:rPr>
          <w:rFonts w:hint="eastAsia"/>
        </w:rPr>
        <w:t>　　　　二、燃气过滤器主要出口目的地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2020-2024年中国燃气过滤器总体规模与财务指标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中国燃气过滤器行业总体规模分析</w:t>
      </w:r>
      <w:r>
        <w:rPr>
          <w:rFonts w:hint="eastAsia"/>
        </w:rPr>
        <w:br/>
      </w:r>
      <w:r>
        <w:rPr>
          <w:rFonts w:hint="eastAsia"/>
        </w:rPr>
        <w:t>　　　　一、燃气过滤器企业数量与结构</w:t>
      </w:r>
      <w:r>
        <w:rPr>
          <w:rFonts w:hint="eastAsia"/>
        </w:rPr>
        <w:br/>
      </w:r>
      <w:r>
        <w:rPr>
          <w:rFonts w:hint="eastAsia"/>
        </w:rPr>
        <w:t>　　　　二、燃气过滤器从业人员规模</w:t>
      </w:r>
      <w:r>
        <w:rPr>
          <w:rFonts w:hint="eastAsia"/>
        </w:rPr>
        <w:br/>
      </w:r>
      <w:r>
        <w:rPr>
          <w:rFonts w:hint="eastAsia"/>
        </w:rPr>
        <w:t>　　　　三、燃气过滤器行业资产状况</w:t>
      </w:r>
      <w:r>
        <w:rPr>
          <w:rFonts w:hint="eastAsia"/>
        </w:rPr>
        <w:br/>
      </w:r>
      <w:r>
        <w:rPr>
          <w:rFonts w:hint="eastAsia"/>
        </w:rPr>
        <w:t>　　第二节 中国燃气过滤器行业财务指标总体分析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燃气过滤器行业重点企业经营状况分析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燃气过滤器重点企业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燃气过滤器领先企业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燃气过滤器标杆企业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燃气过滤器代表企业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燃气过滤器龙头企业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燃气过滤器重点企业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中国燃气过滤器行业竞争格局分析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燃气过滤器行业竞争格局总览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2023-2024年燃气过滤器行业竞争力分析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一、燃气过滤器供应商议价能力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四、燃气过滤器替代品威胁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2020-2024年燃气过滤器行业企业并购活动分析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2023-2024年燃气过滤器行业会展与招投标活动分析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一、燃气过滤器行业会展活动及其市场影响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2025年中国燃气过滤器企业发展策略分析</w:t>
      </w:r>
      <w:r>
        <w:rPr>
          <w:rFonts w:hint="eastAsia"/>
        </w:rPr>
        <w:br/>
      </w:r>
      <w:r>
        <w:rPr>
          <w:rFonts w:hint="eastAsia"/>
        </w:rPr>
        <w:t>　　第一节 燃气过滤器市场策略分析</w:t>
      </w:r>
      <w:r>
        <w:rPr>
          <w:rFonts w:hint="eastAsia"/>
        </w:rPr>
        <w:br/>
      </w:r>
      <w:r>
        <w:rPr>
          <w:rFonts w:hint="eastAsia"/>
        </w:rPr>
        <w:t>　　　　一、燃气过滤器市场定位与拓展策略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二、燃气过滤器市场细分与目标客户</w:t>
      </w:r>
      <w:r>
        <w:rPr>
          <w:rFonts w:hint="eastAsia"/>
        </w:rPr>
        <w:br/>
      </w:r>
      <w:r>
        <w:rPr>
          <w:rFonts w:hint="eastAsia"/>
        </w:rPr>
        <w:t>　　第二节 燃气过滤器销售策略分析</w:t>
      </w:r>
      <w:r>
        <w:rPr>
          <w:rFonts w:hint="eastAsia"/>
        </w:rPr>
        <w:br/>
      </w:r>
      <w:r>
        <w:rPr>
          <w:rFonts w:hint="eastAsia"/>
        </w:rPr>
        <w:t>　　　　一、燃气过滤器销售渠道与网络建设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提高燃气过滤器企业竞争力建议</w:t>
      </w:r>
      <w:r>
        <w:rPr>
          <w:rFonts w:hint="eastAsia"/>
        </w:rPr>
        <w:br/>
      </w:r>
      <w:r>
        <w:rPr>
          <w:rFonts w:hint="eastAsia"/>
        </w:rPr>
        <w:t>　　　　一、燃气过滤器技术创新与管理优化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燃气过滤器品牌战略思考</w:t>
      </w:r>
      <w:r>
        <w:rPr>
          <w:rFonts w:hint="eastAsia"/>
        </w:rPr>
        <w:br/>
      </w:r>
      <w:r>
        <w:rPr>
          <w:rFonts w:hint="eastAsia"/>
        </w:rPr>
        <w:t>　　　　一、燃气过滤器品牌建设与维护</w:t>
      </w:r>
      <w:r>
        <w:rPr>
          <w:rFonts w:hint="eastAsia"/>
        </w:rPr>
        <w:br/>
      </w:r>
      <w:r>
        <w:rPr>
          <w:rFonts w:hint="eastAsia"/>
        </w:rPr>
        <w:t>　　　　二、燃气过滤器品牌影响力与市场竞争力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中国燃气过滤器行业风险与对策</w:t>
      </w:r>
      <w:r>
        <w:rPr>
          <w:rFonts w:hint="eastAsia"/>
        </w:rPr>
        <w:br/>
      </w:r>
      <w:r>
        <w:rPr>
          <w:rFonts w:hint="eastAsia"/>
        </w:rPr>
        <w:t>　　第一节 燃气过滤器行业SWOT分析</w:t>
      </w:r>
      <w:r>
        <w:rPr>
          <w:rFonts w:hint="eastAsia"/>
        </w:rPr>
        <w:br/>
      </w:r>
      <w:r>
        <w:rPr>
          <w:rFonts w:hint="eastAsia"/>
        </w:rPr>
        <w:t>　　　　一、燃气过滤器行业优势分析</w:t>
      </w:r>
      <w:r>
        <w:rPr>
          <w:rFonts w:hint="eastAsia"/>
        </w:rPr>
        <w:br/>
      </w:r>
      <w:r>
        <w:rPr>
          <w:rFonts w:hint="eastAsia"/>
        </w:rPr>
        <w:t>　　　　二、燃气过滤器行业劣势分析</w:t>
      </w:r>
      <w:r>
        <w:rPr>
          <w:rFonts w:hint="eastAsia"/>
        </w:rPr>
        <w:br/>
      </w:r>
      <w:r>
        <w:rPr>
          <w:rFonts w:hint="eastAsia"/>
        </w:rPr>
        <w:t>　　　　三、燃气过滤器市场机会探索</w:t>
      </w:r>
      <w:r>
        <w:rPr>
          <w:rFonts w:hint="eastAsia"/>
        </w:rPr>
        <w:br/>
      </w:r>
      <w:r>
        <w:rPr>
          <w:rFonts w:hint="eastAsia"/>
        </w:rPr>
        <w:t>　　　　四、燃气过滤器市场威胁评估</w:t>
      </w:r>
      <w:r>
        <w:rPr>
          <w:rFonts w:hint="eastAsia"/>
        </w:rPr>
        <w:br/>
      </w:r>
      <w:r>
        <w:rPr>
          <w:rFonts w:hint="eastAsia"/>
        </w:rPr>
        <w:t>　　第二节 燃气过滤器行业风险及对策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2025-2031年中国燃气过滤器行业前景与发展趋势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燃气过滤器行业发展环境分析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2025-2031年燃气过滤器行业发展趋势与方向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一、燃气过滤器行业发展方向预测</w:t>
      </w:r>
      <w:r>
        <w:rPr>
          <w:rFonts w:hint="eastAsia"/>
        </w:rPr>
        <w:br/>
      </w:r>
      <w:r>
        <w:rPr>
          <w:rFonts w:hint="eastAsia"/>
        </w:rPr>
        <w:t>　　　　二、燃气过滤器发展趋势分析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2025-2031年燃气过滤器行业发展潜力与机遇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一、燃气过滤器市场发展潜力评估</w:t>
      </w:r>
      <w:r>
        <w:rPr>
          <w:rFonts w:hint="eastAsia"/>
        </w:rPr>
        <w:br/>
      </w:r>
      <w:r>
        <w:rPr>
          <w:rFonts w:hint="eastAsia"/>
        </w:rPr>
        <w:t>　　　　二、燃气过滤器新兴市场与机遇探索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燃气过滤器行业研究结论与建议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[:中:智:林:]燃气过滤器行业发展建议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燃气过滤器行业历程</w:t>
      </w:r>
      <w:r>
        <w:rPr>
          <w:rFonts w:hint="eastAsia"/>
        </w:rPr>
        <w:br/>
      </w:r>
      <w:r>
        <w:rPr>
          <w:rFonts w:hint="eastAsia"/>
        </w:rPr>
        <w:t>　　图表 燃气过滤器行业生命周期</w:t>
      </w:r>
      <w:r>
        <w:rPr>
          <w:rFonts w:hint="eastAsia"/>
        </w:rPr>
        <w:br/>
      </w:r>
      <w:r>
        <w:rPr>
          <w:rFonts w:hint="eastAsia"/>
        </w:rPr>
        <w:t>　　图表 燃气过滤器行业产业链分析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2020-2024年中国燃气过滤器行业市场规模及增长情况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2020-2024年燃气过滤器行业市场容量分析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2020-2024年中国燃气过滤器行业产能统计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2020-2024年中国燃气过滤器行业产量及增长趋势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2020-2024年中国燃气过滤器市场需求量及增速统计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2024年中国燃气过滤器行业需求领域分布格局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2020-2024年中国燃气过滤器行业销售收入分析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2020-2024年中国燃气过滤器行业盈利情况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2020-2024年中国燃气过滤器行业利润总额统计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2020-2024年中国燃气过滤器进口数量分析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2020-2024年中国燃气过滤器进口金额分析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2020-2024年中国燃气过滤器出口数量分析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2020-2024年中国燃气过滤器出口金额分析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2024年中国燃气过滤器进口国家及地区分析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2024年中国燃气过滤器出口国家及地区分析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2020-2024年中国燃气过滤器行业企业数量情况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2020-2024年中国燃气过滤器行业企业平均规模情况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2025-2031年中国燃气过滤器市场需求量预测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2025-2031年中国燃气过滤器行业供需平衡预测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2025-2031年中国燃气过滤器行业市场容量预测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2025-2031年中国燃气过滤器行业市场规模预测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2025年中国燃气过滤器市场前景分析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2025年中国燃气过滤器发展趋势预测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a4e9463f946cf" w:history="1">
        <w:r>
          <w:rPr>
            <w:rStyle w:val="Hyperlink"/>
          </w:rPr>
          <w:t>中国燃气过滤器市场现状与发展前景分析报告（2025-2031年）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aa4e9463f946cf" w:history="1">
        <w:r>
          <w:rPr>
            <w:rStyle w:val="Hyperlink"/>
          </w:rPr>
          <w:t>https://www.20087.com/7/93/RanQiGuoLvQiDeFaZhanQianJing.html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168be143a4d78" w:history="1">
      <w:r>
        <w:rPr>
          <w:rStyle w:val="Hyperlink"/>
        </w:rPr>
        <w:t>中国燃气过滤器市场现状与发展前景分析报告（2025-2031年）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RanQiGuoLvQiDeFaZhanQianJing.html" TargetMode="External" Id="R31aa4e9463f9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RanQiGuoLvQiDeFaZhanQianJing.html" TargetMode="External" Id="Rf79168be143a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2024-12-23T00:49:45Z</dcterms:created>
  <dcterms:modified xsi:type="dcterms:W3CDTF">2024-12-23T01:49:45Z</dcterms:modified>
  <dc:subject>中国燃气过滤器市场现状与发展前景分析报告（2025-2031年）</dc:subject>
  <dc:title>中国燃气过滤器市场现状与发展前景分析报告（2025-2031年）</dc:title>
  <cp:keywords>中国燃气过滤器市场现状与发展前景分析报告（2025-2031年）</cp:keywords>
  <dc:description>中国燃气过滤器市场现状与发展前景分析报告（2025-2031年）</dc:description>
</cp:coreProperties>
</file>