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4ffec15594f84" w:history="1">
              <w:r>
                <w:rPr>
                  <w:rStyle w:val="Hyperlink"/>
                </w:rPr>
                <w:t>全球与中国电影机械行业现状调研及发展前景预测报告（2025-2031年）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4ffec15594f84" w:history="1">
              <w:r>
                <w:rPr>
                  <w:rStyle w:val="Hyperlink"/>
                </w:rPr>
                <w:t>全球与中国电影机械行业现状调研及发展前景预测报告（2025-2031年）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4ffec15594f84" w:history="1">
                <w:r>
                  <w:rPr>
                    <w:rStyle w:val="Hyperlink"/>
                  </w:rPr>
                  <w:t>https://www.20087.com/7/03/DianYingJiXieDeQianJing.html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机械包括摄影机、灯光设备、特效装置等一系列用于电影制作的设备和技术。随着数字技术的发展，电影机械行业经历了从胶片到数字的重大转变。如今，高分辨率摄影机、无人机拍摄、虚拟现实/增强现实技术等已经成为电影制作的标准装备。这些技术不仅提高了电影的画面质量，还为创意团队提供了更多的创作自由度。</w:t>
      </w:r>
      <w:r>
        <w:rPr>
          <w:rFonts w:hint="eastAsia"/>
        </w:rPr>
        <w:br/>
      </w:r>
      <w:r>
        <w:rPr>
          <w:rFonts w:hint="eastAsia"/>
        </w:rPr>
        <w:t>　　未来，电影机械的发展将更加注重技术创新和用户体验。一方面，随着5G网络、人工智能等技术的应用，电影机械将更加智能化，比如通过AI辅助剪辑和特效制作，提高制作效率。另一方面，沉浸式观影体验的需求将推动影院技术的进步，如高帧率放映、全息投影等。此外，随着虚拟现实和增强现实技术的进步，观众将能够获得更加沉浸式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4ffec15594f84" w:history="1">
        <w:r>
          <w:rPr>
            <w:rStyle w:val="Hyperlink"/>
          </w:rPr>
          <w:t>全球与中国电影机械行业现状调研及发展前景预测报告（2025-2031年）</w:t>
        </w:r>
      </w:hyperlink>
      <w:r>
        <w:rPr>
          <w:rFonts w:hint="eastAsia"/>
        </w:rPr>
        <w:t>》系统分析了电影机械行业的产业链结构、市场规模及需求特征，详细解读了价格体系与行业现状。基于严谨的数据分析与市场洞察，报告科学预测了电影机械行业前景与发展趋势。同时，重点剖析了电影机械重点企业的竞争格局、市场集中度及品牌影响力，并对电影机械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按照不同产品类型，电影机械主要可以分为如下几个类别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全球不同产品类型电影机械销售额增长趋势2020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从不同应用，电影机械主要包括如下几个方面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全球不同应用电影机械销售额增长趋势2020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电影机械行业背景、发展历史、现状及趋势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电影机械行业目前现状分析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电影机械发展趋势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全球电影机械总体规模分析</w:t>
      </w:r>
      <w:r>
        <w:rPr>
          <w:rFonts w:hint="eastAsia"/>
        </w:rPr>
        <w:br/>
      </w:r>
      <w:r>
        <w:rPr>
          <w:rFonts w:hint="eastAsia"/>
        </w:rPr>
        <w:t>　　2.1 全球电影机械供需现状及预测（2020-2031）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全球电影机械产能、产量、产能利用率及发展趋势（2020-2031）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全球电影机械产量、需求量及发展趋势（2020-2031）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全球主要地区电影机械产量及发展趋势（2020-2031）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全球主要地区电影机械产量（2020-2025）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全球主要地区电影机械产量（2025-2031）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全球主要地区电影机械产量市场份额（2020-2031）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中国电影机械供需现状及预测（2020-2031）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中国电影机械产能、产量、产能利用率及发展趋势（2020-2031）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中国电影机械产量、市场需求量及发展趋势（2020-2031）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全球电影机械销量及销售额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全球市场电影机械销售额（2020-2031）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全球市场电影机械销量（2020-2031）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全球市场电影机械价格趋势（2020-2031）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全球市场主要厂家电影机械产能市场份额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全球市场主要厂家电影机械销量（2020-2025）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全球市场主要厂家电影机械销量（2020-2025）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全球市场主要厂家电影机械销售收入（2020-2025）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全球市场主要厂家电影机械销售价格（2020-2025）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2025年全球主要厂家电影机械收入排名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中国市场主要厂家电影机械销量（2020-2025）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中国市场主要厂家电影机械销量（2020-2025）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中国市场主要厂家电影机械销售收入（2020-2025）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2025年中国主要厂家电影机械收入排名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中国市场主要厂家电影机械销售价格（2020-2025）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全球主要厂家电影机械总部及产地分布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全球主要厂家成立时间及电影机械商业化日期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全球主要厂家电影机械产品类型及应用</w:t>
      </w:r>
      <w:r>
        <w:rPr>
          <w:rFonts w:hint="eastAsia"/>
        </w:rPr>
        <w:br/>
      </w:r>
      <w:r>
        <w:rPr>
          <w:rFonts w:hint="eastAsia"/>
        </w:rPr>
        <w:t>　　3.7 电影机械行业集中度、竞争程度分析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电影机械行业集中度分析：2025年全球Top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全球电影机械第一梯队、第二梯队和第三梯队厂家（品牌）及市场份额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全球电影机械主要地区分析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全球主要地区电影机械市场规模分析：2020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全球主要地区电影机械销售收入及市场份额（2020-2025年）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全球主要地区电影机械销售收入预测（2025-2031年）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全球主要地区电影机械销量分析：2020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全球主要地区电影机械销量及市场份额（2020-2025年）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全球主要地区电影机械销量及市场份额预测（2025-2031）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北美市场电影机械销量、收入及增长率（2020-2031）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欧洲市场电影机械销量、收入及增长率（2020-2031）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中国市场电影机械销量、收入及增长率（2020-2031）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日本市场电影机械销量、收入及增长率（2020-2031）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韩国市场电影机械销量、收入及增长率（2020-2031）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全球电影机械主要厂家分析</w:t>
      </w:r>
      <w:r>
        <w:rPr>
          <w:rFonts w:hint="eastAsia"/>
        </w:rPr>
        <w:br/>
      </w:r>
      <w:r>
        <w:rPr>
          <w:rFonts w:hint="eastAsia"/>
        </w:rPr>
        <w:t>　　5.1 电影机械厂家（一）</w:t>
      </w:r>
      <w:r>
        <w:rPr>
          <w:rFonts w:hint="eastAsia"/>
        </w:rPr>
        <w:br/>
      </w:r>
      <w:r>
        <w:rPr>
          <w:rFonts w:hint="eastAsia"/>
        </w:rPr>
        <w:t>　　　　5.1.1 电影机械厂家（一）基本信息、电影机械生产基地、销售区域、竞争对手及市场地位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电影机械厂家（一） 电影机械产品规格、参数及市场应用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电影机械厂家（一） 电影机械销量、收入、价格及毛利率（2020-2025）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电影机械厂家（一）公司简介及主要业务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电影机械厂家（一）企业最新动态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电影机械厂家（二）</w:t>
      </w:r>
      <w:r>
        <w:rPr>
          <w:rFonts w:hint="eastAsia"/>
        </w:rPr>
        <w:br/>
      </w:r>
      <w:r>
        <w:rPr>
          <w:rFonts w:hint="eastAsia"/>
        </w:rPr>
        <w:t>　　　　5.2.1 电影机械厂家（二）基本信息、电影机械生产基地、销售区域、竞争对手及市场地位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电影机械厂家（二） 电影机械产品规格、参数及市场应用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电影机械厂家（二） 电影机械销量、收入、价格及毛利率（2020-2025）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电影机械厂家（二）公司简介及主要业务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电影机械厂家（二）企业最新动态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电影机械厂家（三）</w:t>
      </w:r>
      <w:r>
        <w:rPr>
          <w:rFonts w:hint="eastAsia"/>
        </w:rPr>
        <w:br/>
      </w:r>
      <w:r>
        <w:rPr>
          <w:rFonts w:hint="eastAsia"/>
        </w:rPr>
        <w:t>　　　　5.3.1 电影机械厂家（三）基本信息、电影机械生产基地、销售区域、竞争对手及市场地位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电影机械厂家（三） 电影机械产品规格、参数及市场应用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电影机械厂家（三） 电影机械销量、收入、价格及毛利率（2020-2025）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电影机械厂家（三）公司简介及主要业务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电影机械厂家（三）企业最新动态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电影机械厂家（四）</w:t>
      </w:r>
      <w:r>
        <w:rPr>
          <w:rFonts w:hint="eastAsia"/>
        </w:rPr>
        <w:br/>
      </w:r>
      <w:r>
        <w:rPr>
          <w:rFonts w:hint="eastAsia"/>
        </w:rPr>
        <w:t>　　　　5.4.1 电影机械厂家（四）基本信息、电影机械生产基地、销售区域、竞争对手及市场地位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电影机械厂家（四） 电影机械产品规格、参数及市场应用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电影机械厂家（四） 电影机械销量、收入、价格及毛利率（2020-2025）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电影机械厂家（四）公司简介及主要业务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电影机械厂家（四）企业最新动态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电影机械厂家（五）</w:t>
      </w:r>
      <w:r>
        <w:rPr>
          <w:rFonts w:hint="eastAsia"/>
        </w:rPr>
        <w:br/>
      </w:r>
      <w:r>
        <w:rPr>
          <w:rFonts w:hint="eastAsia"/>
        </w:rPr>
        <w:t>　　　　5.5.1 电影机械厂家（五）基本信息、电影机械生产基地、销售区域、竞争对手及市场地位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电影机械厂家（五） 电影机械产品规格、参数及市场应用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电影机械厂家（五） 电影机械销量、收入、价格及毛利率（2020-2025）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电影机械厂家（五）公司简介及主要业务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电影机械厂家（五）企业最新动态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电影机械厂家（六）</w:t>
      </w:r>
      <w:r>
        <w:rPr>
          <w:rFonts w:hint="eastAsia"/>
        </w:rPr>
        <w:br/>
      </w:r>
      <w:r>
        <w:rPr>
          <w:rFonts w:hint="eastAsia"/>
        </w:rPr>
        <w:t>　　　　5.6.1 电影机械厂家（六）基本信息、电影机械生产基地、销售区域、竞争对手及市场地位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电影机械厂家（六） 电影机械产品规格、参数及市场应用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电影机械厂家（六） 电影机械销量、收入、价格及毛利率（2020-2025）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电影机械厂家（六）公司简介及主要业务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电影机械厂家（六）企业最新动态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电影机械厂家（七）</w:t>
      </w:r>
      <w:r>
        <w:rPr>
          <w:rFonts w:hint="eastAsia"/>
        </w:rPr>
        <w:br/>
      </w:r>
      <w:r>
        <w:rPr>
          <w:rFonts w:hint="eastAsia"/>
        </w:rPr>
        <w:t>　　　　5.7.1 电影机械厂家（七）基本信息、电影机械生产基地、销售区域、竞争对手及市场地位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电影机械厂家（七） 电影机械产品规格、参数及市场应用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电影机械厂家（七） 电影机械销量、收入、价格及毛利率（2020-2025）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电影机械厂家（七）公司简介及主要业务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电影机械厂家（七）企业最新动态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电影机械厂家（八）</w:t>
      </w:r>
      <w:r>
        <w:rPr>
          <w:rFonts w:hint="eastAsia"/>
        </w:rPr>
        <w:br/>
      </w:r>
      <w:r>
        <w:rPr>
          <w:rFonts w:hint="eastAsia"/>
        </w:rPr>
        <w:t>　　　　5.8.1 电影机械厂家（八）基本信息、电影机械生产基地、销售区域、竞争对手及市场地位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电影机械厂家（八） 电影机械产品规格、参数及市场应用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电影机械厂家（八） 电影机械销量、收入、价格及毛利率（2020-2025）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电影机械厂家（八）公司简介及主要业务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电影机械厂家（八）企业最新动态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不同产品类型电影机械分析</w:t>
      </w:r>
      <w:r>
        <w:rPr>
          <w:rFonts w:hint="eastAsia"/>
        </w:rPr>
        <w:br/>
      </w:r>
      <w:r>
        <w:rPr>
          <w:rFonts w:hint="eastAsia"/>
        </w:rPr>
        <w:t>　　6.1 全球不同产品类型电影机械销量（2020-2031）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全球不同产品类型电影机械销量及市场份额（2020-2025）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全球不同产品类型电影机械销量预测（2025-2031）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全球不同产品类型电影机械收入（2020-2031）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全球不同产品类型电影机械收入及市场份额（2020-2025）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全球不同产品类型电影机械收入预测（2025-2031）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全球不同产品类型电影机械价格走势（2020-2031）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不同应用电影机械分析</w:t>
      </w:r>
      <w:r>
        <w:rPr>
          <w:rFonts w:hint="eastAsia"/>
        </w:rPr>
        <w:br/>
      </w:r>
      <w:r>
        <w:rPr>
          <w:rFonts w:hint="eastAsia"/>
        </w:rPr>
        <w:t>　　7.1 全球不同应用电影机械销量（2020-2031）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全球不同应用电影机械销量及市场份额（2020-2025）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全球不同应用电影机械销量预测（2025-2031）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全球不同应用电影机械收入（2020-2031）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全球不同应用电影机械收入及市场份额（2020-2025）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全球不同应用电影机械收入预测（2025-2031）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全球不同应用电影机械价格走势（2020-2031）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电影机械产业链分析</w:t>
      </w:r>
      <w:r>
        <w:rPr>
          <w:rFonts w:hint="eastAsia"/>
        </w:rPr>
        <w:br/>
      </w:r>
      <w:r>
        <w:rPr>
          <w:rFonts w:hint="eastAsia"/>
        </w:rPr>
        <w:t>　　8.2 电影机械产业上游供应分析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电影机械下游典型客户</w:t>
      </w:r>
      <w:r>
        <w:rPr>
          <w:rFonts w:hint="eastAsia"/>
        </w:rPr>
        <w:br/>
      </w:r>
      <w:r>
        <w:rPr>
          <w:rFonts w:hint="eastAsia"/>
        </w:rPr>
        <w:t>　　8.4 电影机械销售渠道分析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电影机械行业发展机遇及主要驱动因素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电影机械行业发展面临的风险</w:t>
      </w:r>
      <w:r>
        <w:rPr>
          <w:rFonts w:hint="eastAsia"/>
        </w:rPr>
        <w:br/>
      </w:r>
      <w:r>
        <w:rPr>
          <w:rFonts w:hint="eastAsia"/>
        </w:rPr>
        <w:t>　　9.3 电影机械行业政策分析</w:t>
      </w:r>
      <w:r>
        <w:rPr>
          <w:rFonts w:hint="eastAsia"/>
        </w:rPr>
        <w:br/>
      </w:r>
      <w:r>
        <w:rPr>
          <w:rFonts w:hint="eastAsia"/>
        </w:rPr>
        <w:t>　　9.4 电影机械中国企业SWOT分析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电影机械产品图片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全球不同产品类型电影机械销售额2020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全球不同产品类型电影机械市场份额2024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全球不同应用电影机械销售额2020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全球不同应用电影机械市场份额2024 VS 2025</w:t>
      </w:r>
      <w:r>
        <w:rPr>
          <w:rFonts w:hint="eastAsia"/>
        </w:rPr>
        <w:br/>
      </w:r>
      <w:r>
        <w:rPr>
          <w:rFonts w:hint="eastAsia"/>
        </w:rPr>
        <w:t>　　图 全球电影机械产能、产量、产能利用率及发展趋势（2020-2031）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全球电影机械产量、需求量及发展趋势（2020-2031）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全球主要地区电影机械产量市场份额（2020-2031）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中国电影机械产能、产量、产能利用率及发展趋势（2020-2031）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中国电影机械产量、市场需求量及发展趋势（2020-2031）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全球电影机械市场销售额及增长率:（2020-2031）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全球市场电影机械市场规模：2020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全球市场电影机械销量及增长率（2020-2031）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全球市场电影机械价格趋势（2020-2031）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2025年全球市场主要厂家电影机械销量市场份额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2025年全球市场主要厂家电影机械收入市场份额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2025年中国市场主要厂家电影机械销量市场份额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2025年中国市场主要厂家电影机械收入市场份额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2025年全球前五大厂家电影机械市场份额</w:t>
      </w:r>
      <w:r>
        <w:rPr>
          <w:rFonts w:hint="eastAsia"/>
        </w:rPr>
        <w:br/>
      </w:r>
      <w:r>
        <w:rPr>
          <w:rFonts w:hint="eastAsia"/>
        </w:rPr>
        <w:t>　　图 2025年全球电影机械第一梯队、第二梯队和第三梯队厂家（品牌）及市场份额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全球主要地区电影机械销售收入（2020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全球主要地区电影机械销售收入市场份额（2024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北美市场电影机械销量及增长率（2020-2031）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北美市场电影机械收入及增长率（2020-2031）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欧洲市场电影机械销量及增长率（2020-2031）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欧洲市场电影机械收入及增长率（2020-2031）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中国市场电影机械销量及增长率（2020-2031）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中国市场电影机械收入及增长率（2020-2031）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日本市场电影机械销量及增长率（2020-2031）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日本市场电影机械收入及增长率（2020-2031）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韩国市场电影机械销量及增长率（2020-2031）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韩国市场电影机械收入及增长率（2020-2031）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全球不同产品类型电影机械价格走势（2020-2031）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全球不同应用电影机械价格走势（2020-2031）</w:t>
      </w:r>
      <w:r>
        <w:rPr>
          <w:rFonts w:hint="eastAsia"/>
        </w:rPr>
        <w:br/>
      </w:r>
      <w:r>
        <w:rPr>
          <w:rFonts w:hint="eastAsia"/>
        </w:rPr>
        <w:t>　　图 电影机械产业链</w:t>
      </w:r>
      <w:r>
        <w:rPr>
          <w:rFonts w:hint="eastAsia"/>
        </w:rPr>
        <w:br/>
      </w:r>
      <w:r>
        <w:rPr>
          <w:rFonts w:hint="eastAsia"/>
        </w:rPr>
        <w:t>　　图 电影机械中国企业SWOT分析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全球不同产品类型电影机械销售额增长（CAGR）趋势2020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电影机械行业目前发展现状</w:t>
      </w:r>
      <w:r>
        <w:rPr>
          <w:rFonts w:hint="eastAsia"/>
        </w:rPr>
        <w:br/>
      </w:r>
      <w:r>
        <w:rPr>
          <w:rFonts w:hint="eastAsia"/>
        </w:rPr>
        <w:t>　　表 电影机械发展趋势</w:t>
      </w:r>
      <w:r>
        <w:rPr>
          <w:rFonts w:hint="eastAsia"/>
        </w:rPr>
        <w:br/>
      </w:r>
      <w:r>
        <w:rPr>
          <w:rFonts w:hint="eastAsia"/>
        </w:rPr>
        <w:t>　　表 全球主要地区电影机械产量增速（CAGR）：2020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全球主要地区电影机械产量（2020-2025）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全球主要地区电影机械产量（2025-2031）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全球主要地区电影机械产量市场份额（2020-2025）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全球主要地区电影机械产量市场份额（2025-2031）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全球市场主要厂家电影机械产能（2024-2025）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全球市场主要厂家电影机械销量（2020-2025）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全球市场主要厂家电影机械销量市场份额（2020-2025）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全球市场主要厂家电影机械销售收入（2020-2025）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全球市场主要厂家电影机械销售收入市场份额（2020-2025）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全球市场主要厂家电影机械销售价格（2020-2025）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2025年全球主要厂家电影机械收入排名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中国市场主要厂家电影机械销量（2020-2025）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中国市场主要厂家电影机械销量市场份额（2020-2025）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中国市场主要厂家电影机械销售收入（2020-2025）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中国市场主要厂家电影机械销售收入市场份额（2020-2025）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2025年中国主要厂家电影机械收入排名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中国市场主要厂家电影机械销售价格（2020-2025）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全球主要厂家电影机械总部及产地分布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全球主要厂家成立时间及电影机械商业化日期</w:t>
      </w:r>
      <w:r>
        <w:rPr>
          <w:rFonts w:hint="eastAsia"/>
        </w:rPr>
        <w:br/>
      </w:r>
      <w:r>
        <w:rPr>
          <w:rFonts w:hint="eastAsia"/>
        </w:rPr>
        <w:t>　　表 全球主要厂家电影机械产品类型及应用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2025年全球电影机械主要厂家市场地位（第一梯队、第二梯队和第三梯队）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全球电影机械市场投资、并购等现状分析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全球主要地区电影机械销售收入增速：（2020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全球主要地区电影机械销售收入（2020-2025）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全球主要地区电影机械销售收入市场份额（2020-2025）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全球主要地区电影机械收入（2025-2031）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全球主要地区电影机械收入市场份额（2025-2031）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全球主要地区电影机械销量：2020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全球主要地区电影机械销量（2020-2025）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全球主要地区电影机械销量市场份额（2020-2025）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全球主要地区电影机械销量（2025-2031）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全球主要地区电影机械销量份额（2025-2031）</w:t>
      </w:r>
      <w:r>
        <w:rPr>
          <w:rFonts w:hint="eastAsia"/>
        </w:rPr>
        <w:br/>
      </w:r>
      <w:r>
        <w:rPr>
          <w:rFonts w:hint="eastAsia"/>
        </w:rPr>
        <w:t>　　表 电影机械厂家（一） 电影机械生产基地、销售区域、竞争对手及市场地位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电影机械厂家（一） 电影机械产品规格、参数及市场应用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电影机械厂家（一） 电影机械销量、收入、价格（美元/件）及毛利率（2020-2025）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电影机械厂家（一）公司简介及主要业务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电影机械厂家（一）企业最新动态</w:t>
      </w:r>
      <w:r>
        <w:rPr>
          <w:rFonts w:hint="eastAsia"/>
        </w:rPr>
        <w:br/>
      </w:r>
      <w:r>
        <w:rPr>
          <w:rFonts w:hint="eastAsia"/>
        </w:rPr>
        <w:t>　　表 电影机械厂家（二） 电影机械生产基地、销售区域、竞争对手及市场地位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电影机械厂家（二） 电影机械产品规格、参数及市场应用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电影机械厂家（二） 电影机械销量、收入、价格（美元/件）及毛利率（2020-2025）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电影机械厂家（二）公司简介及主要业务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电影机械厂家（二）企业最新动态</w:t>
      </w:r>
      <w:r>
        <w:rPr>
          <w:rFonts w:hint="eastAsia"/>
        </w:rPr>
        <w:br/>
      </w:r>
      <w:r>
        <w:rPr>
          <w:rFonts w:hint="eastAsia"/>
        </w:rPr>
        <w:t>　　表 电影机械厂家（三） 电影机械生产基地、销售区域、竞争对手及市场地位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电影机械厂家（三） 电影机械产品规格、参数及市场应用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电影机械厂家（三） 电影机械销量、收入、价格（美元/件）及毛利率（2020-2025）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电影机械厂家（三）公司简介及主要业务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电影机械厂家（三）公司最新动态</w:t>
      </w:r>
      <w:r>
        <w:rPr>
          <w:rFonts w:hint="eastAsia"/>
        </w:rPr>
        <w:br/>
      </w:r>
      <w:r>
        <w:rPr>
          <w:rFonts w:hint="eastAsia"/>
        </w:rPr>
        <w:t>　　表 电影机械厂家（四） 电影机械生产基地、销售区域、竞争对手及市场地位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电影机械厂家（四） 电影机械产品规格、参数及市场应用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电影机械厂家（四） 电影机械销量、收入、价格（美元/件）及毛利率（2020-2025）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电影机械厂家（四）公司简介及主要业务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电影机械厂家（四）企业最新动态</w:t>
      </w:r>
      <w:r>
        <w:rPr>
          <w:rFonts w:hint="eastAsia"/>
        </w:rPr>
        <w:br/>
      </w:r>
      <w:r>
        <w:rPr>
          <w:rFonts w:hint="eastAsia"/>
        </w:rPr>
        <w:t>　　表 电影机械厂家（五） 电影机械生产基地、销售区域、竞争对手及市场地位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电影机械厂家（五） 电影机械产品规格、参数及市场应用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电影机械厂家（五） 电影机械销量、收入、价格（美元/件）及毛利率（2020-2025）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电影机械厂家（五）公司简介及主要业务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电影机械厂家（五）企业最新动态</w:t>
      </w:r>
      <w:r>
        <w:rPr>
          <w:rFonts w:hint="eastAsia"/>
        </w:rPr>
        <w:br/>
      </w:r>
      <w:r>
        <w:rPr>
          <w:rFonts w:hint="eastAsia"/>
        </w:rPr>
        <w:t>　　表 电影机械厂家（六） 电影机械生产基地、销售区域、竞争对手及市场地位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电影机械厂家（六） 电影机械产品规格、参数及市场应用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电影机械厂家（六） 电影机械销量、收入、价格（美元/件）及毛利率（2020-2025）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电影机械厂家（六）公司简介及主要业务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电影机械厂家（六）企业最新动态</w:t>
      </w:r>
      <w:r>
        <w:rPr>
          <w:rFonts w:hint="eastAsia"/>
        </w:rPr>
        <w:br/>
      </w:r>
      <w:r>
        <w:rPr>
          <w:rFonts w:hint="eastAsia"/>
        </w:rPr>
        <w:t>　　表 电影机械厂家（七） 电影机械生产基地、销售区域、竞争对手及市场地位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电影机械厂家（七） 电影机械产品规格、参数及市场应用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电影机械厂家（七） 电影机械销量、收入、价格（美元/件）及毛利率（2020-2025）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电影机械厂家（七）公司简介及主要业务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电影机械厂家（七）企业最新动态</w:t>
      </w:r>
      <w:r>
        <w:rPr>
          <w:rFonts w:hint="eastAsia"/>
        </w:rPr>
        <w:br/>
      </w:r>
      <w:r>
        <w:rPr>
          <w:rFonts w:hint="eastAsia"/>
        </w:rPr>
        <w:t>　　表 电影机械厂家（八） 电影机械生产基地、销售区域、竞争对手及市场地位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电影机械厂家（八） 电影机械产品规格、参数及市场应用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电影机械厂家（八） 电影机械销量、收入、价格（美元/件）及毛利率（2020-2025）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电影机械厂家（八）公司简介及主要业务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电影机械厂家（八）企业最新动态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全球不同产品类型电影机械销量（2020-2025）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全球不同产品类型电影机械销量市场份额（2020-2025）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全球不同产品类型电影机械销量预测（2025-2031）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全球不同产品类型电影机械销量市场份额预测（2025-2031）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全球不同产品类型电影机械收入（2020-2025）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全球不同产品类型电影机械收入市场份额（2020-2025）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全球不同产品类型电影机械收入预测（2025-2031）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全球不同类型电影机械收入市场份额预测（2025-2031）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全球不同应用电影机械销量（2020-2025年）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全球不同应用电影机械销量市场份额（2020-2025）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全球不同应用电影机械销量预测（2025-2031）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全球不同应用电影机械销量市场份额预测（2025-2031）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全球不同应用电影机械收入（2020-2025年）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全球不同应用电影机械收入市场份额（2020-2025）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全球不同应用电影机械收入预测（2025-2031）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全球不同应用电影机械收入市场份额预测（2025-2031）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电影机械上游原料供应商及联系方式列表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电影机械典型客户列表</w:t>
      </w:r>
      <w:r>
        <w:rPr>
          <w:rFonts w:hint="eastAsia"/>
        </w:rPr>
        <w:br/>
      </w:r>
      <w:r>
        <w:rPr>
          <w:rFonts w:hint="eastAsia"/>
        </w:rPr>
        <w:t>　　表 电影机械主要销售模式及销售渠道</w:t>
      </w:r>
      <w:r>
        <w:rPr>
          <w:rFonts w:hint="eastAsia"/>
        </w:rPr>
        <w:br/>
      </w:r>
      <w:r>
        <w:rPr>
          <w:rFonts w:hint="eastAsia"/>
        </w:rPr>
        <w:t>　　表 电影机械行业发展机遇及主要驱动因素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电影机械行业发展面临的风险</w:t>
      </w:r>
      <w:r>
        <w:rPr>
          <w:rFonts w:hint="eastAsia"/>
        </w:rPr>
        <w:br/>
      </w:r>
      <w:r>
        <w:rPr>
          <w:rFonts w:hint="eastAsia"/>
        </w:rPr>
        <w:t>　　表 电影机械行业政策分析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4ffec15594f84" w:history="1">
        <w:r>
          <w:rPr>
            <w:rStyle w:val="Hyperlink"/>
          </w:rPr>
          <w:t>全球与中国电影机械行业现状调研及发展前景预测报告（2025-2031年）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4ffec15594f84" w:history="1">
        <w:r>
          <w:rPr>
            <w:rStyle w:val="Hyperlink"/>
          </w:rPr>
          <w:t>https://www.20087.com/7/03/DianYingJiXieDeQianJing.html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热点：机械师3 国语版、电影机械心、机械姬哪个时间段出现亮点、电影机械师、机械手臂电影排行榜、电影机械猛犬、南京电影机械厂有限公司的发展历程、电影机械杀手、机械师3轮回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3b3ae52d648dc" w:history="1">
      <w:r>
        <w:rPr>
          <w:rStyle w:val="Hyperlink"/>
        </w:rPr>
        <w:t>全球与中国电影机械行业现状调研及发展前景预测报告（2025-2031年）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ianYingJiXieDeQianJing.html" TargetMode="External" Id="R0724ffec1559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ianYingJiXieDeQianJing.html" TargetMode="External" Id="R5263b3ae52d6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2025-02-04T06:26:00Z</dcterms:created>
  <dcterms:modified xsi:type="dcterms:W3CDTF">2025-02-04T07:26:00Z</dcterms:modified>
  <dc:subject>全球与中国电影机械行业现状调研及发展前景预测报告（2025-2031年）</dc:subject>
  <dc:title>全球与中国电影机械行业现状调研及发展前景预测报告（2025-2031年）</dc:title>
  <cp:keywords>全球与中国电影机械行业现状调研及发展前景预测报告（2025-2031年）</cp:keywords>
  <dc:description>全球与中国电影机械行业现状调研及发展前景预测报告（2025-2031年）</dc:description>
</cp:coreProperties>
</file>