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ddfef8b55d4752" w:history="1">
              <w:r>
                <w:rPr>
                  <w:rStyle w:val="Hyperlink"/>
                </w:rPr>
                <w:t>2026-2032年中国相位传感器行业发展分析与前景趋势报告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ddfef8b55d4752" w:history="1">
              <w:r>
                <w:rPr>
                  <w:rStyle w:val="Hyperlink"/>
                </w:rPr>
                <w:t>2026-2032年中国相位传感器行业发展分析与前景趋势报告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ddfef8b55d4752" w:history="1">
                <w:r>
                  <w:rPr>
                    <w:rStyle w:val="Hyperlink"/>
                  </w:rPr>
                  <w:t>https://www.20087.com/7/63/XiangWeiChuanGanQiHangYeFaZhanQianJing.html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相位传感器是一种功能性电子元件，近年来在技术架构、数据处理和应用场景方面取得长足进展。目前，相位传感器的技术发展主要围绕高性能传感材料应用、测量精度优化和模块化设计等重点领域。通过采用先进的MEMS制造技术和信号处理算法，显著提高了产品的灵敏度和稳定性，同时增强了对复杂动态环境的适应能力。此外，智能化管理平台的应用提升了用户体验和产品附加值。</w:t>
      </w:r>
      <w:r>
        <w:rPr>
          <w:rFonts w:hint="eastAsia"/>
        </w:rPr>
        <w:br/>
      </w:r>
      <w:r>
        <w:rPr>
          <w:rFonts w:hint="eastAsia"/>
        </w:rPr>
        <w:t>　　未来，相位传感器的发展将更加注重多功能集成和高精度调控。市场调研网指出，随着工业自动化和智能设备需求的增长，企业可以通过嵌入传感器网络和实时监控系统，实现对相位状态的动态调整和数据分析功能。同时，结合新型材料和精密加工技术，开发具备更高可靠性和更强适应性的高端相位传感器产品，满足多样化应用场景的需求。然而，行业也需要面对高技术门槛和核心零部件依赖进口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ddfef8b55d4752" w:history="1">
        <w:r>
          <w:rPr>
            <w:rStyle w:val="Hyperlink"/>
          </w:rPr>
          <w:t>2026-2032年中国相位传感器行业发展分析与前景趋势报告</w:t>
        </w:r>
      </w:hyperlink>
      <w:r>
        <w:rPr>
          <w:rFonts w:hint="eastAsia"/>
        </w:rPr>
        <w:t>》基于国家统计局、相关协会等权威数据，结合专业团队对相位传感器行业的长期监测，全面分析了相位传感器行业的市场规模、技术现状、发展趋势及竞争格局。报告详细梳理了相位传感器市场需求、进出口情况、上下游产业链、重点区域分布及主要企业动态，并通过SWOT分析揭示了相位传感器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相位传感器市场概述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按照不同产品类型，相位传感器主要可以分为如下几个类别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中国不同产品类型相位传感器增长趋势2021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方波信号相位传感器</w:t>
      </w:r>
      <w:r>
        <w:rPr>
          <w:rFonts w:hint="eastAsia"/>
        </w:rPr>
        <w:br/>
      </w:r>
      <w:r>
        <w:rPr>
          <w:rFonts w:hint="eastAsia"/>
        </w:rPr>
        <w:t>　　　　1.2.3 正弦相位传感器</w:t>
      </w:r>
      <w:r>
        <w:rPr>
          <w:rFonts w:hint="eastAsia"/>
        </w:rPr>
        <w:br/>
      </w:r>
      <w:r>
        <w:rPr>
          <w:rFonts w:hint="eastAsia"/>
        </w:rPr>
        <w:t>　　　　1.2.4 过零相位传感器</w:t>
      </w:r>
      <w:r>
        <w:rPr>
          <w:rFonts w:hint="eastAsia"/>
        </w:rPr>
        <w:br/>
      </w:r>
      <w:r>
        <w:rPr>
          <w:rFonts w:hint="eastAsia"/>
        </w:rPr>
        <w:t>　　1.3 从不同应用，相位传感器主要包括如下几个方面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中国不同应用相位传感器增长趋势2021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汽车电子</w:t>
      </w:r>
      <w:r>
        <w:rPr>
          <w:rFonts w:hint="eastAsia"/>
        </w:rPr>
        <w:br/>
      </w:r>
      <w:r>
        <w:rPr>
          <w:rFonts w:hint="eastAsia"/>
        </w:rPr>
        <w:t>　　　　1.3.3 工业电子</w:t>
      </w:r>
      <w:r>
        <w:rPr>
          <w:rFonts w:hint="eastAsia"/>
        </w:rPr>
        <w:br/>
      </w:r>
      <w:r>
        <w:rPr>
          <w:rFonts w:hint="eastAsia"/>
        </w:rPr>
        <w:t>　　　　1.3.4 消费电子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中国相位传感器发展现状及未来趋势（2021-2032）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中国市场相位传感器收入及增长率（2021-2032）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中国市场相位传感器销量及增长率（2021-2032）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中国市场主要相位传感器厂商分析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中国市场主要厂商相位传感器销量及市场占有率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中国市场主要厂商相位传感器销量（2021-2026）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中国市场主要厂商相位传感器销量市场份额（2021-2026）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中国市场主要厂商相位传感器收入及市场占有率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中国市场主要厂商相位传感器收入（2021-2026）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中国市场主要厂商相位传感器收入市场份额（2021-2026）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2025年中国市场主要厂商相位传感器收入排名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中国市场主要厂商相位传感器价格（2021-2026）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中国市场主要厂商相位传感器总部及产地分布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中国市场主要厂商成立时间及相位传感器商业化日期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中国市场主要厂商相位传感器产品类型及应用</w:t>
      </w:r>
      <w:r>
        <w:rPr>
          <w:rFonts w:hint="eastAsia"/>
        </w:rPr>
        <w:br/>
      </w:r>
      <w:r>
        <w:rPr>
          <w:rFonts w:hint="eastAsia"/>
        </w:rPr>
        <w:t>　　2.7 相位传感器行业集中度、竞争程度分析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相位传感器行业集中度分析：2025年中国Top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中国市场相位传感器第一梯队、第二梯队和第三梯队厂商（品牌）及2025年市场份额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重点企业（1）基本信息、相位传感器生产基地、总部、竞争对手及市场地位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相位传感器产品规格、参数及市场应用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重点企业（1）在中国市场相位传感器销量、收入、价格及毛利率（2021-2026）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重点企业（2）基本信息、相位传感器生产基地、总部、竞争对手及市场地位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相位传感器产品规格、参数及市场应用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重点企业（2）在中国市场相位传感器销量、收入、价格及毛利率（2021-2026）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重点企业（3）基本信息、相位传感器生产基地、总部、竞争对手及市场地位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相位传感器产品规格、参数及市场应用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重点企业（3）在中国市场相位传感器销量、收入、价格及毛利率（2021-2026）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重点企业（4）基本信息、相位传感器生产基地、总部、竞争对手及市场地位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相位传感器产品规格、参数及市场应用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重点企业（4）在中国市场相位传感器销量、收入、价格及毛利率（2021-2026）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重点企业（5）基本信息、相位传感器生产基地、总部、竞争对手及市场地位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相位传感器产品规格、参数及市场应用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重点企业（5）在中国市场相位传感器销量、收入、价格及毛利率（2021-2026）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重点企业（6）基本信息、相位传感器生产基地、总部、竞争对手及市场地位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相位传感器产品规格、参数及市场应用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重点企业（6）在中国市场相位传感器销量、收入、价格及毛利率（2021-2026）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重点企业（7）基本信息、相位传感器生产基地、总部、竞争对手及市场地位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相位传感器产品规格、参数及市场应用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重点企业（7）在中国市场相位传感器销量、收入、价格及毛利率（2021-2026）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重点企业（8）基本信息、相位传感器生产基地、总部、竞争对手及市场地位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相位传感器产品规格、参数及市场应用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重点企业（8）在中国市场相位传感器销量、收入、价格及毛利率（2021-2026）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重点企业（9）基本信息、相位传感器生产基地、总部、竞争对手及市场地位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相位传感器产品规格、参数及市场应用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重点企业（9）在中国市场相位传感器销量、收入、价格及毛利率（2021-2026）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重点企业（10）基本信息、相位传感器生产基地、总部、竞争对手及市场地位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相位传感器产品规格、参数及市场应用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重点企业（10）在中国市场相位传感器销量、收入、价格及毛利率（2021-2026）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不同产品类型相位传感器分析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中国市场不同产品类型相位传感器销量（2021-2032）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中国市场不同产品类型相位传感器销量及市场份额（2021-2026）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中国市场不同产品类型相位传感器销量预测（2027-2032）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中国市场不同产品类型相位传感器规模（2021-2032）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中国市场不同产品类型相位传感器规模及市场份额（2021-2026）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中国市场不同产品类型相位传感器规模预测（2027-2032）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中国市场不同产品类型相位传感器价格走势（2021-2032）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不同应用相位传感器分析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中国市场不同应用相位传感器销量（2021-2032）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中国市场不同应用相位传感器销量及市场份额（2021-2026）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中国市场不同应用相位传感器销量预测（2027-2032）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中国市场不同应用相位传感器规模（2021-2032）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中国市场不同应用相位传感器规模及市场份额（2021-2026）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中国市场不同应用相位传感器规模预测（2027-2032）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中国市场不同应用相位传感器价格走势（2021-2032）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相位传感器行业发展分析---发展趋势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相位传感器行业发展分析---厂商壁垒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相位传感器行业发展分析---驱动因素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相位传感器行业发展分析---制约因素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相位传感器中国企业SWOT分析</w:t>
      </w:r>
      <w:r>
        <w:rPr>
          <w:rFonts w:hint="eastAsia"/>
        </w:rPr>
        <w:br/>
      </w:r>
      <w:r>
        <w:rPr>
          <w:rFonts w:hint="eastAsia"/>
        </w:rPr>
        <w:t>　　6.6 相位传感器行业发展分析---行业政策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相位传感器行业产业链简介</w:t>
      </w:r>
      <w:r>
        <w:rPr>
          <w:rFonts w:hint="eastAsia"/>
        </w:rPr>
        <w:br/>
      </w:r>
      <w:r>
        <w:rPr>
          <w:rFonts w:hint="eastAsia"/>
        </w:rPr>
        <w:t>　　7.2 相位传感器产业链分析-上游</w:t>
      </w:r>
      <w:r>
        <w:rPr>
          <w:rFonts w:hint="eastAsia"/>
        </w:rPr>
        <w:br/>
      </w:r>
      <w:r>
        <w:rPr>
          <w:rFonts w:hint="eastAsia"/>
        </w:rPr>
        <w:t>　　7.3 相位传感器产业链分析-中游</w:t>
      </w:r>
      <w:r>
        <w:rPr>
          <w:rFonts w:hint="eastAsia"/>
        </w:rPr>
        <w:br/>
      </w:r>
      <w:r>
        <w:rPr>
          <w:rFonts w:hint="eastAsia"/>
        </w:rPr>
        <w:t>　　7.4 相位传感器产业链分析-下游</w:t>
      </w:r>
      <w:r>
        <w:rPr>
          <w:rFonts w:hint="eastAsia"/>
        </w:rPr>
        <w:br/>
      </w:r>
      <w:r>
        <w:rPr>
          <w:rFonts w:hint="eastAsia"/>
        </w:rPr>
        <w:t>　　7.5 相位传感器行业采购模式</w:t>
      </w:r>
      <w:r>
        <w:rPr>
          <w:rFonts w:hint="eastAsia"/>
        </w:rPr>
        <w:br/>
      </w:r>
      <w:r>
        <w:rPr>
          <w:rFonts w:hint="eastAsia"/>
        </w:rPr>
        <w:t>　　7.6 相位传感器行业生产模式</w:t>
      </w:r>
      <w:r>
        <w:rPr>
          <w:rFonts w:hint="eastAsia"/>
        </w:rPr>
        <w:br/>
      </w:r>
      <w:r>
        <w:rPr>
          <w:rFonts w:hint="eastAsia"/>
        </w:rPr>
        <w:t>　　7.7 相位传感器行业销售模式及销售渠道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中国本土相位传感器产能、产量分析</w:t>
      </w:r>
      <w:r>
        <w:rPr>
          <w:rFonts w:hint="eastAsia"/>
        </w:rPr>
        <w:br/>
      </w:r>
      <w:r>
        <w:rPr>
          <w:rFonts w:hint="eastAsia"/>
        </w:rPr>
        <w:t>　　8.1 中国相位传感器供需现状及预测（2021-2032）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中国相位传感器产能、产量、产能利用率及发展趋势（2021-2032）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中国相位传感器产量、市场需求量及发展趋势（2021-2032）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中国相位传感器进出口分析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中国市场相位传感器主要进口来源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中国市场相位传感器主要出口目的地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不同产品类型相位传感器市场规模2021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不同应用相位传感器市场规模2021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中国市场主要厂商相位传感器销量（2021-2026）&amp;（千件）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中国市场主要厂商相位传感器销量市场份额（2021-2026）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中国市场主要厂商相位传感器收入（2021-2026）&amp;（万元）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中国市场主要厂商相位传感器收入份额（2021-2026）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2025年中国主要生产商相位传感器收入排名（万元）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中国市场主要厂商相位传感器价格（2021-2026）&amp;（元/件）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中国市场主要厂商相位传感器总部及产地分布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中国市场主要厂商成立时间及相位传感器商业化日期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中国市场主要厂商相位传感器产品类型及应用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2025年中国市场相位传感器主要厂商市场地位（第一梯队、第二梯队和第三梯队）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相位传感器市场投资、并购等现状分析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相位传感器生产基地、总部、竞争对手及市场地位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相位传感器产品规格、参数及市场应用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相位传感器销量（千件）、收入（万元）、价格（元/件）及毛利率（2021-2026）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相位传感器生产基地、总部、竞争对手及市场地位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相位传感器产品规格、参数及市场应用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相位传感器销量（千件）、收入（万元）、价格（元/件）及毛利率（2021-2026）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相位传感器生产基地、总部、竞争对手及市场地位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相位传感器产品规格、参数及市场应用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相位传感器销量（千件）、收入（万元）、价格（元/件）及毛利率（2021-2026）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相位传感器生产基地、总部、竞争对手及市场地位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相位传感器产品规格、参数及市场应用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相位传感器销量（千件）、收入（万元）、价格（元/件）及毛利率（2021-2026）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相位传感器生产基地、总部、竞争对手及市场地位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相位传感器产品规格、参数及市场应用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相位传感器销量（千件）、收入（万元）、价格（元/件）及毛利率（2021-2026）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相位传感器生产基地、总部、竞争对手及市场地位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相位传感器产品规格、参数及市场应用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相位传感器销量（千件）、收入（万元）、价格（元/件）及毛利率（2021-2026）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相位传感器生产基地、总部、竞争对手及市场地位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相位传感器产品规格、参数及市场应用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相位传感器销量（千件）、收入（万元）、价格（元/件）及毛利率（2021-2026）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相位传感器生产基地、总部、竞争对手及市场地位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相位传感器产品规格、参数及市场应用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相位传感器销量（千件）、收入（万元）、价格（元/件）及毛利率（2021-2026）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相位传感器生产基地、总部、竞争对手及市场地位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相位传感器产品规格、参数及市场应用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相位传感器销量（千件）、收入（万元）、价格（元/件）及毛利率（2021-2026）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相位传感器生产基地、总部、竞争对手及市场地位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相位传感器产品规格、参数及市场应用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相位传感器销量（千件）、收入（万元）、价格（元/件）及毛利率（2021-2026）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中国市场不同产品类型相位传感器销量（2021-2026）&amp;（千件）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中国市场不同产品类型相位传感器销量市场份额（2021-2026）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中国市场不同产品类型相位传感器销量预测（2027-2032）&amp;（千件）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中国市场不同产品类型相位传感器销量市场份额预测（2027-2032）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中国市场不同产品类型相位传感器规模（2021-2026）&amp;（万元）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中国市场不同产品类型相位传感器规模市场份额（2021-2026）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中国市场不同产品类型相位传感器规模预测（2027-2032）&amp;（万元）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中国市场不同产品类型相位传感器规模市场份额预测（2027-2032）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中国市场不同应用相位传感器销量（2021-2026）&amp;（千件）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中国市场不同应用相位传感器销量市场份额（2021-2026）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中国市场不同应用相位传感器销量预测（2027-2032）&amp;（千件）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中国市场不同应用相位传感器销量市场份额预测（2027-2032）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中国市场不同应用相位传感器规模（2021-2026）&amp;（万元）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中国市场不同应用相位传感器规模市场份额（2021-2026）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中国市场不同应用相位传感器规模预测（2027-2032）&amp;（万元）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中国市场不同应用相位传感器规模市场份额预测（2027-2032）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相位传感器行业发展分析---发展趋势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相位传感器行业发展分析---厂商壁垒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相位传感器行业发展分析---驱动因素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相位传感器行业发展分析---制约因素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相位传感器行业相关重点政策一览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85： 相位传感器行业供应链分析</w:t>
      </w:r>
      <w:r>
        <w:rPr>
          <w:rFonts w:hint="eastAsia"/>
        </w:rPr>
        <w:br/>
      </w:r>
      <w:r>
        <w:rPr>
          <w:rFonts w:hint="eastAsia"/>
        </w:rPr>
        <w:t>　　表 86： 相位传感器上游原料供应商</w:t>
      </w:r>
      <w:r>
        <w:rPr>
          <w:rFonts w:hint="eastAsia"/>
        </w:rPr>
        <w:br/>
      </w:r>
      <w:r>
        <w:rPr>
          <w:rFonts w:hint="eastAsia"/>
        </w:rPr>
        <w:t>　　表 87： 相位传感器行业主要下游客户</w:t>
      </w:r>
      <w:r>
        <w:rPr>
          <w:rFonts w:hint="eastAsia"/>
        </w:rPr>
        <w:br/>
      </w:r>
      <w:r>
        <w:rPr>
          <w:rFonts w:hint="eastAsia"/>
        </w:rPr>
        <w:t>　　表 88： 相位传感器典型经销商</w:t>
      </w:r>
      <w:r>
        <w:rPr>
          <w:rFonts w:hint="eastAsia"/>
        </w:rPr>
        <w:br/>
      </w:r>
      <w:r>
        <w:rPr>
          <w:rFonts w:hint="eastAsia"/>
        </w:rPr>
        <w:t>　　表 89： 中国相位传感器产量、销量、进口量及出口量（2021-2026）&amp;（千件）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中国相位传感器产量、销量、进口量及出口量预测（2027-2032）&amp;（千件）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中国市场相位传感器主要进口来源</w:t>
      </w:r>
      <w:r>
        <w:rPr>
          <w:rFonts w:hint="eastAsia"/>
        </w:rPr>
        <w:br/>
      </w:r>
      <w:r>
        <w:rPr>
          <w:rFonts w:hint="eastAsia"/>
        </w:rPr>
        <w:t>　　表 92： 中国市场相位传感器主要出口目的地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相位传感器产品图片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中国不同产品类型相位传感器市场规模市场份额2025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方波信号相位传感器产品图片</w:t>
      </w:r>
      <w:r>
        <w:rPr>
          <w:rFonts w:hint="eastAsia"/>
        </w:rPr>
        <w:br/>
      </w:r>
      <w:r>
        <w:rPr>
          <w:rFonts w:hint="eastAsia"/>
        </w:rPr>
        <w:t>　　图 4： 正弦相位传感器产品图片</w:t>
      </w:r>
      <w:r>
        <w:rPr>
          <w:rFonts w:hint="eastAsia"/>
        </w:rPr>
        <w:br/>
      </w:r>
      <w:r>
        <w:rPr>
          <w:rFonts w:hint="eastAsia"/>
        </w:rPr>
        <w:t>　　图 5： 过零相位传感器产品图片</w:t>
      </w:r>
      <w:r>
        <w:rPr>
          <w:rFonts w:hint="eastAsia"/>
        </w:rPr>
        <w:br/>
      </w:r>
      <w:r>
        <w:rPr>
          <w:rFonts w:hint="eastAsia"/>
        </w:rPr>
        <w:t>　　图 6： 中国不同应用相位传感器市场份额2025 &amp; 2032</w:t>
      </w:r>
      <w:r>
        <w:rPr>
          <w:rFonts w:hint="eastAsia"/>
        </w:rPr>
        <w:br/>
      </w:r>
      <w:r>
        <w:rPr>
          <w:rFonts w:hint="eastAsia"/>
        </w:rPr>
        <w:t>　　图 7： 汽车电子</w:t>
      </w:r>
      <w:r>
        <w:rPr>
          <w:rFonts w:hint="eastAsia"/>
        </w:rPr>
        <w:br/>
      </w:r>
      <w:r>
        <w:rPr>
          <w:rFonts w:hint="eastAsia"/>
        </w:rPr>
        <w:t>　　图 8： 工业电子</w:t>
      </w:r>
      <w:r>
        <w:rPr>
          <w:rFonts w:hint="eastAsia"/>
        </w:rPr>
        <w:br/>
      </w:r>
      <w:r>
        <w:rPr>
          <w:rFonts w:hint="eastAsia"/>
        </w:rPr>
        <w:t>　　图 9： 消费电子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中国市场相位传感器市场规模，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中国市场相位传感器收入及增长率（2021-2032）&amp;（万元）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中国市场相位传感器销量及增长率（2021-2032）&amp;（千件）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2025年中国市场主要厂商相位传感器销量市场份额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2025年中国市场主要厂商相位传感器收入市场份额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2025年中国市场前五大厂商相位传感器市场份额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2025年中国市场相位传感器第一梯队、第二梯队和第三梯队厂商（品牌）及市场份额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中国市场不同产品类型相位传感器价格走势（2021-2032）&amp;（元/件）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中国市场不同应用相位传感器价格走势（2021-2032）&amp;（元/件）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相位传感器中国企业SWOT分析</w:t>
      </w:r>
      <w:r>
        <w:rPr>
          <w:rFonts w:hint="eastAsia"/>
        </w:rPr>
        <w:br/>
      </w:r>
      <w:r>
        <w:rPr>
          <w:rFonts w:hint="eastAsia"/>
        </w:rPr>
        <w:t>　　图 21： 相位传感器产业链</w:t>
      </w:r>
      <w:r>
        <w:rPr>
          <w:rFonts w:hint="eastAsia"/>
        </w:rPr>
        <w:br/>
      </w:r>
      <w:r>
        <w:rPr>
          <w:rFonts w:hint="eastAsia"/>
        </w:rPr>
        <w:t>　　图 22： 相位传感器行业采购模式分析</w:t>
      </w:r>
      <w:r>
        <w:rPr>
          <w:rFonts w:hint="eastAsia"/>
        </w:rPr>
        <w:br/>
      </w:r>
      <w:r>
        <w:rPr>
          <w:rFonts w:hint="eastAsia"/>
        </w:rPr>
        <w:t>　　图 23： 相位传感器行业生产模式分析</w:t>
      </w:r>
      <w:r>
        <w:rPr>
          <w:rFonts w:hint="eastAsia"/>
        </w:rPr>
        <w:br/>
      </w:r>
      <w:r>
        <w:rPr>
          <w:rFonts w:hint="eastAsia"/>
        </w:rPr>
        <w:t>　　图 24： 相位传感器行业销售模式分析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中国相位传感器产能、产量、产能利用率及发展趋势（2021-2032）&amp;（千件）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中国相位传感器产量、市场需求量及发展趋势（2021-2032）&amp;（千件）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ddfef8b55d4752" w:history="1">
        <w:r>
          <w:rPr>
            <w:rStyle w:val="Hyperlink"/>
          </w:rPr>
          <w:t>2026-2032年中国相位传感器行业发展分析与前景趋势报告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ddfef8b55d4752" w:history="1">
        <w:r>
          <w:rPr>
            <w:rStyle w:val="Hyperlink"/>
          </w:rPr>
          <w:t>https://www.20087.com/7/63/XiangWeiChuanGanQiHangYeFaZhanQianJing.html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热点：相位传感器是凸轮轴位置传感器吗、相位传感器坏了有什么影响、称重传感器、相位传感器作用、波前传感器、相位传感器坏了症状、霍尔传感器、发动机相位传感器、相位传感器对电源短路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063f4df8694f72" w:history="1">
      <w:r>
        <w:rPr>
          <w:rStyle w:val="Hyperlink"/>
        </w:rPr>
        <w:t>2026-2032年中国相位传感器行业发展分析与前景趋势报告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XiangWeiChuanGanQiHangYeFaZhanQianJing.html" TargetMode="External" Id="R9eddfef8b55d47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XiangWeiChuanGanQiHangYeFaZhanQianJing.html" TargetMode="External" Id="R64063f4df8694f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2026-01-27T02:59:52Z</dcterms:created>
  <dcterms:modified xsi:type="dcterms:W3CDTF">2026-01-27T03:59:52Z</dcterms:modified>
  <dc:subject>2026-2032年中国相位传感器行业发展分析与前景趋势报告</dc:subject>
  <dc:title>2026-2032年中国相位传感器行业发展分析与前景趋势报告</dc:title>
  <cp:keywords>2026-2032年中国相位传感器行业发展分析与前景趋势报告</cp:keywords>
  <dc:description>2026-2032年中国相位传感器行业发展分析与前景趋势报告</dc:description>
</cp:coreProperties>
</file>