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8fa24617c4a70" w:history="1">
              <w:r>
                <w:rPr>
                  <w:rStyle w:val="Hyperlink"/>
                </w:rPr>
                <w:t>2024-2030年全球与中国真空挖掘机行业现状全面调研与发展趋势分析报告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8fa24617c4a70" w:history="1">
              <w:r>
                <w:rPr>
                  <w:rStyle w:val="Hyperlink"/>
                </w:rPr>
                <w:t>2024-2030年全球与中国真空挖掘机行业现状全面调研与发展趋势分析报告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8fa24617c4a70" w:history="1">
                <w:r>
                  <w:rPr>
                    <w:rStyle w:val="Hyperlink"/>
                  </w:rPr>
                  <w:t>https://www.20087.com/7/23/ZhenKongWaJueJiWeiLaiFaZhanQuShi.html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挖掘机是一种先进的挖掘设备，通过高压空气或水射流和真空系统来移除土壤和碎石，特别适用于城市密集区域和敏感环境下的施工。相较于传统挖掘方法，真空挖掘能够减少对周围结构的损害，提高施工安全性。近年来，随着城市化建设的推进和地下管线网络的复杂化，真空挖掘机的需求持续增长。</w:t>
      </w:r>
      <w:r>
        <w:rPr>
          <w:rFonts w:hint="eastAsia"/>
        </w:rPr>
        <w:br/>
      </w:r>
      <w:r>
        <w:rPr>
          <w:rFonts w:hint="eastAsia"/>
        </w:rPr>
        <w:t>　　未来，真空挖掘机行业将朝着更加环保、高效和智能化的方向发展。环保法规将推动设备制造商研发低排放、低噪音的机型，而智能化技术的应用，如无人驾驶和远程监控，将提高设备的作业效率和安全性。此外，设备租赁和共享服务模式的兴起，将为小型企业和个人用户提供更灵活的使用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8fa24617c4a70" w:history="1">
        <w:r>
          <w:rPr>
            <w:rStyle w:val="Hyperlink"/>
          </w:rPr>
          <w:t>2024-2030年全球与中国真空挖掘机行业现状全面调研与发展趋势分析报告</w:t>
        </w:r>
      </w:hyperlink>
      <w:r>
        <w:rPr>
          <w:rFonts w:hint="eastAsia"/>
        </w:rPr>
        <w:t>》依据国家统计局、发改委及真空挖掘机相关协会等的数据资料，深入研究了真空挖掘机行业的现状，包括真空挖掘机市场需求、市场规模及产业链状况。真空挖掘机报告分析了真空挖掘机的价格波动、各细分市场的动态，以及重点企业的经营状况。同时，报告对真空挖掘机市场前景及发展趋势进行了科学预测，揭示了潜在的市场需求和投资机会，也指出了真空挖掘机行业内可能的风险。此外，真空挖掘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真空挖掘机行业简介</w:t>
      </w:r>
      <w:r>
        <w:rPr>
          <w:rFonts w:hint="eastAsia"/>
        </w:rPr>
        <w:br/>
      </w:r>
      <w:r>
        <w:rPr>
          <w:rFonts w:hint="eastAsia"/>
        </w:rPr>
        <w:t>　　　　1.1.1 真空挖掘机行业界定及分类</w:t>
      </w:r>
      <w:r>
        <w:rPr>
          <w:rFonts w:hint="eastAsia"/>
        </w:rPr>
        <w:br/>
      </w:r>
      <w:r>
        <w:rPr>
          <w:rFonts w:hint="eastAsia"/>
        </w:rPr>
        <w:t>　　　　1.1.2 真空挖掘机行业特征</w:t>
      </w:r>
      <w:r>
        <w:rPr>
          <w:rFonts w:hint="eastAsia"/>
        </w:rPr>
        <w:br/>
      </w:r>
      <w:r>
        <w:rPr>
          <w:rFonts w:hint="eastAsia"/>
        </w:rPr>
        <w:t>　　1.2 真空挖掘机产品主要分类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不同种类真空挖掘机价格走势（2018-2030年）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拖车真空挖掘机</w:t>
      </w:r>
      <w:r>
        <w:rPr>
          <w:rFonts w:hint="eastAsia"/>
        </w:rPr>
        <w:br/>
      </w:r>
      <w:r>
        <w:rPr>
          <w:rFonts w:hint="eastAsia"/>
        </w:rPr>
        <w:t>　　　　1.2.3 生态真空挖掘机</w:t>
      </w:r>
      <w:r>
        <w:rPr>
          <w:rFonts w:hint="eastAsia"/>
        </w:rPr>
        <w:br/>
      </w:r>
      <w:r>
        <w:rPr>
          <w:rFonts w:hint="eastAsia"/>
        </w:rPr>
        <w:t>　　　　1.2.4 卡车真空挖掘机</w:t>
      </w:r>
      <w:r>
        <w:rPr>
          <w:rFonts w:hint="eastAsia"/>
        </w:rPr>
        <w:br/>
      </w:r>
      <w:r>
        <w:rPr>
          <w:rFonts w:hint="eastAsia"/>
        </w:rPr>
        <w:t>　　1.3 真空挖掘机主要应用领域分析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道路工程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全球真空挖掘机供需现状及预测（2018-2030年）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全球真空挖掘机产能、产量、产能利用率及发展趋势（2018-2030年）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全球真空挖掘机产量、表观消费量及发展趋势（2018-2030年）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全球真空挖掘机产量、市场需求量及发展趋势（2018-2030年）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中国真空挖掘机供需现状及预测（2018-2030年）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中国真空挖掘机产能、产量、产能利用率及发展趋势（2018-2030年）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中国真空挖掘机产量、表观消费量及发展趋势（2018-2030年）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中国真空挖掘机产量、市场需求量及发展趋势（2018-2030年）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真空挖掘机中国及欧美日等行业政策分析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全球与中国主要厂商真空挖掘机产量、产值及竞争分析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全球市场真空挖掘机主要厂商2022和2023年产量、产值及市场份额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全球市场真空挖掘机主要厂商2022和2023年产量列表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全球市场真空挖掘机主要厂商2022和2023年产值列表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全球市场真空挖掘机主要厂商2022和2023年产品价格列表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中国市场真空挖掘机主要厂商2022和2023年产量、产值及市场份额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中国市场真空挖掘机主要厂商2022和2023年产量列表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中国市场真空挖掘机主要厂商2022和2023年产值列表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真空挖掘机行业集中度分析</w:t>
      </w:r>
      <w:r>
        <w:rPr>
          <w:rFonts w:hint="eastAsia"/>
        </w:rPr>
        <w:br/>
      </w:r>
      <w:r>
        <w:rPr>
          <w:rFonts w:hint="eastAsia"/>
        </w:rPr>
        <w:t>　　　　2.4.2 真空挖掘机行业竞争程度分析</w:t>
      </w:r>
      <w:r>
        <w:rPr>
          <w:rFonts w:hint="eastAsia"/>
        </w:rPr>
        <w:br/>
      </w:r>
      <w:r>
        <w:rPr>
          <w:rFonts w:hint="eastAsia"/>
        </w:rPr>
        <w:t>　　2.5 真空挖掘机全球领先企业SWOT分析</w:t>
      </w:r>
      <w:r>
        <w:rPr>
          <w:rFonts w:hint="eastAsia"/>
        </w:rPr>
        <w:br/>
      </w:r>
      <w:r>
        <w:rPr>
          <w:rFonts w:hint="eastAsia"/>
        </w:rPr>
        <w:t>　　2.6 真空挖掘机中国企业SWOT分析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从生产角度分析全球主要地区真空挖掘机产量、产值、市场份额、增长率及发展趋势（2018-2030年）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全球主要地区真空挖掘机产量、产值及市场份额（2018-2030年）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全球主要地区真空挖掘机产量及市场份额（2018-2030年）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全球主要地区真空挖掘机产值及市场份额（2018-2030年）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北美市场真空挖掘机2018-2030年产量、产值及增长率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欧洲市场真空挖掘机2018-2030年产量、产值及增长率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日本市场真空挖掘机2018-2030年产量、产值及增长率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东南亚市场真空挖掘机2018-2030年产量、产值及增长率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印度市场真空挖掘机2018-2030年产量、产值及增长率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中国市场真空挖掘机2018-2030年产量、产值及增长率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从消费角度分析全球主要地区真空挖掘机消费量、市场份额及发展趋势（2018-2030年）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全球主要地区真空挖掘机消费量、市场份额及发展预测（2018-2030年）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印度市场真空挖掘机2018-2030年消费量、增长率及发展预测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全球与中国真空挖掘机主要生产商分析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重点企业（9）真空挖掘机产品规格及价格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不同类型真空挖掘机产量、价格、产值及市场份额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全球市场不同类型真空挖掘机产量、产值及市场份额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全球市场真空挖掘机不同类型真空挖掘机产量及市场份额（2018-2030年）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全球市场不同类型真空挖掘机产值、市场份额（2018-2030年）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全球市场不同类型真空挖掘机价格走势（2018-2030年）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中国市场真空挖掘机主要分类产量、产值及市场份额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中国市场真空挖掘机主要分类产量及市场份额及（2018-2030年）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中国市场真空挖掘机主要分类产值、市场份额（2018-2030年）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中国市场真空挖掘机主要分类价格走势（2018-2030年）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真空挖掘机上游原料及下游主要应用领域分析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真空挖掘机产业链分析</w:t>
      </w:r>
      <w:r>
        <w:rPr>
          <w:rFonts w:hint="eastAsia"/>
        </w:rPr>
        <w:br/>
      </w:r>
      <w:r>
        <w:rPr>
          <w:rFonts w:hint="eastAsia"/>
        </w:rPr>
        <w:t>　　7.2 真空挖掘机产业上游供应分析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全球市场真空挖掘机下游主要应用领域消费量、市场份额及增长率（2018-2030年）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中国市场真空挖掘机主要应用领域消费量、市场份额及增长率（2018-2030年）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中国市场真空挖掘机产量、消费量、进出口分析及未来趋势（2018-2030年）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中国市场真空挖掘机产量、消费量、进出口分析及未来趋势（2018-2030年）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中国市场真空挖掘机进出口贸易趋势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中国市场真空挖掘机主要进口来源</w:t>
      </w:r>
      <w:r>
        <w:rPr>
          <w:rFonts w:hint="eastAsia"/>
        </w:rPr>
        <w:br/>
      </w:r>
      <w:r>
        <w:rPr>
          <w:rFonts w:hint="eastAsia"/>
        </w:rPr>
        <w:t>　　8.4 中国市场真空挖掘机主要出口目的地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中国市场真空挖掘机主要地区分布</w:t>
      </w:r>
      <w:r>
        <w:rPr>
          <w:rFonts w:hint="eastAsia"/>
        </w:rPr>
        <w:br/>
      </w:r>
      <w:r>
        <w:rPr>
          <w:rFonts w:hint="eastAsia"/>
        </w:rPr>
        <w:t>　　9.1 中国真空挖掘机生产地区分布</w:t>
      </w:r>
      <w:r>
        <w:rPr>
          <w:rFonts w:hint="eastAsia"/>
        </w:rPr>
        <w:br/>
      </w:r>
      <w:r>
        <w:rPr>
          <w:rFonts w:hint="eastAsia"/>
        </w:rPr>
        <w:t>　　9.2 中国真空挖掘机消费地区分布</w:t>
      </w:r>
      <w:r>
        <w:rPr>
          <w:rFonts w:hint="eastAsia"/>
        </w:rPr>
        <w:br/>
      </w:r>
      <w:r>
        <w:rPr>
          <w:rFonts w:hint="eastAsia"/>
        </w:rPr>
        <w:t>　　9.3 中国真空挖掘机市场集中度及发展趋势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[:中智:林:]真空挖掘机销售渠道分析及建议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国内市场真空挖掘机销售渠道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企业海外真空挖掘机销售渠道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欧美日等地区真空挖掘机销售渠道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真空挖掘机销售/营销策略建议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真空挖掘机产品图片</w:t>
      </w:r>
      <w:r>
        <w:rPr>
          <w:rFonts w:hint="eastAsia"/>
        </w:rPr>
        <w:br/>
      </w:r>
      <w:r>
        <w:rPr>
          <w:rFonts w:hint="eastAsia"/>
        </w:rPr>
        <w:t>　　表 真空挖掘机产品分类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2024年全球不同种类真空挖掘机产量市场份额</w:t>
      </w:r>
      <w:r>
        <w:rPr>
          <w:rFonts w:hint="eastAsia"/>
        </w:rPr>
        <w:br/>
      </w:r>
      <w:r>
        <w:rPr>
          <w:rFonts w:hint="eastAsia"/>
        </w:rPr>
        <w:t>　　表 不同种类真空挖掘机价格列表及趋势（2018-2030年）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拖车真空挖掘机产品图片</w:t>
      </w:r>
      <w:r>
        <w:rPr>
          <w:rFonts w:hint="eastAsia"/>
        </w:rPr>
        <w:br/>
      </w:r>
      <w:r>
        <w:rPr>
          <w:rFonts w:hint="eastAsia"/>
        </w:rPr>
        <w:t>　　图 生态真空挖掘机产品图片</w:t>
      </w:r>
      <w:r>
        <w:rPr>
          <w:rFonts w:hint="eastAsia"/>
        </w:rPr>
        <w:br/>
      </w:r>
      <w:r>
        <w:rPr>
          <w:rFonts w:hint="eastAsia"/>
        </w:rPr>
        <w:t>　　图 卡车真空挖掘机产品图片</w:t>
      </w:r>
      <w:r>
        <w:rPr>
          <w:rFonts w:hint="eastAsia"/>
        </w:rPr>
        <w:br/>
      </w:r>
      <w:r>
        <w:rPr>
          <w:rFonts w:hint="eastAsia"/>
        </w:rPr>
        <w:t>　　表 真空挖掘机主要应用领域表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全球2024年真空挖掘机不同应用领域消费量市场份额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全球市场真空挖掘机产量（万台）及增长率（2018-2030年）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全球市场真空挖掘机产值（万元）及增长率（2018-2030年）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中国市场真空挖掘机产量（万台）、增长率及发展趋势（2018-2030年）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中国市场真空挖掘机产值（万元）、增长率及未来发展趋势（2018-2030年）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全球真空挖掘机产能（万台）、产量（万台）、产能利用率及发展趋势（2018-2030年）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全球真空挖掘机产量（万台）、表观消费量及发展趋势（2018-2030年）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全球真空挖掘机产量（万台）、市场需求量及发展趋势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中国真空挖掘机产能（万台）、产量（万台）、产能利用率及发展趋势（2018-2030年）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中国真空挖掘机产量（万台）、表观消费量及发展趋势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中国真空挖掘机产量（万台）、市场需求量及发展趋势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全球市场真空挖掘机主要厂商2022和2023年产量（万台）列表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全球市场真空挖掘机主要厂商2022和2023年产量市场份额列表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全球市场真空挖掘机主要厂商2024年产量市场份额列表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全球市场真空挖掘机主要厂商2022和2023年产值（万元）列表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全球市场真空挖掘机主要厂商2022和2023年产值市场份额列表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全球市场真空挖掘机主要厂商2024年产值市场份额列表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全球市场真空挖掘机主要厂商2022和2023年产品价格列表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中国市场真空挖掘机主要厂商2022和2023年产量（万台）列表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中国市场真空挖掘机主要厂商2022和2023年产量市场份额列表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中国市场真空挖掘机主要厂商2024年产量市场份额列表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中国市场真空挖掘机主要厂商2022和2023年产值（万元）列表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中国市场真空挖掘机主要厂商2022和2023年产值市场份额列表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中国市场真空挖掘机主要厂商2024年产值市场份额列表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真空挖掘机全球领先企业SWOT分析</w:t>
      </w:r>
      <w:r>
        <w:rPr>
          <w:rFonts w:hint="eastAsia"/>
        </w:rPr>
        <w:br/>
      </w:r>
      <w:r>
        <w:rPr>
          <w:rFonts w:hint="eastAsia"/>
        </w:rPr>
        <w:t>　　表 真空挖掘机中国企业SWOT分析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全球主要地区真空挖掘机2018-2030年产量（万台）列表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全球主要地区真空挖掘机2018-2030年产量市场份额列表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全球主要地区真空挖掘机2023年产量市场份额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全球主要地区真空挖掘机2018-2030年产值（万元）列表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全球主要地区真空挖掘机2018-2030年产值市场份额列表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全球主要地区真空挖掘机2023年产值市场份额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北美市场真空挖掘机2018-2030年产量（万台）及增长率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北美市场真空挖掘机2018-2030年产值（万元）及增长率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欧洲市场真空挖掘机2018-2030年产量（万台）及增长率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欧洲市场真空挖掘机2018-2030年产值（万元）及增长率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日本市场真空挖掘机2018-2030年产量（万台）及增长率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日本市场真空挖掘机2018-2030年产值（万元）及增长率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东南亚市场真空挖掘机2018-2030年产量（万台）及增长率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东南亚市场真空挖掘机2018-2030年产值（万元）及增长率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印度市场真空挖掘机2018-2030年产量（万台）及增长率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印度市场真空挖掘机2018-2030年产值（万元）及增长率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中国市场真空挖掘机2018-2030年产量（万台）及增长率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中国市场真空挖掘机2018-2030年产值（万元）及增长率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全球主要地区真空挖掘机2018-2030年消费量（万台）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全球主要地区真空挖掘机2018-2030年消费量市场份额列表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全球主要地区真空挖掘机2023年消费量市场份额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中国市场真空挖掘机2018-2030年消费量（万台）、增长率及发展预测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北美市场真空挖掘机2018-2030年消费量（万台）、增长率及发展预测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欧洲市场真空挖掘机2018-2030年消费量（万台）、增长率及发展预测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日本市场真空挖掘机2018-2030年消费量（万台）、增长率及发展预测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东南亚市场真空挖掘机2018-2030年消费量（万台）、增长率及发展预测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印度市场真空挖掘机2018-2030年消费量（万台）、增长率及发展预测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重点企业（9）真空挖掘机产量全球市场份额（2022年）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全球市场不同类型真空挖掘机产量（万台）（2018-2030年）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全球市场不同类型真空挖掘机产量市场份额（2018-2030年）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全球市场不同类型真空挖掘机产值（万元）（2018-2030年）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全球市场不同类型真空挖掘机产值市场份额（2018-2030年）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全球市场不同类型真空挖掘机价格走势（2018-2030年）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真空挖掘机产业链图</w:t>
      </w:r>
      <w:r>
        <w:rPr>
          <w:rFonts w:hint="eastAsia"/>
        </w:rPr>
        <w:br/>
      </w:r>
      <w:r>
        <w:rPr>
          <w:rFonts w:hint="eastAsia"/>
        </w:rPr>
        <w:t>　　表 真空挖掘机上游原料供应商及联系方式列表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全球市场真空挖掘机主要应用领域消费量（万台）（2018-2030年）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全球市场真空挖掘机主要应用领域消费量市场份额（2018-2030年）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2024年全球市场真空挖掘机主要应用领域消费量市场份额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全球市场真空挖掘机主要应用领域消费量增长率（2018-2030年）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中国市场真空挖掘机产量（万台）、消费量（万台）、进出口分析及未来趋势（2018-2030年）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8fa24617c4a70" w:history="1">
        <w:r>
          <w:rPr>
            <w:rStyle w:val="Hyperlink"/>
          </w:rPr>
          <w:t>2024-2030年全球与中国真空挖掘机行业现状全面调研与发展趋势分析报告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8fa24617c4a70" w:history="1">
        <w:r>
          <w:rPr>
            <w:rStyle w:val="Hyperlink"/>
          </w:rPr>
          <w:t>https://www.20087.com/7/23/ZhenKongWaJueJiWeiLaiFaZhanQuShi.html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408e8af3e4666" w:history="1">
      <w:r>
        <w:rPr>
          <w:rStyle w:val="Hyperlink"/>
        </w:rPr>
        <w:t>2024-2030年全球与中国真空挖掘机行业现状全面调研与发展趋势分析报告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enKongWaJueJiWeiLaiFaZhanQuShi.html" TargetMode="External" Id="R3b38fa24617c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enKongWaJueJiWeiLaiFaZhanQuShi.html" TargetMode="External" Id="R612408e8af3e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2023-09-28T04:13:00Z</dcterms:created>
  <dcterms:modified xsi:type="dcterms:W3CDTF">2023-09-28T05:13:00Z</dcterms:modified>
  <dc:subject>2024-2030年全球与中国真空挖掘机行业现状全面调研与发展趋势分析报告</dc:subject>
  <dc:title>2024-2030年全球与中国真空挖掘机行业现状全面调研与发展趋势分析报告</dc:title>
  <cp:keywords>2024-2030年全球与中国真空挖掘机行业现状全面调研与发展趋势分析报告</cp:keywords>
  <dc:description>2024-2030年全球与中国真空挖掘机行业现状全面调研与发展趋势分析报告</dc:description>
</cp:coreProperties>
</file>