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62ef10e66411f" w:history="1">
              <w:r>
                <w:rPr>
                  <w:rStyle w:val="Hyperlink"/>
                </w:rPr>
                <w:t>2025-2031年全球与中国精密贴片电阻市场研究及发展前景分析报告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62ef10e66411f" w:history="1">
              <w:r>
                <w:rPr>
                  <w:rStyle w:val="Hyperlink"/>
                </w:rPr>
                <w:t>2025-2031年全球与中国精密贴片电阻市场研究及发展前景分析报告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62ef10e66411f" w:history="1">
                <w:r>
                  <w:rPr>
                    <w:rStyle w:val="Hyperlink"/>
                  </w:rPr>
                  <w:t>https://www.20087.com/7/53/JingMiTiePianDianZuFaZhanXianZhuangQianJing.html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贴片电阻是一种重要的电子元件，广泛应用于各种电子设备中，以实现电路的精确阻值控制。近年来，随着微电子技术和材料科学的进步，精密贴片电阻的精度、稳定性和可靠性得到了显著提高。目前，精密贴片电阻不仅在尺寸上更加微型化，而且在性能上也更加稳定，能够满足不同电子产品的严格要求。此外，随着自动化生产技术的应用，精密贴片电阻的生产效率和一致性也得到了显著提升。</w:t>
      </w:r>
      <w:r>
        <w:rPr>
          <w:rFonts w:hint="eastAsia"/>
        </w:rPr>
        <w:br/>
      </w:r>
      <w:r>
        <w:rPr>
          <w:rFonts w:hint="eastAsia"/>
        </w:rPr>
        <w:t>　　未来，精密贴片电阻的发展将更加侧重于技术创新和高性能应用。技术上，将继续探索新型材料和制造工艺，以提高电阻的精度和稳定性。此外，随着物联网和智能设备市场的快速发展，精密贴片电阻将更加注重满足高性能和小型化的需求。在可持续发展目标的推动下，精密贴片电阻的生产过程将更加注重节能减排，采用更高效的生产设备和工艺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62ef10e66411f" w:history="1">
        <w:r>
          <w:rPr>
            <w:rStyle w:val="Hyperlink"/>
          </w:rPr>
          <w:t>2025-2031年全球与中国精密贴片电阻市场研究及发展前景分析报告</w:t>
        </w:r>
      </w:hyperlink>
      <w:r>
        <w:rPr>
          <w:rFonts w:hint="eastAsia"/>
        </w:rPr>
        <w:t>》基于多年精密贴片电阻行业研究积累，结合精密贴片电阻行业市场现状，通过资深研究团队对精密贴片电阻市场资讯的系统整理与分析，依托权威数据资源及长期市场监测数据库，对精密贴片电阻行业进行了全面调研。报告详细分析了精密贴片电阻市场规模、市场前景、技术现状及未来发展方向，重点评估了精密贴片电阻行业内企业的竞争格局及经营表现，并通过SWOT分析揭示了精密贴片电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a62ef10e66411f" w:history="1">
        <w:r>
          <w:rPr>
            <w:rStyle w:val="Hyperlink"/>
          </w:rPr>
          <w:t>2025-2031年全球与中国精密贴片电阻市场研究及发展前景分析报告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》为投资者提供了准确的市场现状分析及前景预判，帮助挖掘行业投资价值，并提出投资策略与营销策略建议，是把握精密贴片电阻行业动态、优化决策的重要工具。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精密贴片电阻市场概述</w:t>
      </w:r>
      <w:r>
        <w:rPr>
          <w:rFonts w:hint="eastAsia"/>
        </w:rPr>
        <w:br/>
      </w:r>
      <w:r>
        <w:rPr>
          <w:rFonts w:hint="eastAsia"/>
        </w:rPr>
        <w:t>　　1.1 精密贴片电阻产品定义及统计范围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不同产品类型精密贴片电阻增长趋势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从不同应用，精密贴片电阻主要包括如下几个方面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全球与中国精密贴片电阻发展现状及趋势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2020-2025年全球精密贴片电阻发展现状及未来趋势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2020-2025年中国精密贴片电阻发展现状及未来趋势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2020-2025年全球精密贴片电阻供需现状及2025-2031年预测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2020-2025年全球精密贴片电阻产能、产量、产能利用率及发展趋势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2020-2025年全球精密贴片电阻产量、表观消费量及发展趋势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2020-2025年中国精密贴片电阻供需现状及2025-2031年预测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2020-2025年中国精密贴片电阻产能、产量、产能利用率及2025-2031年趋势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2020-2025年中国精密贴片电阻产量、表观消费量及发展趋势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2020-2025年中国精密贴片电阻产量、市场需求量及发展趋势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中国及欧美日等精密贴片电阻行业政策分析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全球与中国主要厂商精密贴片电阻产量、产值及竞争分析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2020-2025年全球精密贴片电阻主要厂商列表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2020-2025年全球精密贴片电阻主要厂商产量列表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2020-2025年全球精密贴片电阻主要厂商产值列表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2025年全球主要生产商精密贴片电阻收入排名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2020-2025年全球精密贴片电阻主要厂商产品价格列表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中国精密贴片电阻主要厂商产量、产值及市场份额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2020-2025年中国精密贴片电阻主要厂商产量列表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2020-2025年中国精密贴片电阻主要厂商产值列表</w:t>
      </w:r>
      <w:r>
        <w:rPr>
          <w:rFonts w:hint="eastAsia"/>
        </w:rPr>
        <w:br/>
      </w:r>
      <w:r>
        <w:rPr>
          <w:rFonts w:hint="eastAsia"/>
        </w:rPr>
        <w:t>　　2.3 精密贴片电阻厂商产地分布及商业化日期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精密贴片电阻行业集中度、竞争程度分析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精密贴片电阻行业集中度分析：全球Top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全球精密贴片电阻第一梯队、第二梯队和第三梯队生产商（品牌）及市场份额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全球领先精密贴片电阻企业SWOT分析</w:t>
      </w:r>
      <w:r>
        <w:rPr>
          <w:rFonts w:hint="eastAsia"/>
        </w:rPr>
        <w:br/>
      </w:r>
      <w:r>
        <w:rPr>
          <w:rFonts w:hint="eastAsia"/>
        </w:rPr>
        <w:t>　　2.6 全球主要精密贴片电阻企业采访及观点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全球主要精密贴片电阻生产地区分析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全球主要地区精密贴片电阻市场规模分析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2020-2025年全球主要地区精密贴片电阻产量及市场份额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2025-2031年全球主要地区精密贴片电阻产量及市场份额预测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2020-2025年全球主要地区精密贴片电阻产值及市场份额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2025-2031年全球主要地区精密贴片电阻产值及市场份额预测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2020-2025年印度市场精密贴片电阻产量、产值及增长率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2025-2031年全球主要地区精密贴片电阻消费展望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2020-2025年全球主要地区精密贴片电阻消费量及增长率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2025-2031年全球主要地区精密贴片电阻消费量预测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全球精密贴片电阻行业重点企业调研分析</w:t>
      </w:r>
      <w:r>
        <w:rPr>
          <w:rFonts w:hint="eastAsia"/>
        </w:rPr>
        <w:br/>
      </w:r>
      <w:r>
        <w:rPr>
          <w:rFonts w:hint="eastAsia"/>
        </w:rPr>
        <w:t>　　5.1 精密贴片电阻重点企业（一）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精密贴片电阻重点企业（二）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精密贴片电阻重点企业（三）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精密贴片电阻重点企业（四）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精密贴片电阻重点企业（五）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精密贴片电阻重点企业（六）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精密贴片电阻重点企业（七）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重点企业（七）基本信息、精密贴片电阻生产基地、销售区域、竞争对手及市场地位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重点企业（七）精密贴片电阻产能、产量、产值、价格及毛利率统计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不同类型精密贴片电阻市场分析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2020-2031年全球不同类型精密贴片电阻产量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2020-2025年全球不同类型精密贴片电阻产量及市场份额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2025-2031年全球不同类型精密贴片电阻产量预测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2020-2031年全球不同类型精密贴片电阻产值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2020-2025年全球不同类型精密贴片电阻产值及市场份额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2025-2031年全球不同类型精密贴片电阻产值预测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2020-2025年全球不同类型精密贴片电阻价格走势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2020-2025年不同价格区间精密贴片电阻市场份额对比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2020-2031年中国不同类型精密贴片电阻产量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2020-2025年中国不同类型精密贴片电阻产量及市场份额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2025-2031年中国不同类型精密贴片电阻产量预测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2020-2031年中国不同类型精密贴片电阻产值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2020-2025年中国不同类型精密贴片电阻产值及市场份额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2025-2031年中国不同类型精密贴片电阻产值预测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精密贴片电阻上游原料及下游主要应用分析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精密贴片电阻产业链分析</w:t>
      </w:r>
      <w:r>
        <w:rPr>
          <w:rFonts w:hint="eastAsia"/>
        </w:rPr>
        <w:br/>
      </w:r>
      <w:r>
        <w:rPr>
          <w:rFonts w:hint="eastAsia"/>
        </w:rPr>
        <w:t>　　7.2 精密贴片电阻产业上游供应分析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2020-2031年全球不同应用精密贴片电阻消费量、市场份额及增长率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2020-2025年全球不同应用精密贴片电阻消费量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2025-2031年全球不同应用精密贴片电阻消费量预测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2020-2031年中国不同应用精密贴片电阻消费量、市场份额及增长率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2020-2025年中国不同应用精密贴片电阻消费量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2025-2031年中国不同应用精密贴片电阻消费量预测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中国精密贴片电阻产量、消费量、进出口分析及未来趋势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2020-2031年中国精密贴片电阻产量、消费量、进出口分析及未来趋势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中国精密贴片电阻进出口贸易趋势</w:t>
      </w:r>
      <w:r>
        <w:rPr>
          <w:rFonts w:hint="eastAsia"/>
        </w:rPr>
        <w:br/>
      </w:r>
      <w:r>
        <w:rPr>
          <w:rFonts w:hint="eastAsia"/>
        </w:rPr>
        <w:t>　　8.3 中国精密贴片电阻主要进口来源</w:t>
      </w:r>
      <w:r>
        <w:rPr>
          <w:rFonts w:hint="eastAsia"/>
        </w:rPr>
        <w:br/>
      </w:r>
      <w:r>
        <w:rPr>
          <w:rFonts w:hint="eastAsia"/>
        </w:rPr>
        <w:t>　　8.4 中国精密贴片电阻主要出口目的地</w:t>
      </w:r>
      <w:r>
        <w:rPr>
          <w:rFonts w:hint="eastAsia"/>
        </w:rPr>
        <w:br/>
      </w:r>
      <w:r>
        <w:rPr>
          <w:rFonts w:hint="eastAsia"/>
        </w:rPr>
        <w:t>　　8.5 中国精密贴片电阻未来发展的有利因素、不利因素分析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中国精密贴片电阻主要生产消费地区分布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中国精密贴片电阻生产地区分布</w:t>
      </w:r>
      <w:r>
        <w:rPr>
          <w:rFonts w:hint="eastAsia"/>
        </w:rPr>
        <w:br/>
      </w:r>
      <w:r>
        <w:rPr>
          <w:rFonts w:hint="eastAsia"/>
        </w:rPr>
        <w:t>　　9.2 中国精密贴片电阻消费地区分布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影响中国精密贴片电阻供需的主要因素分析</w:t>
      </w:r>
      <w:r>
        <w:rPr>
          <w:rFonts w:hint="eastAsia"/>
        </w:rPr>
        <w:br/>
      </w:r>
      <w:r>
        <w:rPr>
          <w:rFonts w:hint="eastAsia"/>
        </w:rPr>
        <w:t>　　10.1 精密贴片电阻技术及相关行业技术发展</w:t>
      </w:r>
      <w:r>
        <w:rPr>
          <w:rFonts w:hint="eastAsia"/>
        </w:rPr>
        <w:br/>
      </w:r>
      <w:r>
        <w:rPr>
          <w:rFonts w:hint="eastAsia"/>
        </w:rPr>
        <w:t>　　10.2 精密贴片电阻进出口贸易现状及趋势</w:t>
      </w:r>
      <w:r>
        <w:rPr>
          <w:rFonts w:hint="eastAsia"/>
        </w:rPr>
        <w:br/>
      </w:r>
      <w:r>
        <w:rPr>
          <w:rFonts w:hint="eastAsia"/>
        </w:rPr>
        <w:t>　　10.3 精密贴片电阻下游行业需求变化因素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2025-2031年精密贴片电阻行业、产品及技术发展趋势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精密贴片电阻行业及市场环境发展趋势</w:t>
      </w:r>
      <w:r>
        <w:rPr>
          <w:rFonts w:hint="eastAsia"/>
        </w:rPr>
        <w:br/>
      </w:r>
      <w:r>
        <w:rPr>
          <w:rFonts w:hint="eastAsia"/>
        </w:rPr>
        <w:t>　　11.2 精密贴片电阻产品及技术发展趋势</w:t>
      </w:r>
      <w:r>
        <w:rPr>
          <w:rFonts w:hint="eastAsia"/>
        </w:rPr>
        <w:br/>
      </w:r>
      <w:r>
        <w:rPr>
          <w:rFonts w:hint="eastAsia"/>
        </w:rPr>
        <w:t>　　11.3 精密贴片电阻产品价格走势</w:t>
      </w:r>
      <w:r>
        <w:rPr>
          <w:rFonts w:hint="eastAsia"/>
        </w:rPr>
        <w:br/>
      </w:r>
      <w:r>
        <w:rPr>
          <w:rFonts w:hint="eastAsia"/>
        </w:rPr>
        <w:t>　　11.4 2025-2031年精密贴片电阻市场消费形态、消费者偏好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精密贴片电阻销售渠道分析及建议</w:t>
      </w:r>
      <w:r>
        <w:rPr>
          <w:rFonts w:hint="eastAsia"/>
        </w:rPr>
        <w:br/>
      </w:r>
      <w:r>
        <w:rPr>
          <w:rFonts w:hint="eastAsia"/>
        </w:rPr>
        <w:t>　　12.1 国内精密贴片电阻销售渠道</w:t>
      </w:r>
      <w:r>
        <w:rPr>
          <w:rFonts w:hint="eastAsia"/>
        </w:rPr>
        <w:br/>
      </w:r>
      <w:r>
        <w:rPr>
          <w:rFonts w:hint="eastAsia"/>
        </w:rPr>
        <w:t>　　12.2 海外市场精密贴片电阻销售渠道</w:t>
      </w:r>
      <w:r>
        <w:rPr>
          <w:rFonts w:hint="eastAsia"/>
        </w:rPr>
        <w:br/>
      </w:r>
      <w:r>
        <w:rPr>
          <w:rFonts w:hint="eastAsia"/>
        </w:rPr>
        <w:t>　　12.3 精密贴片电阻销售/营销策略建议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不同种类精密贴片电阻增长趋势</w:t>
      </w:r>
      <w:r>
        <w:rPr>
          <w:rFonts w:hint="eastAsia"/>
        </w:rPr>
        <w:br/>
      </w:r>
      <w:r>
        <w:rPr>
          <w:rFonts w:hint="eastAsia"/>
        </w:rPr>
        <w:t>　　表3 按不同应用，精密贴片电阻主要包括如下几个方面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不同应用精密贴片电阻消费量增长趋势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中国及欧美日等地区精密贴片电阻相关政策分析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2020-2025年全球精密贴片电阻主要厂商产量列表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2020-2025年全球精密贴片电阻主要厂商产量市场份额列表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2020-2025年全球精密贴片电阻主要厂商产值列表</w:t>
      </w:r>
      <w:r>
        <w:rPr>
          <w:rFonts w:hint="eastAsia"/>
        </w:rPr>
        <w:br/>
      </w:r>
      <w:r>
        <w:rPr>
          <w:rFonts w:hint="eastAsia"/>
        </w:rPr>
        <w:t>　　表9 全球精密贴片电阻主要厂商产值、市场份额列表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2025年全球主要生产商精密贴片电阻收入排名</w:t>
      </w:r>
      <w:r>
        <w:rPr>
          <w:rFonts w:hint="eastAsia"/>
        </w:rPr>
        <w:br/>
      </w:r>
      <w:r>
        <w:rPr>
          <w:rFonts w:hint="eastAsia"/>
        </w:rPr>
        <w:t>　　表11 2020-2025年全球精密贴片电阻主要厂商产品价格列表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中国精密贴片电阻主要厂商产品价格列表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2020-2025年中国精密贴片电阻主要厂商产量市场份额列表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2020-2025年中国精密贴片电阻主要厂商产值列表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2020-2025年中国精密贴片电阻主要厂商产值市场份额列表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全球主要精密贴片电阻厂商产地分布及商业化日期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全球主要精密贴片电阻企业采访及观点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全球主要地区精密贴片电阻产值对比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全球主要地区2020-2025年精密贴片电阻产量市场份额列表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2025-2031年全球主要地区精密贴片电阻产量列表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2025-2031年全球主要地区精密贴片电阻产量份额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2020-2025年全球主要地区精密贴片电阻产值列表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2020-2025年全球主要地区精密贴片电阻产值份额列表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2020-2025年全球主要地区精密贴片电阻消费量列表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2020-2025年全球主要地区精密贴片电阻消费量市场份额列表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重点企业（七）精密贴片电阻产品规格、参数及市场应用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重点企业（七）精密贴片电阻产能、产量、产值、价格及毛利率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重点企业（七）精密贴片电阻产品规格及价格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2020-2025年全球不同产品类型精密贴片电阻产量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2020-2025年全球不同产品类型精密贴片电阻产量市场份额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2025-2031年全球不同产品类型精密贴片电阻产量预测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2025-2031年全球不同产品类型精密贴片电阻产量市场份额预测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2020-2025年全球不同类型精密贴片电阻产值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2020-2025年全球不同类型精密贴片电阻产值市场份额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2025-2031年全球不同类型精密贴片电阻产值预测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2025-2031年全球不同类型精密贴片电阻产值市场份额预测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2020-2025年全球不同价格区间精密贴片电阻市场份额对比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2020-2025年中国不同产品类型精密贴片电阻产量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2020-2025年中国不同产品类型精密贴片电阻产量市场份额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2025-2031年中国不同产品类型精密贴片电阻产量预测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2025-2031年中国不同产品类型精密贴片电阻产量市场份额预测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2020-2025年中国不同产品类型精密贴片电阻产值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2020-2025年中国不同产品类型精密贴片电阻产值市场份额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2025-2031年中国不同产品类型精密贴片电阻产值预测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2025-2031年中国不同产品类型精密贴片电阻产值市场份额预测</w:t>
      </w:r>
      <w:r>
        <w:rPr>
          <w:rFonts w:hint="eastAsia"/>
        </w:rPr>
        <w:br/>
      </w:r>
      <w:r>
        <w:rPr>
          <w:rFonts w:hint="eastAsia"/>
        </w:rPr>
        <w:t>　　表78 精密贴片电阻上游原料供应商及联系方式列表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2020-2025年全球不同应用精密贴片电阻消费量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2020-2025年全球不同应用精密贴片电阻消费量市场份额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2025-2031年全球不同应用精密贴片电阻消费量预测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2025-2031年全球不同应用精密贴片电阻消费量市场份额预测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2020-2025年中国不同应用精密贴片电阻消费量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2020-2025年中国不同应用精密贴片电阻消费量市场份额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2025-2031年中国不同应用精密贴片电阻消费量预测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2025-2031年中国不同应用精密贴片电阻消费量市场份额预测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2020-2025年中国精密贴片电阻产量、消费量、进出口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2025-2031年中国精密贴片电阻产量、消费量、进出口预测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中国市场精密贴片电阻进出口贸易趋势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中国市场精密贴片电阻主要进口来源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中国市场精密贴片电阻主要出口目的地</w:t>
      </w:r>
      <w:r>
        <w:rPr>
          <w:rFonts w:hint="eastAsia"/>
        </w:rPr>
        <w:br/>
      </w:r>
      <w:r>
        <w:rPr>
          <w:rFonts w:hint="eastAsia"/>
        </w:rPr>
        <w:t>　　表92 中国精密贴片电阻市场未来发展的有利因素、不利因素分析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中国精密贴片电阻生产地区分布</w:t>
      </w:r>
      <w:r>
        <w:rPr>
          <w:rFonts w:hint="eastAsia"/>
        </w:rPr>
        <w:br/>
      </w:r>
      <w:r>
        <w:rPr>
          <w:rFonts w:hint="eastAsia"/>
        </w:rPr>
        <w:t>　　表94 中国精密贴片电阻消费地区分布</w:t>
      </w:r>
      <w:r>
        <w:rPr>
          <w:rFonts w:hint="eastAsia"/>
        </w:rPr>
        <w:br/>
      </w:r>
      <w:r>
        <w:rPr>
          <w:rFonts w:hint="eastAsia"/>
        </w:rPr>
        <w:t>　　表95 精密贴片电阻行业及市场环境发展趋势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精密贴片电阻产品及技术发展趋势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2020-2025年国内精密贴片电阻主要销售模式及销售渠道趋势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2020-2025年欧美日等地区精密贴片电阻主要销售模式及销售渠道趋势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精密贴片电阻产品市场定位及目标消费者分析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精密贴片电阻产品图片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2025年全球不同产品类型精密贴片电阻产量市场份额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全球不同类型精密贴片电阻消费量市场份额对比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2020-2025年全球精密贴片电阻产量及增长率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2020-2025年全球精密贴片电阻产值及增长率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2020-2025年中国精密贴片电阻产量及发展趋势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2020-2025年中国精密贴片电阻产值及未来发展趋势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2020-2025年全球精密贴片电阻产能、产量、产能利用率及发展趋势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2020-2025年全球精密贴片电阻产量、市场需求量及发展趋势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2020-2025年中国精密贴片电阻产能、产量、产能利用率及发展趋势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2020-2025年中国精密贴片电阻产量、市场需求量及发展趋势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全球精密贴片电阻主要厂商2025年产量市场份额列表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全球精密贴片电阻主要厂商2025年产值市场份额列表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2020-2025年中国市场精密贴片电阻主要厂商产量市场份额列表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中国精密贴片电阻主要厂商2025年产量市场份额列表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中国精密贴片电阻主要厂商2025年产值市场份额列表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2025年全球前五及前十大生产商精密贴片电阻市场份额</w:t>
      </w:r>
      <w:r>
        <w:rPr>
          <w:rFonts w:hint="eastAsia"/>
        </w:rPr>
        <w:br/>
      </w:r>
      <w:r>
        <w:rPr>
          <w:rFonts w:hint="eastAsia"/>
        </w:rPr>
        <w:t>　　图24 2020-2025年全球精密贴片电阻第一梯队、第二梯队和第三梯队生产商（品牌）及市场份额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精密贴片电阻全球领先企业SWOT分析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全球主要地区精密贴片电阻消费量市场份额对比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2020-2025年印度市场精密贴片电阻产量及增长率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2020-2025年印度市场精密贴片电阻产值及增长率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2020-2025年全球主要地区精密贴片电阻消费量市场份额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2025-2031年全球主要地区精密贴片电阻消费量市场份额预测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2020-2025年印度市场精密贴片电阻消费量、增长率及发展预测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精密贴片电阻产业链分析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精密贴片电阻产品价格走势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62ef10e66411f" w:history="1">
        <w:r>
          <w:rPr>
            <w:rStyle w:val="Hyperlink"/>
          </w:rPr>
          <w:t>2025-2031年全球与中国精密贴片电阻市场研究及发展前景分析报告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62ef10e66411f" w:history="1">
        <w:r>
          <w:rPr>
            <w:rStyle w:val="Hyperlink"/>
          </w:rPr>
          <w:t>https://www.20087.com/7/53/JingMiTiePianDianZuFaZhanXianZhuangQianJing.html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电阻对照表、精密贴片电阻阻值对照表、十大贴片电阻知名品牌、精密贴片电阻表示方法、贴片电阻封装尺寸大全、精密贴片电阻对照表、电阻阻值对照图、精密贴片电阻和普通贴片电阻、电阻查询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eb5b9fa794f09" w:history="1">
      <w:r>
        <w:rPr>
          <w:rStyle w:val="Hyperlink"/>
        </w:rPr>
        <w:t>2025-2031年全球与中国精密贴片电阻市场研究及发展前景分析报告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gMiTiePianDianZuFaZhanXianZhuangQianJing.html" TargetMode="External" Id="R7ea62ef10e6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gMiTiePianDianZuFaZhanXianZhuangQianJing.html" TargetMode="External" Id="R68eeb5b9fa79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2025-01-22T03:59:00Z</dcterms:created>
  <dcterms:modified xsi:type="dcterms:W3CDTF">2025-01-22T04:59:00Z</dcterms:modified>
  <dc:subject>2025-2031年全球与中国精密贴片电阻市场研究及发展前景分析报告</dc:subject>
  <dc:title>2025-2031年全球与中国精密贴片电阻市场研究及发展前景分析报告</dc:title>
  <cp:keywords>2025-2031年全球与中国精密贴片电阻市场研究及发展前景分析报告</cp:keywords>
  <dc:description>2025-2031年全球与中国精密贴片电阻市场研究及发展前景分析报告</dc:description>
</cp:coreProperties>
</file>