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e197c52d04c51" w:history="1">
              <w:r>
                <w:rPr>
                  <w:rStyle w:val="Hyperlink"/>
                </w:rPr>
                <w:t>2025-2031年中国紫外线杀菌设备行业发展现状调研与市场前景预测报告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e197c52d04c51" w:history="1">
              <w:r>
                <w:rPr>
                  <w:rStyle w:val="Hyperlink"/>
                </w:rPr>
                <w:t>2025-2031年中国紫外线杀菌设备行业发展现状调研与市场前景预测报告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e197c52d04c51" w:history="1">
                <w:r>
                  <w:rPr>
                    <w:rStyle w:val="Hyperlink"/>
                  </w:rPr>
                  <w:t>https://www.20087.com/7/33/ZiWaiXianShaJunSheBeiShiChangXianZhuangHeQianJing.html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杀菌设备利用特定波长的紫外线（UV-C）破坏微生物DNA结构，达到消毒灭菌的目的，被广泛应用于医疗卫生、食品加工、水处理等行业。随着人们对健康和卫生标准的重视程度不断提高，紫外线杀菌设备的需求持续增长。现代紫外线杀菌设备不仅要求具备高效的杀菌能力，还需要确保使用安全，避免对人体造成伤害。目前市场上有多种类型的紫外线杀菌设备可供选择，包括固定式、移动式及便携式等，每种类型都有其特定的应用场景和优势。然而，尽管技术日益成熟，部分低端产品存在光强不足或使用寿命短的问题，影响了实际效果。</w:t>
      </w:r>
      <w:r>
        <w:rPr>
          <w:rFonts w:hint="eastAsia"/>
        </w:rPr>
        <w:br/>
      </w:r>
      <w:r>
        <w:rPr>
          <w:rFonts w:hint="eastAsia"/>
        </w:rPr>
        <w:t>　　未来，紫外线杀菌设备将更加注重智能化与多功能化。一方面，随着物联网(IoT)技术和人工智能(AI)的发展，未来的紫外线杀菌设备可以实现远程监控和自动调节功能，用户可以通过手机应用程序随时随地调整工作参数，并获取实时数据反馈，简化操作流程。此外，借助大数据分析，可以根据历史使用数据优化杀菌模式，提高消毒效率。另一方面，随着应用场景的不断扩展，紫外线杀菌设备将集成更多附加功能，如空气净化、除臭等，满足不同场合的需求。例如，在智能家居环境中，紫外线杀菌设备可以与空气净化器结合使用，提供全方位的室内空气质量改善方案。预计未来几年内，紫外线杀菌设备将在技术创新、应用拓展以及用户体验方面取得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e197c52d04c51" w:history="1">
        <w:r>
          <w:rPr>
            <w:rStyle w:val="Hyperlink"/>
          </w:rPr>
          <w:t>2025-2031年中国紫外线杀菌设备行业发展现状调研与市场前景预测报告</w:t>
        </w:r>
      </w:hyperlink>
      <w:r>
        <w:rPr>
          <w:rFonts w:hint="eastAsia"/>
        </w:rPr>
        <w:t>》系统梳理了紫外线杀菌设备行业的产业链结构，详细解读了紫外线杀菌设备市场规模、需求变化及价格动态，并对紫外线杀菌设备行业现状进行了全面分析。报告基于详实数据，科学预测了紫外线杀菌设备市场前景与发展趋势，同时聚焦紫外线杀菌设备重点企业的经营表现，剖析了行业竞争格局、市场集中度及品牌影响力。通过对紫外线杀菌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紫外线杀菌设备行业概述</w:t>
      </w:r>
      <w:r>
        <w:rPr>
          <w:rFonts w:hint="eastAsia"/>
        </w:rPr>
        <w:br/>
      </w:r>
      <w:r>
        <w:rPr>
          <w:rFonts w:hint="eastAsia"/>
        </w:rPr>
        <w:t>　　第一节 紫外线杀菌设备定义与分类</w:t>
      </w:r>
      <w:r>
        <w:rPr>
          <w:rFonts w:hint="eastAsia"/>
        </w:rPr>
        <w:br/>
      </w:r>
      <w:r>
        <w:rPr>
          <w:rFonts w:hint="eastAsia"/>
        </w:rPr>
        <w:t>　　第二节 紫外线杀菌设备应用领域</w:t>
      </w:r>
      <w:r>
        <w:rPr>
          <w:rFonts w:hint="eastAsia"/>
        </w:rPr>
        <w:br/>
      </w:r>
      <w:r>
        <w:rPr>
          <w:rFonts w:hint="eastAsia"/>
        </w:rPr>
        <w:t>　　第三节 紫外线杀菌设备行业经济指标分析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紫外线杀菌设备产业链及经营模式分析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三、紫外线杀菌设备销售模式及销售渠道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全球紫外线杀菌设备市场发展综述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2019-2024年全球紫外线杀菌设备市场规模与趋势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主要国家与地区紫外线杀菌设备市场分析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2025-2031年全球紫外线杀菌设备行业发展趋势与前景预测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中国紫外线杀菌设备行业市场分析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2024-2025年紫外线杀菌设备产能与投资动态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一、国内紫外线杀菌设备产能及利用情况</w:t>
      </w:r>
      <w:r>
        <w:rPr>
          <w:rFonts w:hint="eastAsia"/>
        </w:rPr>
        <w:br/>
      </w:r>
      <w:r>
        <w:rPr>
          <w:rFonts w:hint="eastAsia"/>
        </w:rPr>
        <w:t>　　　　二、紫外线杀菌设备产能扩张与投资动态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2025-2031年紫外线杀菌设备行业产量统计与趋势预测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一、2019-2024年紫外线杀菌设备行业产量数据统计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1、2019-2024年紫外线杀菌设备产量及增长趋势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2、2019-2024年紫外线杀菌设备细分产品产量及份额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二、影响紫外线杀菌设备产量的关键因素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三、2025-2031年紫外线杀菌设备产量预测</w:t>
      </w:r>
      <w:r>
        <w:rPr>
          <w:rFonts w:hint="eastAsia"/>
        </w:rPr>
        <w:br/>
      </w:r>
      <w:r>
        <w:rPr>
          <w:rFonts w:hint="eastAsia"/>
        </w:rPr>
        <w:t>　　第三节 2025-2031年紫外线杀菌设备市场需求与销售分析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一、2024-2025年紫外线杀菌设备行业需求现状</w:t>
      </w:r>
      <w:r>
        <w:rPr>
          <w:rFonts w:hint="eastAsia"/>
        </w:rPr>
        <w:br/>
      </w:r>
      <w:r>
        <w:rPr>
          <w:rFonts w:hint="eastAsia"/>
        </w:rPr>
        <w:t>　　　　二、紫外线杀菌设备客户群体与需求特点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三、2019-2024年紫外线杀菌设备行业销售规模分析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四、2025-2031年紫外线杀菌设备市场增长潜力与规模预测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中国紫外线杀菌设备细分市场与下游应用领域分析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紫外线杀菌设备细分市场分析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一、2024-2025年紫外线杀菌设备主要细分产品市场现状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紫外线杀菌设备下游应用与客户群体分析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一、2024-2025年紫外线杀菌设备各应用领域市场现状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2024-2025年紫外线杀菌设备行业技术发展现状及趋势分析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紫外线杀菌设备行业技术发展现状分析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国内外紫外线杀菌设备行业技术差异与原因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紫外线杀菌设备行业技术发展方向、趋势预测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提升紫外线杀菌设备行业技术能力策略建议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紫外线杀菌设备价格机制与竞争策略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一、2019-2024年紫外线杀菌设备市场价格走势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紫外线杀菌设备定价策略与方法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2025-2031年紫外线杀菌设备价格竞争态势与趋势预测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中国紫外线杀菌设备行业重点区域市场研究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2024-2025年重点区域紫外线杀菌设备市场发展概况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二、2019-2024年紫外线杀菌设备市场需求规模情况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三、2025-2031年紫外线杀菌设备行业发展潜力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二、2019-2024年紫外线杀菌设备市场需求规模情况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三、2025-2031年紫外线杀菌设备行业发展潜力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二、2019-2024年紫外线杀菌设备市场需求规模情况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三、2025-2031年紫外线杀菌设备行业发展潜力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二、2019-2024年紫外线杀菌设备市场需求规模情况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三、2025-2031年紫外线杀菌设备行业发展潜力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二、2019-2024年紫外线杀菌设备市场需求规模情况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三、2025-2031年紫外线杀菌设备行业发展潜力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2019-2024年中国紫外线杀菌设备行业进出口情况分析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紫外线杀菌设备行业进口情况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一、2019-2024年紫外线杀菌设备进口规模及增长情况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二、紫外线杀菌设备主要进口来源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紫外线杀菌设备行业出口情况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一、2019-2024年紫外线杀菌设备出口规模及增长情况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二、紫外线杀菌设备主要出口目的地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2019-2024年中国紫外线杀菌设备行业总体发展与财务状况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2019-2024年中国紫外线杀菌设备行业规模情况</w:t>
      </w:r>
      <w:r>
        <w:rPr>
          <w:rFonts w:hint="eastAsia"/>
        </w:rPr>
        <w:br/>
      </w:r>
      <w:r>
        <w:rPr>
          <w:rFonts w:hint="eastAsia"/>
        </w:rPr>
        <w:t>　　　　一、紫外线杀菌设备行业企业数量规模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二、紫外线杀菌设备行业从业人员规模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三、紫外线杀菌设备行业市场敏感性分析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2019-2024年中国紫外线杀菌设备行业财务能力分析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一、紫外线杀菌设备行业盈利能力</w:t>
      </w:r>
      <w:r>
        <w:rPr>
          <w:rFonts w:hint="eastAsia"/>
        </w:rPr>
        <w:br/>
      </w:r>
      <w:r>
        <w:rPr>
          <w:rFonts w:hint="eastAsia"/>
        </w:rPr>
        <w:t>　　　　二、紫外线杀菌设备行业偿债能力</w:t>
      </w:r>
      <w:r>
        <w:rPr>
          <w:rFonts w:hint="eastAsia"/>
        </w:rPr>
        <w:br/>
      </w:r>
      <w:r>
        <w:rPr>
          <w:rFonts w:hint="eastAsia"/>
        </w:rPr>
        <w:t>　　　　三、紫外线杀菌设备行业营运能力</w:t>
      </w:r>
      <w:r>
        <w:rPr>
          <w:rFonts w:hint="eastAsia"/>
        </w:rPr>
        <w:br/>
      </w:r>
      <w:r>
        <w:rPr>
          <w:rFonts w:hint="eastAsia"/>
        </w:rPr>
        <w:t>　　　　四、紫外线杀菌设备行业发展能力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紫外线杀菌设备行业重点企业调研分析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二、企业紫外线杀菌设备业务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二、企业紫外线杀菌设备业务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二、企业紫外线杀菌设备业务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二、企业紫外线杀菌设备业务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二、企业紫外线杀菌设备业务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二、企业紫外线杀菌设备业务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中国紫外线杀菌设备行业竞争格局分析</w:t>
      </w:r>
      <w:r>
        <w:rPr>
          <w:rFonts w:hint="eastAsia"/>
        </w:rPr>
        <w:br/>
      </w:r>
      <w:r>
        <w:rPr>
          <w:rFonts w:hint="eastAsia"/>
        </w:rPr>
        <w:t>　　第一节 紫外线杀菌设备行业竞争格局总览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2024-2025年紫外线杀菌设备行业竞争力分析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2019-2024年紫外线杀菌设备行业企业并购活动分析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2024-2025年紫外线杀菌设备行业会展与招投标活动分析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一、紫外线杀菌设备行业会展活动及其市场影响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2025年中国紫外线杀菌设备企业发展企业发展策略与建议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紫外线杀菌设备销售模式与渠道策略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紫外线杀菌设备品牌与市场推广策略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紫外线杀菌设备研发投入与技术创新能力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紫外线杀菌设备合作联盟与资源整合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中国紫外线杀菌设备行业风险与对策</w:t>
      </w:r>
      <w:r>
        <w:rPr>
          <w:rFonts w:hint="eastAsia"/>
        </w:rPr>
        <w:br/>
      </w:r>
      <w:r>
        <w:rPr>
          <w:rFonts w:hint="eastAsia"/>
        </w:rPr>
        <w:t>　　第一节 紫外线杀菌设备行业SWOT分析</w:t>
      </w:r>
      <w:r>
        <w:rPr>
          <w:rFonts w:hint="eastAsia"/>
        </w:rPr>
        <w:br/>
      </w:r>
      <w:r>
        <w:rPr>
          <w:rFonts w:hint="eastAsia"/>
        </w:rPr>
        <w:t>　　　　一、紫外线杀菌设备行业优势</w:t>
      </w:r>
      <w:r>
        <w:rPr>
          <w:rFonts w:hint="eastAsia"/>
        </w:rPr>
        <w:br/>
      </w:r>
      <w:r>
        <w:rPr>
          <w:rFonts w:hint="eastAsia"/>
        </w:rPr>
        <w:t>　　　　二、紫外线杀菌设备行业劣势</w:t>
      </w:r>
      <w:r>
        <w:rPr>
          <w:rFonts w:hint="eastAsia"/>
        </w:rPr>
        <w:br/>
      </w:r>
      <w:r>
        <w:rPr>
          <w:rFonts w:hint="eastAsia"/>
        </w:rPr>
        <w:t>　　　　三、紫外线杀菌设备市场机会</w:t>
      </w:r>
      <w:r>
        <w:rPr>
          <w:rFonts w:hint="eastAsia"/>
        </w:rPr>
        <w:br/>
      </w:r>
      <w:r>
        <w:rPr>
          <w:rFonts w:hint="eastAsia"/>
        </w:rPr>
        <w:t>　　　　四、紫外线杀菌设备市场威胁</w:t>
      </w:r>
      <w:r>
        <w:rPr>
          <w:rFonts w:hint="eastAsia"/>
        </w:rPr>
        <w:br/>
      </w:r>
      <w:r>
        <w:rPr>
          <w:rFonts w:hint="eastAsia"/>
        </w:rPr>
        <w:t>　　第二节 紫外线杀菌设备行业风险及对策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2025-2031年中国紫外线杀菌设备行业前景与发展趋势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2024-2025年紫外线杀菌设备行业发展环境分析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一、紫外线杀菌设备行业主管部门与监管体制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二、紫外线杀菌设备行业主要法律法规及政策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三、紫外线杀菌设备行业标准与质量监管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2025-2031年紫外线杀菌设备行业发展趋势与方向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2025-2031年紫外线杀菌设备行业发展潜力与机遇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紫外线杀菌设备行业研究结论与建议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(中智^林)紫外线杀菌设备行业发展建议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紫外线杀菌设备行业类别</w:t>
      </w:r>
      <w:r>
        <w:rPr>
          <w:rFonts w:hint="eastAsia"/>
        </w:rPr>
        <w:br/>
      </w:r>
      <w:r>
        <w:rPr>
          <w:rFonts w:hint="eastAsia"/>
        </w:rPr>
        <w:t>　　图表 紫外线杀菌设备行业产业链调研</w:t>
      </w:r>
      <w:r>
        <w:rPr>
          <w:rFonts w:hint="eastAsia"/>
        </w:rPr>
        <w:br/>
      </w:r>
      <w:r>
        <w:rPr>
          <w:rFonts w:hint="eastAsia"/>
        </w:rPr>
        <w:t>　　图表 紫外线杀菌设备行业现状</w:t>
      </w:r>
      <w:r>
        <w:rPr>
          <w:rFonts w:hint="eastAsia"/>
        </w:rPr>
        <w:br/>
      </w:r>
      <w:r>
        <w:rPr>
          <w:rFonts w:hint="eastAsia"/>
        </w:rPr>
        <w:t>　　图表 紫外线杀菌设备行业标准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2019-2024年中国紫外线杀菌设备行业市场规模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2024年中国紫外线杀菌设备行业产能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2019-2024年中国紫外线杀菌设备行业产量统计</w:t>
      </w:r>
      <w:r>
        <w:rPr>
          <w:rFonts w:hint="eastAsia"/>
        </w:rPr>
        <w:br/>
      </w:r>
      <w:r>
        <w:rPr>
          <w:rFonts w:hint="eastAsia"/>
        </w:rPr>
        <w:t>　　图表 紫外线杀菌设备行业动态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2019-2024年中国紫外线杀菌设备市场需求量</w:t>
      </w:r>
      <w:r>
        <w:rPr>
          <w:rFonts w:hint="eastAsia"/>
        </w:rPr>
        <w:br/>
      </w:r>
      <w:r>
        <w:rPr>
          <w:rFonts w:hint="eastAsia"/>
        </w:rPr>
        <w:t>　　图表 2024年中国紫外线杀菌设备行业需求区域调研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2019-2024年中国紫外线杀菌设备行情</w:t>
      </w:r>
      <w:r>
        <w:rPr>
          <w:rFonts w:hint="eastAsia"/>
        </w:rPr>
        <w:br/>
      </w:r>
      <w:r>
        <w:rPr>
          <w:rFonts w:hint="eastAsia"/>
        </w:rPr>
        <w:t>　　图表 2019-2024年中国紫外线杀菌设备价格走势图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2019-2024年中国紫外线杀菌设备行业销售收入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2019-2024年中国紫外线杀菌设备行业盈利情况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2019-2024年中国紫外线杀菌设备行业利润总额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2019-2024年中国紫外线杀菌设备进口统计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2019-2024年中国紫外线杀菌设备出口统计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2019-2024年中国紫外线杀菌设备行业企业数量统计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**地区紫外线杀菌设备市场规模</w:t>
      </w:r>
      <w:r>
        <w:rPr>
          <w:rFonts w:hint="eastAsia"/>
        </w:rPr>
        <w:br/>
      </w:r>
      <w:r>
        <w:rPr>
          <w:rFonts w:hint="eastAsia"/>
        </w:rPr>
        <w:t>　　图表 **地区紫外线杀菌设备行业市场需求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**地区紫外线杀菌设备市场调研</w:t>
      </w:r>
      <w:r>
        <w:rPr>
          <w:rFonts w:hint="eastAsia"/>
        </w:rPr>
        <w:br/>
      </w:r>
      <w:r>
        <w:rPr>
          <w:rFonts w:hint="eastAsia"/>
        </w:rPr>
        <w:t>　　图表 **地区紫外线杀菌设备行业市场需求分析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**地区紫外线杀菌设备市场规模</w:t>
      </w:r>
      <w:r>
        <w:rPr>
          <w:rFonts w:hint="eastAsia"/>
        </w:rPr>
        <w:br/>
      </w:r>
      <w:r>
        <w:rPr>
          <w:rFonts w:hint="eastAsia"/>
        </w:rPr>
        <w:t>　　图表 **地区紫外线杀菌设备行业市场需求</w:t>
      </w:r>
      <w:r>
        <w:rPr>
          <w:rFonts w:hint="eastAsia"/>
        </w:rPr>
        <w:br/>
      </w:r>
      <w:r>
        <w:rPr>
          <w:rFonts w:hint="eastAsia"/>
        </w:rPr>
        <w:t>　　图表 **地区紫外线杀菌设备市场调研</w:t>
      </w:r>
      <w:r>
        <w:rPr>
          <w:rFonts w:hint="eastAsia"/>
        </w:rPr>
        <w:br/>
      </w:r>
      <w:r>
        <w:rPr>
          <w:rFonts w:hint="eastAsia"/>
        </w:rPr>
        <w:t>　　图表 **地区紫外线杀菌设备行业市场需求分析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紫外线杀菌设备行业竞争对手分析</w:t>
      </w:r>
      <w:r>
        <w:rPr>
          <w:rFonts w:hint="eastAsia"/>
        </w:rPr>
        <w:br/>
      </w:r>
      <w:r>
        <w:rPr>
          <w:rFonts w:hint="eastAsia"/>
        </w:rPr>
        <w:t>　　图表 紫外线杀菌设备重点企业（一）基本信息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紫外线杀菌设备重点企业（一）经营情况分析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紫外线杀菌设备重点企业（一）主要经济指标情况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紫外线杀菌设备重点企业（一）盈利能力情况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紫外线杀菌设备重点企业（一）偿债能力情况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紫外线杀菌设备重点企业（一）运营能力情况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紫外线杀菌设备重点企业（一）成长能力情况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紫外线杀菌设备重点企业（二）基本信息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紫外线杀菌设备重点企业（二）经营情况分析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紫外线杀菌设备重点企业（二）主要经济指标情况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紫外线杀菌设备重点企业（二）盈利能力情况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紫外线杀菌设备重点企业（二）偿债能力情况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紫外线杀菌设备重点企业（二）运营能力情况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紫外线杀菌设备重点企业（二）成长能力情况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紫外线杀菌设备重点企业（三）基本信息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紫外线杀菌设备重点企业（三）经营情况分析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紫外线杀菌设备重点企业（三）主要经济指标情况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紫外线杀菌设备重点企业（三）盈利能力情况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紫外线杀菌设备重点企业（三）偿债能力情况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紫外线杀菌设备重点企业（三）运营能力情况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紫外线杀菌设备重点企业（三）成长能力情况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2025-2031年中国紫外线杀菌设备行业产能预测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2025-2031年中国紫外线杀菌设备行业产量预测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2025-2031年中国紫外线杀菌设备市场需求预测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2025-2031年中国紫外线杀菌设备行业市场规模预测</w:t>
      </w:r>
      <w:r>
        <w:rPr>
          <w:rFonts w:hint="eastAsia"/>
        </w:rPr>
        <w:br/>
      </w:r>
      <w:r>
        <w:rPr>
          <w:rFonts w:hint="eastAsia"/>
        </w:rPr>
        <w:t>　　图表 紫外线杀菌设备行业准入条件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2025-2031年中国紫外线杀菌设备市场前景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2025-2031年中国紫外线杀菌设备行业信息化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2025-2031年中国紫外线杀菌设备行业风险分析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2025-2031年中国紫外线杀菌设备行业发展趋势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e197c52d04c51" w:history="1">
        <w:r>
          <w:rPr>
            <w:rStyle w:val="Hyperlink"/>
          </w:rPr>
          <w:t>2025-2031年中国紫外线杀菌设备行业发展现状调研与市场前景预测报告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e197c52d04c51" w:history="1">
        <w:r>
          <w:rPr>
            <w:rStyle w:val="Hyperlink"/>
          </w:rPr>
          <w:t>https://www.20087.com/7/33/ZiWaiXianShaJunSheBeiShiChangXianZhuangHeQianJing.html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热点：紫外线管道式杀菌器、中压紫外线杀菌设备、巴氏杀菌设备、鸡蛋紫外线杀菌设备、锥形瓶灭菌封口膜、紫外线杀菌设备参数、杀真菌最彻底的特效药、紫外线杀菌设备的危害、紫外线灯的使用及注意事项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46fc686ff4f95" w:history="1">
      <w:r>
        <w:rPr>
          <w:rStyle w:val="Hyperlink"/>
        </w:rPr>
        <w:t>2025-2031年中国紫外线杀菌设备行业发展现状调研与市场前景预测报告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iWaiXianShaJunSheBeiShiChangXianZhuangHeQianJing.html" TargetMode="External" Id="Rde6e197c52d0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iWaiXianShaJunSheBeiShiChangXianZhuangHeQianJing.html" TargetMode="External" Id="R1b946fc686ff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2025-04-08T05:17:59Z</dcterms:created>
  <dcterms:modified xsi:type="dcterms:W3CDTF">2025-04-08T06:17:59Z</dcterms:modified>
  <dc:subject>2025-2031年中国紫外线杀菌设备行业发展现状调研与市场前景预测报告</dc:subject>
  <dc:title>2025-2031年中国紫外线杀菌设备行业发展现状调研与市场前景预测报告</dc:title>
  <cp:keywords>2025-2031年中国紫外线杀菌设备行业发展现状调研与市场前景预测报告</cp:keywords>
  <dc:description>2025-2031年中国紫外线杀菌设备行业发展现状调研与市场前景预测报告</dc:description>
</cp:coreProperties>
</file>