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967b01c53246bc" w:history="1">
              <w:r>
                <w:rPr>
                  <w:rStyle w:val="Hyperlink"/>
                </w:rPr>
                <w:t>2024-2030年全球与中国联合采矿机行业发展全面调研与未来趋势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967b01c53246bc" w:history="1">
              <w:r>
                <w:rPr>
                  <w:rStyle w:val="Hyperlink"/>
                </w:rPr>
                <w:t>2024-2030年全球与中国联合采矿机行业发展全面调研与未来趋势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967b01c53246bc" w:history="1">
                <w:r>
                  <w:rPr>
                    <w:rStyle w:val="Hyperlink"/>
                  </w:rPr>
                  <w:t>https://www.20087.com/7/93/LianHeCaiKuangJiXianZhuangYuFaZh.html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合采矿机是一种用于矿石开采的大型设备，其性能直接影响到矿山的开采效率和安全性。目前，随着采矿技术和智能制造技术的发展，联合采矿机的设计和应用也在不断进步。通过采用先进的钻探技术和机械臂控制，现代联合采矿机不仅在开采精度和效率上有了显著提升，还能够通过优化设备设计，提高其在不同地质条件下的稳定性和耐用性。此外，随着物联网技术的应用，联合采矿机的远程监控和智能管理能力得到了增强，能够通过云端平台实现对设备状态的实时监测和故障预警。然而，如何在保证设备性能的同时，降低设备成本和提高市场竞争力，是当前联合采矿机制造商面临的挑战。</w:t>
      </w:r>
      <w:r>
        <w:rPr>
          <w:rFonts w:hint="eastAsia"/>
        </w:rPr>
        <w:br/>
      </w:r>
      <w:r>
        <w:rPr>
          <w:rFonts w:hint="eastAsia"/>
        </w:rPr>
        <w:t>　　未来，联合采矿机的发展将更加注重智能化和集成化。智能化方面，将通过引入人工智能算法，实现对开采过程的自动分析和智能决策，提高开采效率。集成化方面，则表现为通过将更多功能集成到单个设备中，减少设备数量和占地面积，降低部署和维护成本。此外，随着绿色矿业和可持续发展的推广，联合采矿机还需具备更强的适应性和灵活性，能够适应不同类型的矿山和开采需求。同时，为了适应未来矿业市场的发展，联合采矿机还需不断进行技术创新，通过优化硬件设计和提高软件算法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967b01c53246bc" w:history="1">
        <w:r>
          <w:rPr>
            <w:rStyle w:val="Hyperlink"/>
          </w:rPr>
          <w:t>2024-2030年全球与中国联合采矿机行业发展全面调研与未来趋势</w:t>
        </w:r>
      </w:hyperlink>
      <w:r>
        <w:rPr>
          <w:rFonts w:hint="eastAsia"/>
        </w:rPr>
        <w:t>》基于权威数据资源与长期监测数据，全面分析了联合采矿机行业现状、市场需求、市场规模及产业链结构。联合采矿机报告探讨了价格变动、细分市场特征以及市场前景，并对未来发展趋势进行了科学预测。同时，联合采矿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联合采矿机行业简介</w:t>
      </w:r>
      <w:r>
        <w:rPr>
          <w:rFonts w:hint="eastAsia"/>
        </w:rPr>
        <w:br/>
      </w:r>
      <w:r>
        <w:rPr>
          <w:rFonts w:hint="eastAsia"/>
        </w:rPr>
        <w:t>　　　　1.1.1 联合采矿机行业界定及分类</w:t>
      </w:r>
      <w:r>
        <w:rPr>
          <w:rFonts w:hint="eastAsia"/>
        </w:rPr>
        <w:br/>
      </w:r>
      <w:r>
        <w:rPr>
          <w:rFonts w:hint="eastAsia"/>
        </w:rPr>
        <w:t>　　　　1.1.2 联合采矿机行业特征</w:t>
      </w:r>
      <w:r>
        <w:rPr>
          <w:rFonts w:hint="eastAsia"/>
        </w:rPr>
        <w:br/>
      </w:r>
      <w:r>
        <w:rPr>
          <w:rFonts w:hint="eastAsia"/>
        </w:rPr>
        <w:t>　　1.2 联合采矿机产品主要分类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不同种类联合采矿机价格走势（2024-2030年）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低缝型</w:t>
      </w:r>
      <w:r>
        <w:rPr>
          <w:rFonts w:hint="eastAsia"/>
        </w:rPr>
        <w:br/>
      </w:r>
      <w:r>
        <w:rPr>
          <w:rFonts w:hint="eastAsia"/>
        </w:rPr>
        <w:t>　　　　1.2.3 中缝型</w:t>
      </w:r>
      <w:r>
        <w:rPr>
          <w:rFonts w:hint="eastAsia"/>
        </w:rPr>
        <w:br/>
      </w:r>
      <w:r>
        <w:rPr>
          <w:rFonts w:hint="eastAsia"/>
        </w:rPr>
        <w:t>　　　　1.2.4 高接缝型</w:t>
      </w:r>
      <w:r>
        <w:rPr>
          <w:rFonts w:hint="eastAsia"/>
        </w:rPr>
        <w:br/>
      </w:r>
      <w:r>
        <w:rPr>
          <w:rFonts w:hint="eastAsia"/>
        </w:rPr>
        <w:t>　　1.3 联合采矿机主要应用领域分析</w:t>
      </w:r>
      <w:r>
        <w:rPr>
          <w:rFonts w:hint="eastAsia"/>
        </w:rPr>
        <w:br/>
      </w:r>
      <w:r>
        <w:rPr>
          <w:rFonts w:hint="eastAsia"/>
        </w:rPr>
        <w:t>　　　　1.3.1 地下采矿</w:t>
      </w:r>
      <w:r>
        <w:rPr>
          <w:rFonts w:hint="eastAsia"/>
        </w:rPr>
        <w:br/>
      </w:r>
      <w:r>
        <w:rPr>
          <w:rFonts w:hint="eastAsia"/>
        </w:rPr>
        <w:t>　　　　1.3.2 露天采矿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全球联合采矿机供需现状及预测（2018-2030年）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全球联合采矿机产能、产量、产能利用率及发展趋势（2018-2030年）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全球联合采矿机产量、表观消费量及发展趋势（2018-2030年）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全球联合采矿机产量、市场需求量及发展趋势（2018-2030年）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中国联合采矿机供需现状及预测（2018-2030年）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中国联合采矿机产能、产量、产能利用率及发展趋势（2018-2030年）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中国联合采矿机产量、表观消费量及发展趋势（2018-2030年）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中国联合采矿机产量、市场需求量及发展趋势（2018-2030年）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联合采矿机中国及欧美日等行业政策分析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全球与中国主要厂商联合采矿机产量、产值及竞争分析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全球市场联合采矿机主要厂商2022和2023年产量、产值及市场份额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全球市场联合采矿机主要厂商2022和2023年产量列表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全球市场联合采矿机主要厂商2022和2023年产值列表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全球市场联合采矿机主要厂商2022和2023年产品价格列表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中国市场联合采矿机主要厂商2022和2023年产量、产值及市场份额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中国市场联合采矿机主要厂商2022和2023年产量列表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中国市场联合采矿机主要厂商2022和2023年产值列表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联合采矿机厂商产地分布及商业化日期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联合采矿机行业集中度、竞争程度分析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联合采矿机行业集中度分析</w:t>
      </w:r>
      <w:r>
        <w:rPr>
          <w:rFonts w:hint="eastAsia"/>
        </w:rPr>
        <w:br/>
      </w:r>
      <w:r>
        <w:rPr>
          <w:rFonts w:hint="eastAsia"/>
        </w:rPr>
        <w:t>　　　　2.4.2 联合采矿机行业竞争程度分析</w:t>
      </w:r>
      <w:r>
        <w:rPr>
          <w:rFonts w:hint="eastAsia"/>
        </w:rPr>
        <w:br/>
      </w:r>
      <w:r>
        <w:rPr>
          <w:rFonts w:hint="eastAsia"/>
        </w:rPr>
        <w:t>　　2.5 联合采矿机全球领先企业SWOT分析</w:t>
      </w:r>
      <w:r>
        <w:rPr>
          <w:rFonts w:hint="eastAsia"/>
        </w:rPr>
        <w:br/>
      </w:r>
      <w:r>
        <w:rPr>
          <w:rFonts w:hint="eastAsia"/>
        </w:rPr>
        <w:t>　　2.6 联合采矿机中国企业SWOT分析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从生产角度分析全球主要地区联合采矿机产量、产值、市场份额、增长率及发展趋势（2018-2030年）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全球主要地区联合采矿机产量、产值及市场份额（2024-2030年）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全球主要地区联合采矿机产量及市场份额（2024-2030年）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全球主要地区联合采矿机产值及市场份额（2024-2030年）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中国市场联合采矿机2024-2030年产量、产值及增长率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美国市场联合采矿机2024-2030年产量、产值及增长率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欧洲市场联合采矿机2024-2030年产量、产值及增长率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日本市场联合采矿机2024-2030年产量、产值及增长率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东南亚市场联合采矿机2024-2030年产量、产值及增长率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印度市场联合采矿机2024-2030年产量、产值及增长率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从消费角度分析全球主要地区联合采矿机消费量、市场份额及发展趋势（2018-2030年）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全球主要地区联合采矿机消费量、市场份额及发展预测（2018-2030年）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中国市场联合采矿机2018-2030年消费量、增长率及发展预测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美国市场联合采矿机2018-2030年消费量、增长率及发展预测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欧洲市场联合采矿机2018-2030年消费量、增长率及发展预测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日本市场联合采矿机2018-2030年消费量、增长率及发展预测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东南亚市场联合采矿机2018-2030年消费量、增长率及发展预测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印度市场联合采矿机2024-2030年消费量增长率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全球与中国联合采矿机主要生产商分析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重点企业（1）联合采矿机产品规格、参数、特点及价格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重点企业（1）联合采矿机产品规格、参数及特点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重点企业（1）联合采矿机产品规格及价格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重点企业（1）联合采矿机产能、产量、产值、价格及毛利率（2018-2023年）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重点企业（2）联合采矿机产品规格、参数、特点及价格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重点企业（2）联合采矿机产品规格、参数及特点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重点企业（2）联合采矿机产品规格及价格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重点企业（2）联合采矿机产能、产量、产值、价格及毛利率（2018-2023年）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重点企业（3）联合采矿机产品规格、参数、特点及价格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重点企业（3）联合采矿机产品规格、参数及特点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重点企业（3）联合采矿机产品规格及价格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重点企业（3）联合采矿机产能、产量、产值、价格及毛利率（2018-2023年）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重点企业（4）联合采矿机产品规格、参数、特点及价格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重点企业（4）联合采矿机产品规格、参数及特点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重点企业（4）联合采矿机产品规格及价格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重点企业（4）联合采矿机产能、产量、产值、价格及毛利率（2018-2023年）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重点企业（5）联合采矿机产品规格、参数、特点及价格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重点企业（5）联合采矿机产品规格、参数及特点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重点企业（5）联合采矿机产品规格及价格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重点企业（5）联合采矿机产能、产量、产值、价格及毛利率（2018-2023年）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重点企业（6）联合采矿机产品规格、参数、特点及价格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重点企业（6）联合采矿机产品规格、参数及特点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重点企业（6）联合采矿机产品规格及价格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重点企业（6）联合采矿机产能、产量、产值、价格及毛利率（2018-2023年）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重点企业（7）联合采矿机产品规格、参数、特点及价格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重点企业（7）联合采矿机产品规格、参数及特点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重点企业（7）联合采矿机产品规格及价格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重点企业（7）联合采矿机产能、产量、产值、价格及毛利率（2018-2023年）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重点企业（8）联合采矿机产品规格、参数、特点及价格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重点企业（8）联合采矿机产品规格、参数及特点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重点企业（8）联合采矿机产品规格及价格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重点企业（8）联合采矿机产能、产量、产值、价格及毛利率（2018-2023年）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重点企业（9）联合采矿机产品规格、参数、特点及价格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重点企业（9）联合采矿机产品规格、参数及特点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重点企业（9）联合采矿机产品规格及价格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重点企业（9）联合采矿机产能、产量、产值、价格及毛利率（2018-2023年）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不同类型联合采矿机产量、价格、产值及市场份额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全球市场不同类型联合采矿机产量、产值及市场份额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全球市场联合采矿机不同类型联合采矿机产量及市场份额（2024-2030年）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全球市场不同类型联合采矿机产值、市场份额（2024-2030年）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全球市场不同类型联合采矿机价格走势（2024-2030年）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中国市场联合采矿机主要分类产量、产值及市场份额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中国市场联合采矿机主要分类产量及市场份额及（2024-2030年）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中国市场联合采矿机主要分类产值、市场份额（2024-2030年）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中国市场联合采矿机主要分类价格走势（2024-2030年）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联合采矿机上游原料及下游主要应用领域分析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联合采矿机产业链分析</w:t>
      </w:r>
      <w:r>
        <w:rPr>
          <w:rFonts w:hint="eastAsia"/>
        </w:rPr>
        <w:br/>
      </w:r>
      <w:r>
        <w:rPr>
          <w:rFonts w:hint="eastAsia"/>
        </w:rPr>
        <w:t>　　7.2 联合采矿机产业上游供应分析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全球市场联合采矿机下游主要应用领域消费量、市场份额及增长率（2024-2030年）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中国市场联合采矿机主要应用领域消费量、市场份额及增长率（2024-2030年）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中国市场联合采矿机产量、消费量、进出口分析及未来趋势（2018-2030年）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中国市场联合采矿机产量、消费量、进出口分析及未来趋势（2018-2030年）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中国市场联合采矿机进出口贸易趋势</w:t>
      </w:r>
      <w:r>
        <w:rPr>
          <w:rFonts w:hint="eastAsia"/>
        </w:rPr>
        <w:br/>
      </w:r>
      <w:r>
        <w:rPr>
          <w:rFonts w:hint="eastAsia"/>
        </w:rPr>
        <w:t>　　8.3 中国市场联合采矿机主要进口来源</w:t>
      </w:r>
      <w:r>
        <w:rPr>
          <w:rFonts w:hint="eastAsia"/>
        </w:rPr>
        <w:br/>
      </w:r>
      <w:r>
        <w:rPr>
          <w:rFonts w:hint="eastAsia"/>
        </w:rPr>
        <w:t>　　8.4 中国市场联合采矿机主要出口目的地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中国市场联合采矿机主要地区分布</w:t>
      </w:r>
      <w:r>
        <w:rPr>
          <w:rFonts w:hint="eastAsia"/>
        </w:rPr>
        <w:br/>
      </w:r>
      <w:r>
        <w:rPr>
          <w:rFonts w:hint="eastAsia"/>
        </w:rPr>
        <w:t>　　9.1 中国联合采矿机生产地区分布</w:t>
      </w:r>
      <w:r>
        <w:rPr>
          <w:rFonts w:hint="eastAsia"/>
        </w:rPr>
        <w:br/>
      </w:r>
      <w:r>
        <w:rPr>
          <w:rFonts w:hint="eastAsia"/>
        </w:rPr>
        <w:t>　　9.2 中国联合采矿机消费地区分布</w:t>
      </w:r>
      <w:r>
        <w:rPr>
          <w:rFonts w:hint="eastAsia"/>
        </w:rPr>
        <w:br/>
      </w:r>
      <w:r>
        <w:rPr>
          <w:rFonts w:hint="eastAsia"/>
        </w:rPr>
        <w:t>　　9.3 中国联合采矿机市场集中度及发展趋势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联合采矿机技术及相关行业技术发展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联合采矿机销售渠道分析及建议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国内市场联合采矿机销售渠道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国内市场联合采矿机未来销售模式及销售渠道的趋势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企业海外联合采矿机销售渠道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欧美日等地区联合采矿机销售渠道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欧美日等地区联合采矿机未来销售模式及销售渠道的趋势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联合采矿机销售/营销策略建议</w:t>
      </w:r>
      <w:r>
        <w:rPr>
          <w:rFonts w:hint="eastAsia"/>
        </w:rPr>
        <w:br/>
      </w:r>
      <w:r>
        <w:rPr>
          <w:rFonts w:hint="eastAsia"/>
        </w:rPr>
        <w:t>　　　　12.3.1 联合采矿机产品市场定位及目标消费者分析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联合采矿机产品图片</w:t>
      </w:r>
      <w:r>
        <w:rPr>
          <w:rFonts w:hint="eastAsia"/>
        </w:rPr>
        <w:br/>
      </w:r>
      <w:r>
        <w:rPr>
          <w:rFonts w:hint="eastAsia"/>
        </w:rPr>
        <w:t>　　表 联合采矿机产品分类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2023年全球不同种类联合采矿机产量市场份额</w:t>
      </w:r>
      <w:r>
        <w:rPr>
          <w:rFonts w:hint="eastAsia"/>
        </w:rPr>
        <w:br/>
      </w:r>
      <w:r>
        <w:rPr>
          <w:rFonts w:hint="eastAsia"/>
        </w:rPr>
        <w:t>　　表 不同种类联合采矿机价格列表及趋势（2024-2030年）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低缝型产品图片</w:t>
      </w:r>
      <w:r>
        <w:rPr>
          <w:rFonts w:hint="eastAsia"/>
        </w:rPr>
        <w:br/>
      </w:r>
      <w:r>
        <w:rPr>
          <w:rFonts w:hint="eastAsia"/>
        </w:rPr>
        <w:t>　　图 中缝型产品图片</w:t>
      </w:r>
      <w:r>
        <w:rPr>
          <w:rFonts w:hint="eastAsia"/>
        </w:rPr>
        <w:br/>
      </w:r>
      <w:r>
        <w:rPr>
          <w:rFonts w:hint="eastAsia"/>
        </w:rPr>
        <w:t>　　图 高接缝型产品图片</w:t>
      </w:r>
      <w:r>
        <w:rPr>
          <w:rFonts w:hint="eastAsia"/>
        </w:rPr>
        <w:br/>
      </w:r>
      <w:r>
        <w:rPr>
          <w:rFonts w:hint="eastAsia"/>
        </w:rPr>
        <w:t>　　表 联合采矿机主要应用领域表</w:t>
      </w:r>
      <w:r>
        <w:rPr>
          <w:rFonts w:hint="eastAsia"/>
        </w:rPr>
        <w:br/>
      </w:r>
      <w:r>
        <w:rPr>
          <w:rFonts w:hint="eastAsia"/>
        </w:rPr>
        <w:t>　　图 全球2023年联合采矿机不同应用领域消费量市场份额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全球市场联合采矿机产量（万台）及增长率（2024-2030年）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全球市场联合采矿机产值（万元）及增长率（2024-2030年）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中国市场联合采矿机产量（万台）、增长率及发展趋势（2018-2030年）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中国市场联合采矿机产值（万元）、增长率及未来发展趋势（2018-2030年）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全球联合采矿机产能（万台）、产量（万台）、产能利用率及发展趋势（2018-2030年）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全球联合采矿机产量（万台）、表观消费量及发展趋势（2018-2030年）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全球联合采矿机产量（万台）、市场需求量及发展趋势（2018-2030年）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中国联合采矿机产能（万台）、产量（万台）、产能利用率及发展趋势（2018-2030年）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中国联合采矿机产量（万台）、表观消费量及发展趋势（2018-2030年）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中国联合采矿机产量（万台）、市场需求量及发展趋势（2018-2030年）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全球市场联合采矿机主要厂商2022和2023年产量（万台）列表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全球市场联合采矿机主要厂商2022和2023年产量市场份额列表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全球市场联合采矿机主要厂商2023年产量市场份额列表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全球市场联合采矿机主要厂商2022年产量市场份额列表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全球市场联合采矿机主要厂商2022和2023年产值（万元）列表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全球市场联合采矿机主要厂商2022和2023年产值市场份额列表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全球市场联合采矿机主要厂商2023年产值市场份额列表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全球市场联合采矿机主要厂商2022年产值市场份额列表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全球市场联合采矿机主要厂商2022和2023年产品价格列表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中国市场联合采矿机主要厂商2022和2023年产量（万台）列表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中国市场联合采矿机主要厂商2022和2023年产量市场份额列表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中国市场联合采矿机主要厂商2023年产量市场份额列表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中国市场联合采矿机主要厂商2022年产量市场份额列表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中国市场联合采矿机主要厂商2022和2023年产值（万元）列表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中国市场联合采矿机主要厂商2022和2023年产值市场份额列表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中国市场联合采矿机主要厂商2023年产值市场份额列表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中国市场联合采矿机主要厂商2022年产值市场份额列表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联合采矿机厂商产地分布及商业化日期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联合采矿机全球领先企业SWOT分析</w:t>
      </w:r>
      <w:r>
        <w:rPr>
          <w:rFonts w:hint="eastAsia"/>
        </w:rPr>
        <w:br/>
      </w:r>
      <w:r>
        <w:rPr>
          <w:rFonts w:hint="eastAsia"/>
        </w:rPr>
        <w:t>　　表 联合采矿机中国企业SWOT分析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全球主要地区联合采矿机2024-2030年产量（万台）列表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全球主要地区联合采矿机2024-2030年产量市场份额列表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全球主要地区联合采矿机2023年产量市场份额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全球主要地区联合采矿机2024-2030年产值（万元）列表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全球主要地区联合采矿机2024-2030年产值市场份额列表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全球主要地区联合采矿机2023年产值市场份额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中国市场联合采矿机2024-2030年产量（万台）及增长率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中国市场联合采矿机2024-2030年产值（万元）及增长率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美国市场联合采矿机2024-2030年产量（万台）及增长率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美国市场联合采矿机2024-2030年产值（万元）及增长率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欧洲市场联合采矿机2024-2030年产量（万台）及增长率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欧洲市场联合采矿机2024-2030年产值（万元）及增长率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日本市场联合采矿机2024-2030年产量（万台）及增长率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日本市场联合采矿机2024-2030年产值（万元）及增长率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东南亚市场联合采矿机2024-2030年产量（万台）及增长率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东南亚市场联合采矿机2024-2030年产值（万元）及增长率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印度市场联合采矿机2024-2030年产量（万台）及增长率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印度市场联合采矿机2024-2030年产值（万元）及增长率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全球主要地区联合采矿机2024-2030年消费量（万台）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全球主要地区联合采矿机2024-2030年消费量市场份额列表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全球主要地区联合采矿机2023年消费量市场份额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中国市场联合采矿机2018-2030年消费量（万台）、增长率及发展预测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欧洲市场联合采矿机2018-2030年消费量（万台）、增长率及发展预测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日本市场联合采矿机2018-2030年消费量（万台）、增长率及发展预测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东南亚市场联合采矿机2018-2030年消费量（万台）、增长率及发展预测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印度市场联合采矿机2018-2030年消费量（万台）、增长率及发展预测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重点企业（1）联合采矿机产品规格、参数、特点及价格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重点企业（1）联合采矿机产品规格及价格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重点企业（1）联合采矿机产能（万台）、产量（万台）、产值（万元）、价格及毛利率（2018-2023年）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重点企业（1）联合采矿机产量全球市场份额（2022年）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重点企业（1）联合采矿机产量全球市场份额（2023年）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重点企业（2）联合采矿机产品规格、参数、特点及价格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重点企业（2）联合采矿机产品规格及价格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重点企业（2）联合采矿机产能（万台）、产量（万台）、产值（万元）、价格及毛利率（2018-2023年）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重点企业（2）联合采矿机产量全球市场份额（2022年）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重点企业（2）联合采矿机产量全球市场份额（2023年）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重点企业（3）联合采矿机产品规格、参数、特点及价格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重点企业（3）联合采矿机产品规格及价格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重点企业（3）联合采矿机产能（万台）、产量（万台）、产值（万元）、价格及毛利率（2018-2023年）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重点企业（3）联合采矿机产量全球市场份额（2022年）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重点企业（3）联合采矿机产量全球市场份额（2023年）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重点企业（4）联合采矿机产品规格、参数、特点及价格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重点企业（4）联合采矿机产品规格及价格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重点企业（4）联合采矿机产能（万台）、产量（万台）、产值（万元）、价格及毛利率（2018-2023年）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重点企业（4）联合采矿机产量全球市场份额（2022年）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重点企业（4）联合采矿机产量全球市场份额（2023年）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重点企业（5）联合采矿机产品规格、参数、特点及价格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重点企业（5）联合采矿机产品规格及价格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重点企业（5）联合采矿机产能（万台）、产量（万台）、产值（万元）、价格及毛利率（2018-2023年）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重点企业（5）联合采矿机产量全球市场份额（2022年）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重点企业（5）联合采矿机产量全球市场份额（2023年）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重点企业（6）联合采矿机产品规格、参数、特点及价格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重点企业（6）联合采矿机产品规格及价格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重点企业（6）联合采矿机产能（万台）、产量（万台）、产值（万元）、价格及毛利率（2018-2023年）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重点企业（6）联合采矿机产量全球市场份额（2022年）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重点企业（6）联合采矿机产量全球市场份额（2023年）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重点企业（7）联合采矿机产品规格、参数、特点及价格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重点企业（7）联合采矿机产品规格及价格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重点企业（7）联合采矿机产能（万台）、产量（万台）、产值（万元）、价格及毛利率（2018-2023年）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重点企业（7）联合采矿机产量全球市场份额（2022年）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重点企业（7）联合采矿机产量全球市场份额（2023年）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重点企业（8）联合采矿机产品规格、参数、特点及价格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重点企业（8）联合采矿机产品规格及价格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重点企业（8）联合采矿机产能（万台）、产量（万台）、产值（万元）、价格及毛利率（2018-2023年）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重点企业（8）联合采矿机产量全球市场份额（2022年）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重点企业（8）联合采矿机产量全球市场份额（2023年）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重点企业（9）联合采矿机产品规格、参数、特点及价格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重点企业（9）联合采矿机产品规格及价格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重点企业（9）联合采矿机产能（万台）、产量（万台）、产值（万元）、价格及毛利率（2018-2023年）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重点企业（9）联合采矿机产量全球市场份额（2022年）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重点企业（9）联合采矿机产量全球市场份额（2023年）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全球市场不同类型联合采矿机产量（万台）（2024-2030年）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全球市场不同类型联合采矿机产量市场份额（2024-2030年）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全球市场不同类型联合采矿机产值（万元）（2024-2030年）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全球市场不同类型联合采矿机产值市场份额（2024-2030年）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全球市场不同类型联合采矿机价格走势（2024-2030年）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中国市场联合采矿机主要分类产量（万台）（2024-2030年）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中国市场联合采矿机主要分类产量市场份额（2024-2030年）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中国市场联合采矿机主要分类产值（万元）（2024-2030年）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中国市场联合采矿机主要分类产值市场份额（2024-2030年）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中国市场联合采矿机主要分类价格走势（2024-2030年）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联合采矿机产业链图</w:t>
      </w:r>
      <w:r>
        <w:rPr>
          <w:rFonts w:hint="eastAsia"/>
        </w:rPr>
        <w:br/>
      </w:r>
      <w:r>
        <w:rPr>
          <w:rFonts w:hint="eastAsia"/>
        </w:rPr>
        <w:t>　　表 联合采矿机上游原料供应商及联系方式列表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全球市场联合采矿机主要应用领域消费量（万台）（2024-2030年）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全球市场联合采矿机主要应用领域消费量市场份额（2024-2030年）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2023年全球市场联合采矿机主要应用领域消费量市场份额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全球市场联合采矿机主要应用领域消费量增长率（2024-2030年）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中国市场联合采矿机主要应用领域消费量（万台）（2024-2030年）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中国市场联合采矿机主要应用领域消费量市场份额（2024-2030年）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中国市场联合采矿机主要应用领域消费量增长率（2024-2030年）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中国市场联合采矿机产量（万台）、消费量（万台）、进出口分析及未来趋势（2018-2030年）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967b01c53246bc" w:history="1">
        <w:r>
          <w:rPr>
            <w:rStyle w:val="Hyperlink"/>
          </w:rPr>
          <w:t>2024-2030年全球与中国联合采矿机行业发展全面调研与未来趋势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967b01c53246bc" w:history="1">
        <w:r>
          <w:rPr>
            <w:rStyle w:val="Hyperlink"/>
          </w:rPr>
          <w:t>https://www.20087.com/7/93/LianHeCaiKuangJiXianZhuangYuFaZh.html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462e755f2049ff" w:history="1">
      <w:r>
        <w:rPr>
          <w:rStyle w:val="Hyperlink"/>
        </w:rPr>
        <w:t>2024-2030年全球与中国联合采矿机行业发展全面调研与未来趋势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LianHeCaiKuangJiXianZhuangYuFaZh.html" TargetMode="External" Id="R07967b01c53246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LianHeCaiKuangJiXianZhuangYuFaZh.html" TargetMode="External" Id="R07462e755f2049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2023-09-26T06:10:00Z</dcterms:created>
  <dcterms:modified xsi:type="dcterms:W3CDTF">2023-09-26T07:10:00Z</dcterms:modified>
  <dc:subject>2024-2030年全球与中国联合采矿机行业发展全面调研与未来趋势</dc:subject>
  <dc:title>2024-2030年全球与中国联合采矿机行业发展全面调研与未来趋势</dc:title>
  <cp:keywords>2024-2030年全球与中国联合采矿机行业发展全面调研与未来趋势</cp:keywords>
  <dc:description>2024-2030年全球与中国联合采矿机行业发展全面调研与未来趋势</dc:description>
</cp:coreProperties>
</file>