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5b2ccf51842fc" w:history="1">
              <w:r>
                <w:rPr>
                  <w:rStyle w:val="Hyperlink"/>
                </w:rPr>
                <w:t>2025-2031年中国聚焦离子束系统市场研究与发展趋势分析报告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5b2ccf51842fc" w:history="1">
              <w:r>
                <w:rPr>
                  <w:rStyle w:val="Hyperlink"/>
                </w:rPr>
                <w:t>2025-2031年中国聚焦离子束系统市场研究与发展趋势分析报告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5b2ccf51842fc" w:history="1">
                <w:r>
                  <w:rPr>
                    <w:rStyle w:val="Hyperlink"/>
                  </w:rPr>
                  <w:t>https://www.20087.com/7/63/JuJiaoLiZiShuXiTongDeQianJingQuShi.html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聚焦离子束系统（Focused Ion Beam, FIB）是一种高精度的微纳加工和分析工具，广泛应用于半导体制造、材料科学、生物医学等领域。FIB系统能够实现纳米级的材料切割、沉积和修改，对于微电子器件的设计、制造和故障分析至关重要。近年来，随着纳米技术的发展，聚焦离子束系统在提高分辨率、成像质量和加工精度方面取得了长足进展，为科学研究和技术开发提供了强大的支持。</w:t>
      </w:r>
      <w:r>
        <w:rPr>
          <w:rFonts w:hint="eastAsia"/>
        </w:rPr>
        <w:br/>
      </w:r>
      <w:r>
        <w:rPr>
          <w:rFonts w:hint="eastAsia"/>
        </w:rPr>
        <w:t>　　未来，聚焦离子束系统的发展将更加注重多功能集成和智能化。一方面，随着材料科学的进步和对微观结构理解的深入，聚焦离子束系统将与其他先进表征技术相结合，如扫描电子显微镜（SEM），实现更加全面和深入的材料分析。另一方面，随着人工智能技术的应用，聚焦离子束系统将更加智能化，能够自动完成复杂的加工任务和数据分析，提高工作效率和准确度。此外，随着对微纳制造精度要求的提高，聚焦离子束系统还将继续发展更高级别的控制技术和算法，以满足更高精度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5b2ccf51842fc" w:history="1">
        <w:r>
          <w:rPr>
            <w:rStyle w:val="Hyperlink"/>
          </w:rPr>
          <w:t>2025-2031年中国聚焦离子束系统市场研究与发展趋势分析报告</w:t>
        </w:r>
      </w:hyperlink>
      <w:r>
        <w:rPr>
          <w:rFonts w:hint="eastAsia"/>
        </w:rPr>
        <w:t>》基于详实数据，从市场规模、需求变化及价格动态等维度，全面解析了聚焦离子束系统行业的现状与发展趋势，并对聚焦离子束系统产业链各环节进行了系统性探讨。报告科学预测了聚焦离子束系统行业未来发展方向，重点分析了聚焦离子束系统技术现状及创新路径，同时聚焦聚焦离子束系统重点企业的经营表现，评估了市场竞争格局、品牌影响力及市场集中度。通过对细分市场的深入研究及SWOT分析，报告揭示了聚焦离子束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聚焦离子束系统产品概述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2024-2025年聚焦离子束系统市场特点分析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聚焦离子束系统行业发展周期特征分析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2024-2025年中国聚焦离子束系统行业发展环境分析</w:t>
      </w:r>
      <w:r>
        <w:rPr>
          <w:rFonts w:hint="eastAsia"/>
        </w:rPr>
        <w:br/>
      </w:r>
      <w:r>
        <w:rPr>
          <w:rFonts w:hint="eastAsia"/>
        </w:rPr>
        <w:t>　　第一节 聚焦离子束系统行业经济环境分析</w:t>
      </w:r>
      <w:r>
        <w:rPr>
          <w:rFonts w:hint="eastAsia"/>
        </w:rPr>
        <w:br/>
      </w:r>
      <w:r>
        <w:rPr>
          <w:rFonts w:hint="eastAsia"/>
        </w:rPr>
        <w:t>　　第二节 聚焦离子束系统行业政策环境分析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一、聚焦离子束系统行业政策影响分析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二、相关聚焦离子束系统行业标准分析</w:t>
      </w:r>
      <w:r>
        <w:rPr>
          <w:rFonts w:hint="eastAsia"/>
        </w:rPr>
        <w:br/>
      </w:r>
      <w:r>
        <w:rPr>
          <w:rFonts w:hint="eastAsia"/>
        </w:rPr>
        <w:t>　　第三节 聚焦离子束系统行业社会环境分析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2024-2025年聚焦离子束系统行业技术发展现状及趋势分析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聚焦离子束系统行业技术发展现状分析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国内外聚焦离子束系统行业技术差异与原因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聚焦离子束系统行业技术发展方向、趋势预测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提升聚焦离子束系统行业技术能力策略建议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2024-2025年全球聚焦离子束系统行业市场发展调研分析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全球聚焦离子束系统行业市场运行环境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全球聚焦离子束系统行业市场发展情况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一、全球聚焦离子束系统行业市场供给分析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二、全球聚焦离子束系统行业市场需求分析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三、全球聚焦离子束系统行业主要国家地区发展情况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2025-2031年全球聚焦离子束系统行业市场规模趋势预测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中国聚焦离子束系统行业市场供需现状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2024-2025年中国聚焦离子束系统市场现状</w:t>
      </w:r>
      <w:r>
        <w:rPr>
          <w:rFonts w:hint="eastAsia"/>
        </w:rPr>
        <w:br/>
      </w:r>
      <w:r>
        <w:rPr>
          <w:rFonts w:hint="eastAsia"/>
        </w:rPr>
        <w:t>　　第二节 中国聚焦离子束系统行业产量情况分析及预测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一、聚焦离子束系统总体产能规模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二、2019-2024年中国聚焦离子束系统产量统计</w:t>
      </w:r>
      <w:r>
        <w:rPr>
          <w:rFonts w:hint="eastAsia"/>
        </w:rPr>
        <w:br/>
      </w:r>
      <w:r>
        <w:rPr>
          <w:rFonts w:hint="eastAsia"/>
        </w:rPr>
        <w:t>　　　　三、聚焦离子束系统行业区域产量分布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四、2025-2031年中国聚焦离子束系统产量预测</w:t>
      </w:r>
      <w:r>
        <w:rPr>
          <w:rFonts w:hint="eastAsia"/>
        </w:rPr>
        <w:br/>
      </w:r>
      <w:r>
        <w:rPr>
          <w:rFonts w:hint="eastAsia"/>
        </w:rPr>
        <w:t>　　第三节 中国聚焦离子束系统市场需求分析及预测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一、2019-2024年中国聚焦离子束系统市场需求统计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二、中国聚焦离子束系统市场需求特点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三、2025-2031年中国聚焦离子束系统市场需求量预测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聚焦离子束系统细分市场深度分析</w:t>
      </w:r>
      <w:r>
        <w:rPr>
          <w:rFonts w:hint="eastAsia"/>
        </w:rPr>
        <w:br/>
      </w:r>
      <w:r>
        <w:rPr>
          <w:rFonts w:hint="eastAsia"/>
        </w:rPr>
        <w:t>　　第一节 聚焦离子束系统细分市场（一）发展研究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聚焦离子束系统细分市场（二）发展研究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2024-2025年中国聚焦离子束系统行业现状调研分析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中国聚焦离子束系统行业发展现状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一、2024-2025年聚焦离子束系统行业品牌发展现状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二、2024-2025年聚焦离子束系统行业需求市场现状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三、2024-2025年聚焦离子束系统市场需求层次分析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四、2024-2025年中国聚焦离子束系统市场走向分析</w:t>
      </w:r>
      <w:r>
        <w:rPr>
          <w:rFonts w:hint="eastAsia"/>
        </w:rPr>
        <w:br/>
      </w:r>
      <w:r>
        <w:rPr>
          <w:rFonts w:hint="eastAsia"/>
        </w:rPr>
        <w:t>　　第二节 中国聚焦离子束系统行业存在的问题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一、2024-2025年聚焦离子束系统产品市场存在的主要问题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二、2024-2025年国内聚焦离子束系统产品市场的三大瓶颈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三、2024-2025年聚焦离子束系统产品市场遭遇的规模难题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对中国聚焦离子束系统市场的分析及思考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一、聚焦离子束系统市场特点</w:t>
      </w:r>
      <w:r>
        <w:rPr>
          <w:rFonts w:hint="eastAsia"/>
        </w:rPr>
        <w:br/>
      </w:r>
      <w:r>
        <w:rPr>
          <w:rFonts w:hint="eastAsia"/>
        </w:rPr>
        <w:t>　　　　二、聚焦离子束系统市场分析</w:t>
      </w:r>
      <w:r>
        <w:rPr>
          <w:rFonts w:hint="eastAsia"/>
        </w:rPr>
        <w:br/>
      </w:r>
      <w:r>
        <w:rPr>
          <w:rFonts w:hint="eastAsia"/>
        </w:rPr>
        <w:t>　　　　三、聚焦离子束系统市场变化的方向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四、中国聚焦离子束系统行业发展的新思路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五、对中国聚焦离子束系统行业发展的思考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2019-2024年中国聚焦离子束系统行业区域市场分析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中国聚焦离子束系统行业区域市场结构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重点地区聚焦离子束系统行业调研分析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一、重点地区（一）聚焦离子束系统市场分析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二、重点地区（二）聚焦离子束系统市场分析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三、重点地区（三）聚焦离子束系统市场分析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四、重点地区（四）聚焦离子束系统市场分析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五、重点地区（五）聚焦离子束系统市场分析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2019-2024年中国聚焦离子束系统产品市场进出口数据分析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2019-2024年中国聚焦离子束系统产品出口统计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2019-2024年中国聚焦离子束系统产品进口统计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2019-2024年中国聚焦离子束系统产品进出口价格对比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中国聚焦离子束系统主要进口来源地及出口目的地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2019-2024年中国聚焦离子束系统行业竞争态势分析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2025年聚焦离子束系统行业集中度分析</w:t>
      </w:r>
      <w:r>
        <w:rPr>
          <w:rFonts w:hint="eastAsia"/>
        </w:rPr>
        <w:br/>
      </w:r>
      <w:r>
        <w:rPr>
          <w:rFonts w:hint="eastAsia"/>
        </w:rPr>
        <w:t>　　　　一、聚焦离子束系统市场集中度分析</w:t>
      </w:r>
      <w:r>
        <w:rPr>
          <w:rFonts w:hint="eastAsia"/>
        </w:rPr>
        <w:br/>
      </w:r>
      <w:r>
        <w:rPr>
          <w:rFonts w:hint="eastAsia"/>
        </w:rPr>
        <w:t>　　　　二、聚焦离子束系统企业分布区域集中度分析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三、聚焦离子束系统区域消费集中度分析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2019-2024年聚焦离子束系统主要企业竞争力分析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2024-2025年聚焦离子束系统行业竞争格局分析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一、聚焦离子束系统行业竞争分析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二、中外聚焦离子束系统产品竞争分析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三、国内聚焦离子束系统行业重点企业发展动向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聚焦离子束系统行业上下游产业链发展情况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聚焦离子束系统上游产业发展分析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聚焦离子束系统下游产业发展分析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聚焦离子束系统行业重点企业竞争力分析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三、企业聚焦离子束系统经营状况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三、企业聚焦离子束系统经营状况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三、企业聚焦离子束系统经营状况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三、企业聚焦离子束系统经营状况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三、企业聚焦离子束系统经营状况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三、企业聚焦离子束系统经营状况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2025年聚焦离子束系统企业管理策略建议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提高聚焦离子束系统企业竞争力的策略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一、提高中国聚焦离子束系统企业核心竞争力的对策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二、聚焦离子束系统企业提升竞争力的主要方向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三、影响聚焦离子束系统企业核心竞争力的因素及提升途径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四、提高聚焦离子束系统企业竞争力的策略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对中国聚焦离子束系统品牌的战略思考</w:t>
      </w:r>
      <w:r>
        <w:rPr>
          <w:rFonts w:hint="eastAsia"/>
        </w:rPr>
        <w:br/>
      </w:r>
      <w:r>
        <w:rPr>
          <w:rFonts w:hint="eastAsia"/>
        </w:rPr>
        <w:t>　　　　一、聚焦离子束系统实施品牌战略的意义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二、聚焦离子束系统企业品牌的现状分析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三、中国聚焦离子束系统企业的品牌战略</w:t>
      </w:r>
      <w:r>
        <w:rPr>
          <w:rFonts w:hint="eastAsia"/>
        </w:rPr>
        <w:br/>
      </w:r>
      <w:r>
        <w:rPr>
          <w:rFonts w:hint="eastAsia"/>
        </w:rPr>
        <w:t>　　　　四、聚焦离子束系统品牌战略管理的策略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聚焦离子束系统行业发展趋势及投资风险预警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2025年聚焦离子束系统市场前景分析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2025年聚焦离子束系统行业发展趋势预测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影响聚焦离子束系统行业发展的主要因素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一、2025年影响聚焦离子束系统行业运行的有利因素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二、2025年影响聚焦离子束系统行业运行的稳定因素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三、2025年影响聚焦离子束系统行业运行的不利因素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四、2025年中国聚焦离子束系统行业发展面临的挑战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五、2025年中国聚焦离子束系统行业发展面临的机遇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聚焦离子束系统行业投资风险预警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一、2025年聚焦离子束系统行业市场风险及控制策略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二、2025年聚焦离子束系统行业政策风险及控制策略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三、2025年聚焦离子束系统行业经营风险及控制策略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四、2025年聚焦离子束系统同业竞争风险及控制策略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五、2025年聚焦离子束系统行业其他风险及控制策略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聚焦离子束系统市场研究结论</w:t>
      </w:r>
      <w:r>
        <w:rPr>
          <w:rFonts w:hint="eastAsia"/>
        </w:rPr>
        <w:br/>
      </w:r>
      <w:r>
        <w:rPr>
          <w:rFonts w:hint="eastAsia"/>
        </w:rPr>
        <w:t>　　第二节 聚焦离子束系统子行业研究结论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中智:林:－聚焦离子束系统市场发展建议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聚焦离子束系统行业类别</w:t>
      </w:r>
      <w:r>
        <w:rPr>
          <w:rFonts w:hint="eastAsia"/>
        </w:rPr>
        <w:br/>
      </w:r>
      <w:r>
        <w:rPr>
          <w:rFonts w:hint="eastAsia"/>
        </w:rPr>
        <w:t>　　图表 聚焦离子束系统行业产业链调研</w:t>
      </w:r>
      <w:r>
        <w:rPr>
          <w:rFonts w:hint="eastAsia"/>
        </w:rPr>
        <w:br/>
      </w:r>
      <w:r>
        <w:rPr>
          <w:rFonts w:hint="eastAsia"/>
        </w:rPr>
        <w:t>　　图表 聚焦离子束系统行业现状</w:t>
      </w:r>
      <w:r>
        <w:rPr>
          <w:rFonts w:hint="eastAsia"/>
        </w:rPr>
        <w:br/>
      </w:r>
      <w:r>
        <w:rPr>
          <w:rFonts w:hint="eastAsia"/>
        </w:rPr>
        <w:t>　　图表 聚焦离子束系统行业标准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2019-2024年中国聚焦离子束系统市场规模</w:t>
      </w:r>
      <w:r>
        <w:rPr>
          <w:rFonts w:hint="eastAsia"/>
        </w:rPr>
        <w:br/>
      </w:r>
      <w:r>
        <w:rPr>
          <w:rFonts w:hint="eastAsia"/>
        </w:rPr>
        <w:t>　　图表 2025年中国聚焦离子束系统行业产能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2019-2024年中国聚焦离子束系统产量</w:t>
      </w:r>
      <w:r>
        <w:rPr>
          <w:rFonts w:hint="eastAsia"/>
        </w:rPr>
        <w:br/>
      </w:r>
      <w:r>
        <w:rPr>
          <w:rFonts w:hint="eastAsia"/>
        </w:rPr>
        <w:t>　　图表 聚焦离子束系统行业动态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2025年中国聚焦离子束系统行业需求区域调研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2019-2024年中国聚焦离子束系统行情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2019-2024年中国聚焦离子束系统行业企业数量统计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**地区聚焦离子束系统市场规模</w:t>
      </w:r>
      <w:r>
        <w:rPr>
          <w:rFonts w:hint="eastAsia"/>
        </w:rPr>
        <w:br/>
      </w:r>
      <w:r>
        <w:rPr>
          <w:rFonts w:hint="eastAsia"/>
        </w:rPr>
        <w:t>　　图表 **地区聚焦离子束系统行业市场需求</w:t>
      </w:r>
      <w:r>
        <w:rPr>
          <w:rFonts w:hint="eastAsia"/>
        </w:rPr>
        <w:br/>
      </w:r>
      <w:r>
        <w:rPr>
          <w:rFonts w:hint="eastAsia"/>
        </w:rPr>
        <w:t>　　图表 **地区聚焦离子束系统市场调研</w:t>
      </w:r>
      <w:r>
        <w:rPr>
          <w:rFonts w:hint="eastAsia"/>
        </w:rPr>
        <w:br/>
      </w:r>
      <w:r>
        <w:rPr>
          <w:rFonts w:hint="eastAsia"/>
        </w:rPr>
        <w:t>　　图表 **地区聚焦离子束系统行业市场需求分析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**地区聚焦离子束系统市场规模</w:t>
      </w:r>
      <w:r>
        <w:rPr>
          <w:rFonts w:hint="eastAsia"/>
        </w:rPr>
        <w:br/>
      </w:r>
      <w:r>
        <w:rPr>
          <w:rFonts w:hint="eastAsia"/>
        </w:rPr>
        <w:t>　　图表 **地区聚焦离子束系统行业市场需求</w:t>
      </w:r>
      <w:r>
        <w:rPr>
          <w:rFonts w:hint="eastAsia"/>
        </w:rPr>
        <w:br/>
      </w:r>
      <w:r>
        <w:rPr>
          <w:rFonts w:hint="eastAsia"/>
        </w:rPr>
        <w:t>　　图表 **地区聚焦离子束系统市场调研</w:t>
      </w:r>
      <w:r>
        <w:rPr>
          <w:rFonts w:hint="eastAsia"/>
        </w:rPr>
        <w:br/>
      </w:r>
      <w:r>
        <w:rPr>
          <w:rFonts w:hint="eastAsia"/>
        </w:rPr>
        <w:t>　　图表 **地区聚焦离子束系统行业市场需求分析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聚焦离子束系统行业竞争对手分析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聚焦离子束系统重点企业（三）成长能力情况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2025-2031年中国聚焦离子束系统行业产能预测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2025-2031年中国聚焦离子束系统行业产量预测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2025-2031年中国聚焦离子束系统市场需求预测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2025-2031年中国聚焦离子束系统市场规模预测</w:t>
      </w:r>
      <w:r>
        <w:rPr>
          <w:rFonts w:hint="eastAsia"/>
        </w:rPr>
        <w:br/>
      </w:r>
      <w:r>
        <w:rPr>
          <w:rFonts w:hint="eastAsia"/>
        </w:rPr>
        <w:t>　　图表 聚焦离子束系统行业准入条件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2025-2031年中国聚焦离子束系统行业信息化</w:t>
      </w:r>
      <w:r>
        <w:rPr>
          <w:rFonts w:hint="eastAsia"/>
        </w:rPr>
        <w:br/>
      </w:r>
      <w:r>
        <w:rPr>
          <w:rFonts w:hint="eastAsia"/>
        </w:rPr>
        <w:t>　　图表 2025年中国聚焦离子束系统市场前景分析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2025-2031年中国聚焦离子束系统行业风险分析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2025-2031年中国聚焦离子束系统行业发展趋势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5b2ccf51842fc" w:history="1">
        <w:r>
          <w:rPr>
            <w:rStyle w:val="Hyperlink"/>
          </w:rPr>
          <w:t>2025-2031年中国聚焦离子束系统市场研究与发展趋势分析报告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5b2ccf51842fc" w:history="1">
        <w:r>
          <w:rPr>
            <w:rStyle w:val="Hyperlink"/>
          </w:rPr>
          <w:t>https://www.20087.com/7/63/JuJiaoLiZiShuXiTongDeQianJingQuShi.html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热点：射频离子源、聚焦离子束系统虚拟仿真选用的沉淀物质、离子束和激光的区别、聚焦离子束系统有哪些特点、一次离子束沉积、聚焦离子束原理、负离子技术、聚焦离子束加工技术、离子电推进系统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1b074f0e4178" w:history="1">
      <w:r>
        <w:rPr>
          <w:rStyle w:val="Hyperlink"/>
        </w:rPr>
        <w:t>2025-2031年中国聚焦离子束系统市场研究与发展趋势分析报告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uJiaoLiZiShuXiTongDeQianJingQuShi.html" TargetMode="External" Id="Ree15b2ccf518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uJiaoLiZiShuXiTongDeQianJingQuShi.html" TargetMode="External" Id="R2fcd1b074f0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2024-09-23T23:20:00Z</dcterms:created>
  <dcterms:modified xsi:type="dcterms:W3CDTF">2024-09-24T00:20:00Z</dcterms:modified>
  <dc:subject>2025-2031年中国聚焦离子束系统市场研究与发展趋势分析报告</dc:subject>
  <dc:title>2025-2031年中国聚焦离子束系统市场研究与发展趋势分析报告</dc:title>
  <cp:keywords>2025-2031年中国聚焦离子束系统市场研究与发展趋势分析报告</cp:keywords>
  <dc:description>2025-2031年中国聚焦离子束系统市场研究与发展趋势分析报告</dc:description>
</cp:coreProperties>
</file>