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8c4d96daa4c44" w:history="1">
              <w:r>
                <w:rPr>
                  <w:rStyle w:val="Hyperlink"/>
                </w:rPr>
                <w:t>2025-2031年中国脱硫装置市场现状全面调研与发展趋势分析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8c4d96daa4c44" w:history="1">
              <w:r>
                <w:rPr>
                  <w:rStyle w:val="Hyperlink"/>
                </w:rPr>
                <w:t>2025-2031年中国脱硫装置市场现状全面调研与发展趋势分析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8c4d96daa4c44" w:history="1">
                <w:r>
                  <w:rPr>
                    <w:rStyle w:val="Hyperlink"/>
                  </w:rPr>
                  <w:t>https://www.20087.com/7/63/TuoLiuZhuangZhiWeiLaiFaZhanQuShi.html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装置是一种用于减少工业排放中硫化物含量的设备，主要应用于燃煤电厂、钢铁厂和其他产生硫化物排放的工业过程。随着全球对大气污染和酸雨问题的关注，脱硫装置的市场需求逐渐增长。现代脱硫装置趋向于更加高效、节能，并且具备先进的监测和控制功能。</w:t>
      </w:r>
      <w:r>
        <w:rPr>
          <w:rFonts w:hint="eastAsia"/>
        </w:rPr>
        <w:br/>
      </w:r>
      <w:r>
        <w:rPr>
          <w:rFonts w:hint="eastAsia"/>
        </w:rPr>
        <w:t>　　未来，脱硫装置将在技术优化和环保法规方面取得进展。新型脱硫技术和催化剂的应用将提高脱硫效率并减少二次污染。此外，随着全球环保标准的提升和清洁能源的发展，脱硫装置将在减少工业排放和保护环境方面发挥更加重要的作用。在全球工业化和环境保护意识提升的背景下，脱硫装置在提升工业生产的环境绩效方面的作用将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8c4d96daa4c44" w:history="1">
        <w:r>
          <w:rPr>
            <w:rStyle w:val="Hyperlink"/>
          </w:rPr>
          <w:t>2025-2031年中国脱硫装置市场现状全面调研与发展趋势分析</w:t>
        </w:r>
      </w:hyperlink>
      <w:r>
        <w:rPr>
          <w:rFonts w:hint="eastAsia"/>
        </w:rPr>
        <w:t>》依托权威机构及行业协会数据，结合脱硫装置行业的宏观环境与微观实践，从脱硫装置市场规模、市场需求、技术现状及产业链结构等多维度进行了系统调研与分析。报告通过严谨的研究方法与翔实的数据支持，辅以直观图表，全面剖析了脱硫装置行业发展趋势、重点企业表现及市场竞争格局，并通过SWOT分析揭示了行业机遇与潜在风险，为脱硫装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脱硫装置市场概述</w:t>
      </w:r>
      <w:r>
        <w:rPr>
          <w:rFonts w:hint="eastAsia"/>
        </w:rPr>
        <w:br/>
      </w:r>
      <w:r>
        <w:rPr>
          <w:rFonts w:hint="eastAsia"/>
        </w:rPr>
        <w:t>　　第一节 脱硫装置产品定义及统计范围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按照不同产品类型，脱硫装置主要可以分为如下几个类别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一、不同产品类型脱硫装置增长趋势2024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从不同应用，脱硫装置主要包括如下几个方面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全球与中国脱硫装置发展现状对比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一、2020-2031年全球脱硫装置发展现状及未来趋势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二、2020-2031年中国脱硫装置生产发展现状及未来趋势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2020-2031年全球脱硫装置供需现状及预测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一、2020-2031年全球脱硫装置产能、产量、产能利用率及发展趋势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二、2020-2031年全球脱硫装置产量、表观消费量及发展趋势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2020-2031年中国脱硫装置供需现状及预测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一、2020-2031年中国脱硫装置产能、产量、产能利用率及发展趋势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二、2020-2031年中国脱硫装置产量、表观消费量及发展趋势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三、2020-2031年中国脱硫装置产量、市场需求量及发展趋势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全球与中国主要脱硫装置厂商影响分析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2020-2025年全球脱硫装置主要厂商列表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一、2020-2025年全球脱硫装置主要厂商产量列表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二、2020-2025年全球脱硫装置主要厂商产值列表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三、2025年全球主要生产商脱硫装置收入排名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四、2020-2025年全球脱硫装置主要厂商产品价格列表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中国市场脱硫装置主要厂商发展分析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一、2020-2025年中国脱硫装置主要厂商产量列表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二、2020-2025年中国脱硫装置主要厂商产值列表</w:t>
      </w:r>
      <w:r>
        <w:rPr>
          <w:rFonts w:hint="eastAsia"/>
        </w:rPr>
        <w:br/>
      </w:r>
      <w:r>
        <w:rPr>
          <w:rFonts w:hint="eastAsia"/>
        </w:rPr>
        <w:t>　　第三节 脱硫装置厂商产地分布及商业化日期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脱硫装置行业集中度、竞争程度分析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一、脱硫装置行业集中度分析：全球Top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二、全球脱硫装置第一梯队、第二梯队和第三梯队生产商（品牌）及市场份额（2024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脱硫装置全球领先企业SWOT分析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全球主要脱硫装置企业采访及观点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全球脱硫装置主要生产地区发展分析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全球主要地区脱硫装置市场规模分析：2020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一、2020-2025年全球主要地区脱硫装置产量及市场份额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二、2025-2031年全球主要地区脱硫装置产量及市场份额预测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三、2020-2025年全球主要地区脱硫装置产值及市场份额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四、2025-2031年全球主要地区脱硫装置产值及市场份额预测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2020-2025年北美市场脱硫装置产量、产值及增长率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2020-2025年欧洲市场脱硫装置产量、产值及增长率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2020-2025年中国市场脱硫装置产量、产值及增长率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2020-2025年日本市场脱硫装置产量、产值及增长率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2020-2025年东南亚市场脱硫装置产量、产值及增长率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2020-2025年印度市场脱硫装置产量、产值及增长率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全球脱硫装置消费主要地区发展分析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全球主要地区脱硫装置消费展望2020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2020-2025年全球主要地区脱硫装置消费量及增长率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2025-2031年全球主要地区脱硫装置消费量预测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2020-2031年中国市场脱硫装置消费量、增长率及发展预测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2020-2031年北美市场脱硫装置消费量、增长率及发展预测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2020-2031年欧洲市场脱硫装置消费量、增长率及发展预测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2020-2031年日本市场脱硫装置消费量、增长率及发展预测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2020-2031年东南亚市场脱硫装置消费量、增长率及发展预测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2020-2031年印度市场脱硫装置消费量、增长率及发展预测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全球脱硫装置重点厂商概况分析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一、重点企业（一）基本信息、脱硫装置生产基地、销售区域、竞争对手及市场地位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三、2020-2025年重点企业（一）脱硫装置产能、产量、产值、价格及毛利率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一、重点企业（二）基本信息、脱硫装置生产基地、销售区域、竞争对手及市场地位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三、2020-2025年重点企业（二）脱硫装置产能、产量、产值、价格及毛利率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一、重点企业（三）基本信息、脱硫装置生产基地、销售区域、竞争对手及市场地位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三、2020-2025年重点企业（三）脱硫装置产能、产量、产值、价格及毛利率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一、重点企业（四）基本信息、脱硫装置生产基地、销售区域、竞争对手及市场地位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三、2020-2025年重点企业（四）脱硫装置产能、产量、产值、价格及毛利率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一、重点企业（五）基本信息、脱硫装置生产基地、销售区域、竞争对手及市场地位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三、2020-2025年重点企业（五）脱硫装置产能、产量、产值、价格及毛利率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一、重点企业（六）基本信息、脱硫装置生产基地、销售区域、竞争对手及市场地位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三、2020-2025年重点企业（六）脱硫装置产能、产量、产值、价格及毛利率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一、重点企业（七）基本信息、脱硫装置生产基地、销售区域、竞争对手及市场地位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三、2020-2025年重点企业（七）脱硫装置产能、产量、产值、价格及毛利率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一、重点企业（八）基本信息、脱硫装置生产基地、销售区域、竞争对手及市场地位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三、2020-2025年重点企业（八）脱硫装置产能、产量、产值、价格及毛利率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不同类型脱硫装置产品发展分析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2020-2031年全球不同类型脱硫装置产量</w:t>
      </w:r>
      <w:r>
        <w:rPr>
          <w:rFonts w:hint="eastAsia"/>
        </w:rPr>
        <w:br/>
      </w:r>
      <w:r>
        <w:rPr>
          <w:rFonts w:hint="eastAsia"/>
        </w:rPr>
        <w:t>　　　　一、2020-2025年全球脱硫装置不同类型脱硫装置产量及市场份额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二、2025-2031年全球不同类型脱硫装置产量预测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2020-2031年全球不同类型脱硫装置产值</w:t>
      </w:r>
      <w:r>
        <w:rPr>
          <w:rFonts w:hint="eastAsia"/>
        </w:rPr>
        <w:br/>
      </w:r>
      <w:r>
        <w:rPr>
          <w:rFonts w:hint="eastAsia"/>
        </w:rPr>
        <w:t>　　　　一、2020-2025年全球脱硫装置不同类型脱硫装置产值及市场份额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二、2025-2031年全球不同类型脱硫装置产值预测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2020-2025年全球不同类型脱硫装置价格走势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2020-2025年不同价格区间脱硫装置市场份额对比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2020-2031年中国不同类型脱硫装置产量</w:t>
      </w:r>
      <w:r>
        <w:rPr>
          <w:rFonts w:hint="eastAsia"/>
        </w:rPr>
        <w:br/>
      </w:r>
      <w:r>
        <w:rPr>
          <w:rFonts w:hint="eastAsia"/>
        </w:rPr>
        <w:t>　　　　一、2020-2025年中国脱硫装置不同类型脱硫装置产量及市场份额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二、2025-2031年中国不同类型脱硫装置产量预测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2020-2031年中国不同类型脱硫装置产值</w:t>
      </w:r>
      <w:r>
        <w:rPr>
          <w:rFonts w:hint="eastAsia"/>
        </w:rPr>
        <w:br/>
      </w:r>
      <w:r>
        <w:rPr>
          <w:rFonts w:hint="eastAsia"/>
        </w:rPr>
        <w:t>　　　　一、2020-2025年中国脱硫装置不同类型脱硫装置产值及市场份额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二、2025-2031年中国不同类型脱硫装置产值预测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脱硫装置上游原料及下游主要应用发展分析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脱硫装置产业链分析</w:t>
      </w:r>
      <w:r>
        <w:rPr>
          <w:rFonts w:hint="eastAsia"/>
        </w:rPr>
        <w:br/>
      </w:r>
      <w:r>
        <w:rPr>
          <w:rFonts w:hint="eastAsia"/>
        </w:rPr>
        <w:t>　　第二节 脱硫装置产业上游供应分析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2020-2031年全球不同应用脱硫装置消费量、市场份额及增长率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一、2020-2025年全球不同应用脱硫装置消费量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二、2025-2031年全球不同应用脱硫装置消费量预测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2020-2031年中国不同应用脱硫装置消费量、市场份额及增长率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一、2020-2025年中国不同应用脱硫装置消费量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二、2025-2031年中国不同应用脱硫装置消费量预测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中国脱硫装置产量、消费量、进出口分析及未来趋势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2020-2031年中国脱硫装置产量、消费量、进出口分析及未来趋势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中国脱硫装置进出口贸易趋势</w:t>
      </w:r>
      <w:r>
        <w:rPr>
          <w:rFonts w:hint="eastAsia"/>
        </w:rPr>
        <w:br/>
      </w:r>
      <w:r>
        <w:rPr>
          <w:rFonts w:hint="eastAsia"/>
        </w:rPr>
        <w:t>　　第三节 中国脱硫装置主要进口来源</w:t>
      </w:r>
      <w:r>
        <w:rPr>
          <w:rFonts w:hint="eastAsia"/>
        </w:rPr>
        <w:br/>
      </w:r>
      <w:r>
        <w:rPr>
          <w:rFonts w:hint="eastAsia"/>
        </w:rPr>
        <w:t>　　第四节 中国脱硫装置主要出口目的地</w:t>
      </w:r>
      <w:r>
        <w:rPr>
          <w:rFonts w:hint="eastAsia"/>
        </w:rPr>
        <w:br/>
      </w:r>
      <w:r>
        <w:rPr>
          <w:rFonts w:hint="eastAsia"/>
        </w:rPr>
        <w:t>　　第五节 中国脱硫装置行业未来发展的有利因素、不利因素分析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中国脱硫装置主要地区分布</w:t>
      </w:r>
      <w:r>
        <w:rPr>
          <w:rFonts w:hint="eastAsia"/>
        </w:rPr>
        <w:br/>
      </w:r>
      <w:r>
        <w:rPr>
          <w:rFonts w:hint="eastAsia"/>
        </w:rPr>
        <w:t>　　第一节 中国脱硫装置生产地区分布</w:t>
      </w:r>
      <w:r>
        <w:rPr>
          <w:rFonts w:hint="eastAsia"/>
        </w:rPr>
        <w:br/>
      </w:r>
      <w:r>
        <w:rPr>
          <w:rFonts w:hint="eastAsia"/>
        </w:rPr>
        <w:t>　　第二节 中国脱硫装置消费地区分布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脱硫装置技术及相关行业技术发展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未来脱硫装置行业、产品及技术发展趋势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脱硫装置行业及市场环境发展趋势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脱硫装置产品及技术发展趋势</w:t>
      </w:r>
      <w:r>
        <w:rPr>
          <w:rFonts w:hint="eastAsia"/>
        </w:rPr>
        <w:br/>
      </w:r>
      <w:r>
        <w:rPr>
          <w:rFonts w:hint="eastAsia"/>
        </w:rPr>
        <w:t>　　第三节 脱硫装置产品价格走势</w:t>
      </w:r>
      <w:r>
        <w:rPr>
          <w:rFonts w:hint="eastAsia"/>
        </w:rPr>
        <w:br/>
      </w:r>
      <w:r>
        <w:rPr>
          <w:rFonts w:hint="eastAsia"/>
        </w:rPr>
        <w:t>　　第四节 未来脱硫装置市场消费形态、消费者偏好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脱硫装置销售渠道分析及建议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国内市场脱硫装置销售渠道</w:t>
      </w:r>
      <w:r>
        <w:rPr>
          <w:rFonts w:hint="eastAsia"/>
        </w:rPr>
        <w:br/>
      </w:r>
      <w:r>
        <w:rPr>
          <w:rFonts w:hint="eastAsia"/>
        </w:rPr>
        <w:t>　　第二节 企业海外脱硫装置销售渠道</w:t>
      </w:r>
      <w:r>
        <w:rPr>
          <w:rFonts w:hint="eastAsia"/>
        </w:rPr>
        <w:br/>
      </w:r>
      <w:r>
        <w:rPr>
          <w:rFonts w:hint="eastAsia"/>
        </w:rPr>
        <w:t>　　第三节 脱硫装置销售/营销策略建议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脱硫装置行业研究成果及结论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按照不同产品类型，脱硫装置主要可以分为如下几个类别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不同种类脱硫装置增长趋势2024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从不同应用，脱硫装置主要包括如下几个方面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不同应用脱硫装置消费量增长趋势2024 VS 2025</w:t>
      </w:r>
      <w:r>
        <w:rPr>
          <w:rFonts w:hint="eastAsia"/>
        </w:rPr>
        <w:br/>
      </w:r>
      <w:r>
        <w:rPr>
          <w:rFonts w:hint="eastAsia"/>
        </w:rPr>
        <w:t>　　表 脱硫装置中国及欧美日等地区政策分析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脱硫装置潜在市场机会、挑战及风险分析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2020-2025年全球脱硫装置主要厂商产量列表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2020-2025年全球脱硫装置主要厂商产量市场份额列表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2020-2025年全球脱硫装置主要厂商产值列表</w:t>
      </w:r>
      <w:r>
        <w:rPr>
          <w:rFonts w:hint="eastAsia"/>
        </w:rPr>
        <w:br/>
      </w:r>
      <w:r>
        <w:rPr>
          <w:rFonts w:hint="eastAsia"/>
        </w:rPr>
        <w:t>　　表 全球脱硫装置主要厂商产值市场份额列表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2025年全球主要生产商脱硫装置收入排名</w:t>
      </w:r>
      <w:r>
        <w:rPr>
          <w:rFonts w:hint="eastAsia"/>
        </w:rPr>
        <w:br/>
      </w:r>
      <w:r>
        <w:rPr>
          <w:rFonts w:hint="eastAsia"/>
        </w:rPr>
        <w:t>　　表 2020-2025年全球脱硫装置主要厂商产品价格列表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2020-2025年中国市场脱硫装置主要厂商产品产量列表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2020-2025年中国脱硫装置主要厂商产量市场份额列表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2020-2025年中国脱硫装置主要厂商产值列表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2020-2025年中国脱硫装置主要厂商产值市场份额列表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全球主要厂商脱硫装置厂商产地分布及商业化日期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全球主要脱硫装置企业采访及观点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全球主要地区脱硫装置产值：2020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2020-2025年全球主要地区脱硫装置产量市场份额列表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2024-2025年全球主要地区脱硫装置产量列表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2024-2025年全球主要地区脱硫装置产量份额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2020-2025年全球主要地区脱硫装置产值列表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2020-2025年全球主要地区脱硫装置产值份额列表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2020-2025年全球主要地区脱硫装置消费量列表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2020-2025年全球主要地区脱硫装置消费量市场份额列表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2020-2025年重点企业（一）脱硫装置产能、产量、产值、价格及毛利率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重点企业（一）脱硫装置产品规格及价格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2020-2025年重点企业（二）脱硫装置产能、产量、产值、价格及毛利率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重点企业（二）脱硫装置产品规格及价格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2020-2025年重点企业（三）脱硫装置产能、产量、产值、价格及毛利率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重点企业（三）脱硫装置产品规格及价格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2020-2025年重点企业（四）脱硫装置产能、产量、产值、价格及毛利率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重点企业（四）脱硫装置产品规格及价格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2020-2025年重点企业（五）脱硫装置产能、产量、产值、价格及毛利率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重点企业（五）脱硫装置产品规格及价格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2020-2025年重点企业（六）脱硫装置产能、产量、产值、价格及毛利率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重点企业（六）脱硫装置产品规格及价格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2020-2025年重点企业（七）脱硫装置产能、产量、产值、价格及毛利率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重点企业（七）脱硫装置产品规格及价格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2020-2025年重点企业（八）脱硫装置产能、产量、产值、价格及毛利率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重点企业（八）脱硫装置产品规格及价格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2020-2025年全球不同产品类型脱硫装置产量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2020-2025年全球不同产品类型脱硫装置产量市场份额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全球不同产品类型脱硫装置产量预测（2025-2031）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2020-2031年全球不同产品类型脱硫装置产量市场份额预测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2020-2025年全球不同类型脱硫装置产值</w:t>
      </w:r>
      <w:r>
        <w:rPr>
          <w:rFonts w:hint="eastAsia"/>
        </w:rPr>
        <w:br/>
      </w:r>
      <w:r>
        <w:rPr>
          <w:rFonts w:hint="eastAsia"/>
        </w:rPr>
        <w:t>　　表 2020-2025年全球不同类型脱硫装置产值市场份额</w:t>
      </w:r>
      <w:r>
        <w:rPr>
          <w:rFonts w:hint="eastAsia"/>
        </w:rPr>
        <w:br/>
      </w:r>
      <w:r>
        <w:rPr>
          <w:rFonts w:hint="eastAsia"/>
        </w:rPr>
        <w:t>　　表 全球不同类型脱硫装置产值预测（2025-2031）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全球不同类型脱硫装置产值市场预测份额（2025-2031）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2020-2025年全球不同价格区间脱硫装置市场份额对比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2020-2025年中国不同产品类型脱硫装置产量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2020-2025年中国不同产品类型脱硫装置产量市场份额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中国不同产品类型脱硫装置产量预测（2025-2031）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中国不同产品类型脱硫装置产量市场份额预测（2025-2031）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2020-2025年中国不同产品类型脱硫装置产值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2020-2025年中国不同产品类型脱硫装置产值市场份额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中国不同产品类型脱硫装置产值预测（2025-2031）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中国不同产品类型脱硫装置产值市场份额预测（2025-2031）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脱硫装置上游原料供应商及联系方式列表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2020-2025年全球不同应用脱硫装置消费量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2020-2025年全球不同应用脱硫装置消费量市场份额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全球不同应用脱硫装置消费量预测（2025-2031）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全球不同应用脱硫装置消费量市场份额预测（2025-2031）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2020-2025年中国不同应用脱硫装置消费量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2020-2025年中国不同应用脱硫装置消费量市场份额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中国不同应用脱硫装置消费量预测（2025-2031）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中国不同应用脱硫装置消费量市场份额预测（2025-2031）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2020-2025年中国脱硫装置产量、消费量、进出口</w:t>
      </w:r>
      <w:r>
        <w:rPr>
          <w:rFonts w:hint="eastAsia"/>
        </w:rPr>
        <w:br/>
      </w:r>
      <w:r>
        <w:rPr>
          <w:rFonts w:hint="eastAsia"/>
        </w:rPr>
        <w:t>　　表 中国脱硫装置产量、消费量、进出口预测（2025-2031）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中国市场脱硫装置进出口贸易趋势</w:t>
      </w:r>
      <w:r>
        <w:rPr>
          <w:rFonts w:hint="eastAsia"/>
        </w:rPr>
        <w:br/>
      </w:r>
      <w:r>
        <w:rPr>
          <w:rFonts w:hint="eastAsia"/>
        </w:rPr>
        <w:t>　　表 中国市场脱硫装置主要进口来源</w:t>
      </w:r>
      <w:r>
        <w:rPr>
          <w:rFonts w:hint="eastAsia"/>
        </w:rPr>
        <w:br/>
      </w:r>
      <w:r>
        <w:rPr>
          <w:rFonts w:hint="eastAsia"/>
        </w:rPr>
        <w:t>　　表 中国市场脱硫装置主要出口目的地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中国脱硫装置生产地区分布</w:t>
      </w:r>
      <w:r>
        <w:rPr>
          <w:rFonts w:hint="eastAsia"/>
        </w:rPr>
        <w:br/>
      </w:r>
      <w:r>
        <w:rPr>
          <w:rFonts w:hint="eastAsia"/>
        </w:rPr>
        <w:t>　　表 中国脱硫装置消费地区分布</w:t>
      </w:r>
      <w:r>
        <w:rPr>
          <w:rFonts w:hint="eastAsia"/>
        </w:rPr>
        <w:br/>
      </w:r>
      <w:r>
        <w:rPr>
          <w:rFonts w:hint="eastAsia"/>
        </w:rPr>
        <w:t>　　表 脱硫装置行业及市场环境发展趋势</w:t>
      </w:r>
      <w:r>
        <w:rPr>
          <w:rFonts w:hint="eastAsia"/>
        </w:rPr>
        <w:br/>
      </w:r>
      <w:r>
        <w:rPr>
          <w:rFonts w:hint="eastAsia"/>
        </w:rPr>
        <w:t>　　表 脱硫装置产品及技术发展趋势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国内当前及未来脱硫装置主要销售模式及销售渠道趋势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欧美日等地区当前及未来脱硫装置主要销售模式及销售渠道趋势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脱硫装置产品市场定位及目标消费者分析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脱硫装置产品图片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2025年全球不同产品类型脱硫装置产量市场份额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全球产品类型脱硫装置消费量市场份额2024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2020-2025年全球脱硫装置产量及增长率</w:t>
      </w:r>
      <w:r>
        <w:rPr>
          <w:rFonts w:hint="eastAsia"/>
        </w:rPr>
        <w:br/>
      </w:r>
      <w:r>
        <w:rPr>
          <w:rFonts w:hint="eastAsia"/>
        </w:rPr>
        <w:t>　　图 2020-2025年全球脱硫装置产值及增长率</w:t>
      </w:r>
      <w:r>
        <w:rPr>
          <w:rFonts w:hint="eastAsia"/>
        </w:rPr>
        <w:br/>
      </w:r>
      <w:r>
        <w:rPr>
          <w:rFonts w:hint="eastAsia"/>
        </w:rPr>
        <w:t>　　图 2020-2031年中国脱硫装置产量及发展趋势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2020-2031年中国脱硫装置产值及未来发展趋势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2020-2031年全球脱硫装置产能、产量、产能利用率及发展趋势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2020-2031年全球脱硫装置产量、市场需求量及发展趋势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2020-2031年中国脱硫装置产能、产量、产能利用率及发展趋势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2020-2031年中国脱硫装置产量、市场需求量及发展趋势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全球脱硫装置主要厂商2025年产量市场份额列表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全球脱硫装置主要厂商2025年产值市场份额列表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2020-2025年中国市场脱硫装置主要厂商产量市场份额列表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中国脱硫装置主要厂商2025年产量市场份额列表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中国脱硫装置主要厂商2025年产值市场份额列表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2025年全球前五及前十大生产商脱硫装置市场份额</w:t>
      </w:r>
      <w:r>
        <w:rPr>
          <w:rFonts w:hint="eastAsia"/>
        </w:rPr>
        <w:br/>
      </w:r>
      <w:r>
        <w:rPr>
          <w:rFonts w:hint="eastAsia"/>
        </w:rPr>
        <w:t>　　图 全球脱硫装置第一梯队、第二梯队和第三梯队生产商（品牌）及市场份额（2024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脱硫装置全球领先企业SWOT分析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全球主要地区脱硫装置消费量市场份额（2024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2020-2025年北美市场脱硫装置产量及增长率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2020-2025年北美市场脱硫装置产值及增长率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2020-2025年欧洲市场脱硫装置产量及增长率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2020-2025年欧洲市场脱硫装置产值及增长率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2020-2025年中国市场脱硫装置产量及增长率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2020-2025年中国市场脱硫装置产值及增长率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2020-2025年日本市场脱硫装置产量及增长率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2020-2025年日本市场脱硫装置产值及增长率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2020-2025年东南亚市场脱硫装置产量及增长率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2020-2025年东南亚市场脱硫装置产值及增长率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2020-2025年印度市场脱硫装置产量及增长率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2020-2025年印度市场脱硫装置产值及增长率</w:t>
      </w:r>
      <w:r>
        <w:rPr>
          <w:rFonts w:hint="eastAsia"/>
        </w:rPr>
        <w:br/>
      </w:r>
      <w:r>
        <w:rPr>
          <w:rFonts w:hint="eastAsia"/>
        </w:rPr>
        <w:t>　　图 全球主要地区脱硫装置消费量市场份额（2024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2020-2031年中国市场脱硫装置消费量、增长率及发展预测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2020-2031年北美市场脱硫装置消费量、增长率及发展预测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2020-2031年欧洲市场脱硫装置消费量、增长率及发展预测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2020-2031年日本市场脱硫装置消费量、增长率及发展预测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2020-2031年东南亚市场脱硫装置消费量、增长率及发展预测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2020-2031年印度市场脱硫装置消费量、增长率及发展预测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脱硫装置产业链图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脱硫装置产品价格走势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8c4d96daa4c44" w:history="1">
        <w:r>
          <w:rPr>
            <w:rStyle w:val="Hyperlink"/>
          </w:rPr>
          <w:t>2025-2031年中国脱硫装置市场现状全面调研与发展趋势分析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8c4d96daa4c44" w:history="1">
        <w:r>
          <w:rPr>
            <w:rStyle w:val="Hyperlink"/>
          </w:rPr>
          <w:t>https://www.20087.com/7/63/TuoLiuZhuangZhiWeiLaiFaZhanQuShi.html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热点：脱硫设备厂家、脱硫装置大检修期间未对脱硫的生产设备进行、脱硫泵、沼气脱硫装置、脱硫塔的工作原理图解、脱硫装置设计、脱硫塔图片、脱硫装置的工作原理、硫化氢安全防护常识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40e65dd4f40d2" w:history="1">
      <w:r>
        <w:rPr>
          <w:rStyle w:val="Hyperlink"/>
        </w:rPr>
        <w:t>2025-2031年中国脱硫装置市场现状全面调研与发展趋势分析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TuoLiuZhuangZhiWeiLaiFaZhanQuShi.html" TargetMode="External" Id="R84b8c4d96daa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TuoLiuZhuangZhiWeiLaiFaZhanQuShi.html" TargetMode="External" Id="R46d40e65dd4f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2024-12-13T05:33:00Z</dcterms:created>
  <dcterms:modified xsi:type="dcterms:W3CDTF">2024-12-13T06:33:00Z</dcterms:modified>
  <dc:subject>2025-2031年中国脱硫装置市场现状全面调研与发展趋势分析</dc:subject>
  <dc:title>2025-2031年中国脱硫装置市场现状全面调研与发展趋势分析</dc:title>
  <cp:keywords>2025-2031年中国脱硫装置市场现状全面调研与发展趋势分析</cp:keywords>
  <dc:description>2025-2031年中国脱硫装置市场现状全面调研与发展趋势分析</dc:description>
</cp:coreProperties>
</file>