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0e2c547d84da4" w:history="1">
              <w:r>
                <w:rPr>
                  <w:rStyle w:val="Hyperlink"/>
                </w:rPr>
                <w:t>全球与中国自动冷镦机市场现状及前景趋势报告（2026-2032年）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0e2c547d84da4" w:history="1">
              <w:r>
                <w:rPr>
                  <w:rStyle w:val="Hyperlink"/>
                </w:rPr>
                <w:t>全球与中国自动冷镦机市场现状及前景趋势报告（2026-2032年）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0e2c547d84da4" w:history="1">
                <w:r>
                  <w:rPr>
                    <w:rStyle w:val="Hyperlink"/>
                  </w:rPr>
                  <w:t>https://www.20087.com/7/93/ZiDongLengDunJiShiChangQianJingYuCe.html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冷镦机是一种在常温下通过多工位连续镦锻成形金属线材，高效制造螺栓、螺母、铆钉等紧固件的高精度专用设备，广泛应用于汽车、建筑、电子及航空航天领域。当前高端机型强调高速（&gt;300件/分钟）、高精度（±0.02 mm）、伺服主电机驱动及在线质量检测（如视觉识别缺料、裂纹），部分集成物联网模块实现远程运维。然而，对原材料（如SWRCH钢线）表面洁净度与球化退火均匀性要求极高；模具寿命受材料硬度与润滑条件影响显著，更换调试耗时。此外，国产设备在动态刚性与长期稳定性方面与德日品牌仍存差距，高端市场依赖进口。</w:t>
      </w:r>
      <w:r>
        <w:rPr>
          <w:rFonts w:hint="eastAsia"/>
        </w:rPr>
        <w:br/>
      </w:r>
      <w:r>
        <w:rPr>
          <w:rFonts w:hint="eastAsia"/>
        </w:rPr>
        <w:t>　　未来，自动冷镦机将向柔性化生产、数字孪生与绿色制造升级。市场调研网指出，快换模具系统支持多品种小批量切换；虚拟调试平台可在投产前优化工艺参数。在碳中和背景下，设备将集成能量回收系统，降低单位产品能耗。长远看，自动冷镦机将从“专用成形装备”进化为“智能紧固件制造单元”，在工业基础件高质量发展与供应链安全战略驱动下，成为支撑高端制造自主可控的关键工艺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0e2c547d84da4" w:history="1">
        <w:r>
          <w:rPr>
            <w:rStyle w:val="Hyperlink"/>
          </w:rPr>
          <w:t>全球与中国自动冷镦机市场现状及前景趋势报告（2026-2032年）</w:t>
        </w:r>
      </w:hyperlink>
      <w:r>
        <w:rPr>
          <w:rFonts w:hint="eastAsia"/>
        </w:rPr>
        <w:t>》依托国家统计局及自动冷镦机相关协会的详实数据，全面解析了自动冷镦机行业现状与市场需求，重点分析了自动冷镦机市场规模、产业链结构及价格动态，并对自动冷镦机细分市场进行了详细探讨。报告科学预测了自动冷镦机市场前景与发展趋势，评估了品牌竞争格局、市场集中度及重点企业的市场表现。同时，通过SWOT分析揭示了自动冷镦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按产品类型细分，全球自动冷镦机市场规模2021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2-3模</w:t>
      </w:r>
      <w:r>
        <w:rPr>
          <w:rFonts w:hint="eastAsia"/>
        </w:rPr>
        <w:br/>
      </w:r>
      <w:r>
        <w:rPr>
          <w:rFonts w:hint="eastAsia"/>
        </w:rPr>
        <w:t>　　　　1.3.3 4-5模</w:t>
      </w:r>
      <w:r>
        <w:rPr>
          <w:rFonts w:hint="eastAsia"/>
        </w:rPr>
        <w:br/>
      </w:r>
      <w:r>
        <w:rPr>
          <w:rFonts w:hint="eastAsia"/>
        </w:rPr>
        <w:t>　　　　1.3.4 6-7模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产品分类，按驱动系统</w:t>
      </w:r>
      <w:r>
        <w:rPr>
          <w:rFonts w:hint="eastAsia"/>
        </w:rPr>
        <w:br/>
      </w:r>
      <w:r>
        <w:rPr>
          <w:rFonts w:hint="eastAsia"/>
        </w:rPr>
        <w:t>　　　　1.4.1 按驱动系统细分，全球自动冷镦机市场规模2021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机械式冷镦机</w:t>
      </w:r>
      <w:r>
        <w:rPr>
          <w:rFonts w:hint="eastAsia"/>
        </w:rPr>
        <w:br/>
      </w:r>
      <w:r>
        <w:rPr>
          <w:rFonts w:hint="eastAsia"/>
        </w:rPr>
        <w:t>　　　　1.4.3 伺服驱动冷镦机</w:t>
      </w:r>
      <w:r>
        <w:rPr>
          <w:rFonts w:hint="eastAsia"/>
        </w:rPr>
        <w:br/>
      </w:r>
      <w:r>
        <w:rPr>
          <w:rFonts w:hint="eastAsia"/>
        </w:rPr>
        <w:t>　　　　1.4.4 混合驱动冷镦机</w:t>
      </w:r>
      <w:r>
        <w:rPr>
          <w:rFonts w:hint="eastAsia"/>
        </w:rPr>
        <w:br/>
      </w:r>
      <w:r>
        <w:rPr>
          <w:rFonts w:hint="eastAsia"/>
        </w:rPr>
        <w:t>　　1.5 产品分类，按加工直径范围</w:t>
      </w:r>
      <w:r>
        <w:rPr>
          <w:rFonts w:hint="eastAsia"/>
        </w:rPr>
        <w:br/>
      </w:r>
      <w:r>
        <w:rPr>
          <w:rFonts w:hint="eastAsia"/>
        </w:rPr>
        <w:t>　　　　1.5.1 按加工直径范围细分，全球自动冷镦机市场规模2021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小直径冷镦机</w:t>
      </w:r>
      <w:r>
        <w:rPr>
          <w:rFonts w:hint="eastAsia"/>
        </w:rPr>
        <w:br/>
      </w:r>
      <w:r>
        <w:rPr>
          <w:rFonts w:hint="eastAsia"/>
        </w:rPr>
        <w:t>　　　　1.5.3 中直径冷镦机</w:t>
      </w:r>
      <w:r>
        <w:rPr>
          <w:rFonts w:hint="eastAsia"/>
        </w:rPr>
        <w:br/>
      </w:r>
      <w:r>
        <w:rPr>
          <w:rFonts w:hint="eastAsia"/>
        </w:rPr>
        <w:t>　　　　1.5.4 大直径冷镦机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按应用细分，全球自动冷镦机市场规模2021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航空航天和国防</w:t>
      </w:r>
      <w:r>
        <w:rPr>
          <w:rFonts w:hint="eastAsia"/>
        </w:rPr>
        <w:br/>
      </w:r>
      <w:r>
        <w:rPr>
          <w:rFonts w:hint="eastAsia"/>
        </w:rPr>
        <w:t>　　　　1.6.4 机械和工具</w:t>
      </w:r>
      <w:r>
        <w:rPr>
          <w:rFonts w:hint="eastAsia"/>
        </w:rPr>
        <w:br/>
      </w:r>
      <w:r>
        <w:rPr>
          <w:rFonts w:hint="eastAsia"/>
        </w:rPr>
        <w:t>　　　　1.6.5 建造业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自动冷镦机行业发展总体概况</w:t>
      </w:r>
      <w:r>
        <w:rPr>
          <w:rFonts w:hint="eastAsia"/>
        </w:rPr>
        <w:br/>
      </w:r>
      <w:r>
        <w:rPr>
          <w:rFonts w:hint="eastAsia"/>
        </w:rPr>
        <w:t>　　　　1.7.2 自动冷镦机行业发展主要特点</w:t>
      </w:r>
      <w:r>
        <w:rPr>
          <w:rFonts w:hint="eastAsia"/>
        </w:rPr>
        <w:br/>
      </w:r>
      <w:r>
        <w:rPr>
          <w:rFonts w:hint="eastAsia"/>
        </w:rPr>
        <w:t>　　　　1.7.3 自动冷镦机行业发展影响因素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自动冷镦机有利因素</w:t>
      </w:r>
      <w:r>
        <w:rPr>
          <w:rFonts w:hint="eastAsia"/>
        </w:rPr>
        <w:br/>
      </w:r>
      <w:r>
        <w:rPr>
          <w:rFonts w:hint="eastAsia"/>
        </w:rPr>
        <w:t>　　　　1.7.3 .2 自动冷镦机不利因素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全球市场，近三年自动冷镦机主要企业占有率及排名（按销量）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自动冷镦机主要企业在国际市场占有率（按销量，2023-2026）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2025年自动冷镦机主要企业在国际市场排名（按销量）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全球市场主要企业自动冷镦机销量（2023-2026）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全球市场，近三年自动冷镦机主要企业占有率及排名（按收入）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自动冷镦机主要企业在国际市场占有率（按收入，2023-2026）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2025年自动冷镦机主要企业在国际市场排名（按收入）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全球市场主要企业自动冷镦机销售收入（2023-2026）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全球市场主要企业自动冷镦机销售价格（2023-2026）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中国市场，近三年自动冷镦机主要企业占有率及排名（按销量）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自动冷镦机主要企业在中国市场占有率（按销量，2023-2026）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2025年自动冷镦机主要企业在中国市场排名（按销量）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中国市场主要企业自动冷镦机销量（2023-2026）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中国市场，近三年自动冷镦机主要企业占有率及排名（按收入）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自动冷镦机主要企业在中国市场占有率（按收入，2023-2026）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2025年自动冷镦机主要企业在中国市场排名（按收入）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中国市场主要企业自动冷镦机销售收入（2023-2026）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全球主要厂商自动冷镦机总部及产地分布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全球主要厂商成立时间及自动冷镦机商业化日期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全球主要厂商自动冷镦机产品类型及应用</w:t>
      </w:r>
      <w:r>
        <w:rPr>
          <w:rFonts w:hint="eastAsia"/>
        </w:rPr>
        <w:br/>
      </w:r>
      <w:r>
        <w:rPr>
          <w:rFonts w:hint="eastAsia"/>
        </w:rPr>
        <w:t>　　2.9 自动冷镦机行业集中度、竞争程度分析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自动冷镦机行业集中度分析：2025年全球Top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全球自动冷镦机第一梯队、第二梯队和第三梯队生产商（品牌）及市场份额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全球自动冷镦机总体规模分析</w:t>
      </w:r>
      <w:r>
        <w:rPr>
          <w:rFonts w:hint="eastAsia"/>
        </w:rPr>
        <w:br/>
      </w:r>
      <w:r>
        <w:rPr>
          <w:rFonts w:hint="eastAsia"/>
        </w:rPr>
        <w:t>　　3.1 全球自动冷镦机供需现状及预测（2021-2032）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全球自动冷镦机产能、产量、产能利用率及发展趋势（2021-2032）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全球自动冷镦机产量、需求量及发展趋势（2021-2032）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全球主要地区自动冷镦机产量及发展趋势（2021-2032）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全球主要地区自动冷镦机产量（2021-2026）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全球主要地区自动冷镦机产量（2027-2032）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全球主要地区自动冷镦机产量市场份额（2021-2032）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中国自动冷镦机供需现状及预测（2021-2032）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中国自动冷镦机产能、产量、产能利用率及发展趋势（2021-2032）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中国自动冷镦机产量、市场需求量及发展趋势（2021-2032）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中国市场自动冷镦机进出口（2021-2032）</w:t>
      </w:r>
      <w:r>
        <w:rPr>
          <w:rFonts w:hint="eastAsia"/>
        </w:rPr>
        <w:br/>
      </w:r>
      <w:r>
        <w:rPr>
          <w:rFonts w:hint="eastAsia"/>
        </w:rPr>
        <w:t>　　3.4 全球自动冷镦机销量及销售额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全球市场自动冷镦机销售额（2021-2032）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全球市场自动冷镦机销量（2021-2032）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全球市场自动冷镦机价格趋势（2021-2032）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全球自动冷镦机主要地区分析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全球主要地区自动冷镦机市场规模分析：2021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全球主要地区自动冷镦机销售收入及市场份额（2021-2026）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全球主要地区自动冷镦机销售收入预测（2027-2032）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全球主要地区自动冷镦机销量分析：2021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全球主要地区自动冷镦机销量及市场份额（2021-2026）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全球主要地区自动冷镦机销量及市场份额预测（2027-2032）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北美市场自动冷镦机销量、收入及增长率（2021-2032）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欧洲市场自动冷镦机销量、收入及增长率（2021-2032）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中国市场自动冷镦机销量、收入及增长率（2021-2032）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日本市场自动冷镦机销量、收入及增长率（2021-2032）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东南亚市场自动冷镦机销量、收入及增长率（2021-2032）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印度市场自动冷镦机销量、收入及增长率（2021-2032）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南美市场自动冷镦机销量、收入及增长率（2021-2032）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中东市场自动冷镦机销量、收入及增长率（2021-2032）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不同产品类型自动冷镦机分析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全球不同产品类型自动冷镦机销量（2021-2032）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全球不同产品类型自动冷镦机销量及市场份额（2021-2026）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全球不同产品类型自动冷镦机销量预测（2027-2032）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全球不同产品类型自动冷镦机收入（2021-2032）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全球不同产品类型自动冷镦机收入及市场份额（2021-2026）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全球不同产品类型自动冷镦机收入预测（2027-2032）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全球不同产品类型自动冷镦机价格走势（2021-2032）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中国不同产品类型自动冷镦机销量（2021-2032）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中国不同产品类型自动冷镦机销量及市场份额（2021-2026）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中国不同产品类型自动冷镦机销量预测（2027-2032）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中国不同产品类型自动冷镦机收入（2021-2032）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中国不同产品类型自动冷镦机收入及市场份额（2021-2026）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中国不同产品类型自动冷镦机收入预测（2027-2032）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不同应用自动冷镦机分析</w:t>
      </w:r>
      <w:r>
        <w:rPr>
          <w:rFonts w:hint="eastAsia"/>
        </w:rPr>
        <w:br/>
      </w:r>
      <w:r>
        <w:rPr>
          <w:rFonts w:hint="eastAsia"/>
        </w:rPr>
        <w:t>　　7.1 全球不同应用自动冷镦机销量（2021-2032）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全球不同应用自动冷镦机销量及市场份额（2021-2026）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全球不同应用自动冷镦机销量预测（2027-2032）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全球不同应用自动冷镦机收入（2021-2032）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全球不同应用自动冷镦机收入及市场份额（2021-2026）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全球不同应用自动冷镦机收入预测（2027-2032）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全球不同应用自动冷镦机价格走势（2021-2032）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中国不同应用自动冷镦机销量（2021-2032）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中国不同应用自动冷镦机销量及市场份额（2021-2026）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中国不同应用自动冷镦机销量预测（2027-2032）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中国不同应用自动冷镦机收入（2021-2032）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中国不同应用自动冷镦机收入及市场份额（2021-2026）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中国不同应用自动冷镦机收入预测（2027-2032）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自动冷镦机行业发展趋势</w:t>
      </w:r>
      <w:r>
        <w:rPr>
          <w:rFonts w:hint="eastAsia"/>
        </w:rPr>
        <w:br/>
      </w:r>
      <w:r>
        <w:rPr>
          <w:rFonts w:hint="eastAsia"/>
        </w:rPr>
        <w:t>　　8.2 自动冷镦机行业主要驱动因素</w:t>
      </w:r>
      <w:r>
        <w:rPr>
          <w:rFonts w:hint="eastAsia"/>
        </w:rPr>
        <w:br/>
      </w:r>
      <w:r>
        <w:rPr>
          <w:rFonts w:hint="eastAsia"/>
        </w:rPr>
        <w:t>　　8.3 自动冷镦机中国企业SWOT分析</w:t>
      </w:r>
      <w:r>
        <w:rPr>
          <w:rFonts w:hint="eastAsia"/>
        </w:rPr>
        <w:br/>
      </w:r>
      <w:r>
        <w:rPr>
          <w:rFonts w:hint="eastAsia"/>
        </w:rPr>
        <w:t>　　8.4 中国自动冷镦机行业政策环境分析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自动冷镦机行业产业链简介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自动冷镦机行业供应链分析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自动冷镦机主要原料及供应情况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自动冷镦机行业采购模式</w:t>
      </w:r>
      <w:r>
        <w:rPr>
          <w:rFonts w:hint="eastAsia"/>
        </w:rPr>
        <w:br/>
      </w:r>
      <w:r>
        <w:rPr>
          <w:rFonts w:hint="eastAsia"/>
        </w:rPr>
        <w:t>　　9.3 自动冷镦机行业生产模式</w:t>
      </w:r>
      <w:r>
        <w:rPr>
          <w:rFonts w:hint="eastAsia"/>
        </w:rPr>
        <w:br/>
      </w:r>
      <w:r>
        <w:rPr>
          <w:rFonts w:hint="eastAsia"/>
        </w:rPr>
        <w:t>　　9.4 自动冷镦机行业销售模式及销售渠道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按产品类型细分，全球自动冷镦机市场规模2021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按驱动系统细分，全球自动冷镦机市场规模2021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按加工直径范围细分，全球自动冷镦机市场规模2021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按应用细分，全球自动冷镦机市场规模（CAGR）2021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自动冷镦机行业发展主要特点</w:t>
      </w:r>
      <w:r>
        <w:rPr>
          <w:rFonts w:hint="eastAsia"/>
        </w:rPr>
        <w:br/>
      </w:r>
      <w:r>
        <w:rPr>
          <w:rFonts w:hint="eastAsia"/>
        </w:rPr>
        <w:t>　　表 6： 自动冷镦机行业发展有利因素分析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自动冷镦机行业发展不利因素分析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进入自动冷镦机行业壁垒</w:t>
      </w:r>
      <w:r>
        <w:rPr>
          <w:rFonts w:hint="eastAsia"/>
        </w:rPr>
        <w:br/>
      </w:r>
      <w:r>
        <w:rPr>
          <w:rFonts w:hint="eastAsia"/>
        </w:rPr>
        <w:t>　　表 9： 自动冷镦机主要企业在国际市场占有率（按销量，2023-2026）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2025年自动冷镦机主要企业在国际市场排名（按销量）&amp;（千台）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全球市场主要企业自动冷镦机销量（2023-2026）&amp;（千台）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自动冷镦机主要企业在国际市场占有率（按收入，2023-2026）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2025年自动冷镦机主要企业在国际市场排名（按收入）&amp;（万元）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全球市场主要企业自动冷镦机销售收入（2023-2026）&amp;（万元）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全球市场主要企业自动冷镦机销售价格（2023-2026）&amp;（元/台）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自动冷镦机主要企业在中国市场占有率（按销量，2023-2026）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2025年自动冷镦机主要企业在中国市场排名（按销量）&amp;（千台）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中国市场主要企业自动冷镦机销量（2023-2026）&amp;（千台）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自动冷镦机主要企业在中国市场占有率（按收入，2023-2026）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2025年自动冷镦机主要企业在中国市场排名（按收入）&amp;（万元）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中国市场主要企业自动冷镦机销售收入（2023-2026）&amp;（万元）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全球主要厂商自动冷镦机总部及产地分布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全球主要厂商成立时间及自动冷镦机商业化日期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全球主要厂商自动冷镦机产品类型及应用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2025年全球自动冷镦机主要厂商市场地位（第一梯队、第二梯队和第三梯队）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全球自动冷镦机市场投资、并购等现状分析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全球主要地区自动冷镦机产量增速（CAGR）：（2021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全球主要地区自动冷镦机产量（2021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全球主要地区自动冷镦机产量（2021-2026）&amp;（千台）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全球主要地区自动冷镦机产量（2027-2032）&amp;（千台）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全球主要地区自动冷镦机产量市场份额（2021-2026）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全球主要地区自动冷镦机产量市场份额（2027-2032）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中国市场自动冷镦机产量、销量、进出口（2021-2026）&amp;（千台）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中国市场自动冷镦机产量、销量、进出口预测（2027-2032）&amp;（千台）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全球主要地区自动冷镦机销售收入增速：（2021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全球主要地区自动冷镦机销售收入（2021-2026）&amp;（万元）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全球主要地区自动冷镦机销售收入市场份额（2021-2026）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全球主要地区自动冷镦机收入（2027-2032）&amp;（万元）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全球主要地区自动冷镦机收入市场份额（2027-2032）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全球主要地区自动冷镦机销量（千台）：2021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全球主要地区自动冷镦机销量（2021-2026）&amp;（千台）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全球主要地区自动冷镦机销量市场份额（2021-2026）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全球主要地区自动冷镦机销量（2027-2032）&amp;（千台）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全球主要地区自动冷镦机销量份额（2027-2032）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自动冷镦机销量（千台）、收入（万元）、价格（元/台）及毛利率（2021-2026）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自动冷镦机销量（千台）、收入（万元）、价格（元/台）及毛利率（2021-2026）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自动冷镦机销量（千台）、收入（万元）、价格（元/台）及毛利率（2021-2026）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自动冷镦机销量（千台）、收入（万元）、价格（元/台）及毛利率（2021-2026）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自动冷镦机销量（千台）、收入（万元）、价格（元/台）及毛利率（2021-2026）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自动冷镦机销量（千台）、收入（万元）、价格（元/台）及毛利率（2021-2026）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自动冷镦机销量（千台）、收入（万元）、价格（元/台）及毛利率（2021-2026）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自动冷镦机销量（千台）、收入（万元）、价格（元/台）及毛利率（2021-2026）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自动冷镦机销量（千台）、收入（万元）、价格（元/台）及毛利率（2021-2026）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自动冷镦机销量（千台）、收入（万元）、价格（元/台）及毛利率（2021-2026）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自动冷镦机销量（千台）、收入（万元）、价格（元/台）及毛利率（2021-2026）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自动冷镦机销量（千台）、收入（万元）、价格（元/台）及毛利率（2021-2026）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自动冷镦机销量（千台）、收入（万元）、价格（元/台）及毛利率（2021-2026）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自动冷镦机销量（千台）、收入（万元）、价格（元/台）及毛利率（2021-2026）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自动冷镦机销量（千台）、收入（万元）、价格（元/台）及毛利率（2021-2026）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全球不同产品类型自动冷镦机销量（2021-2026）&amp;（千台）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全球不同产品类型自动冷镦机销量市场份额（2021-2026）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全球不同产品类型自动冷镦机销量预测（2027-2032）&amp;（千台）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全球市场不同产品类型自动冷镦机销量市场份额预测（2027-2032）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全球不同产品类型自动冷镦机收入（2021-2026）&amp;（万元）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全球不同产品类型自动冷镦机收入市场份额（2021-2026）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全球不同产品类型自动冷镦机收入预测（2027-2032）&amp;（万元）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全球不同产品类型自动冷镦机收入市场份额预测（2027-2032）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中国不同产品类型自动冷镦机销量（2021-2026）&amp;（千台）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中国不同产品类型自动冷镦机销量市场份额（2021-2026）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中国不同产品类型自动冷镦机销量预测（2027-2032）&amp;（千台）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全球市场不同产品类型自动冷镦机销量市场份额预测（2027-2032）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中国不同产品类型自动冷镦机收入（2021-2026）&amp;（万元）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中国不同产品类型自动冷镦机收入市场份额（2021-2026）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中国不同产品类型自动冷镦机收入预测（2027-2032）&amp;（万元）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中国不同产品类型自动冷镦机收入市场份额预测（2027-2032）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全球不同应用自动冷镦机销量（2021-2026）&amp;（千台）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全球不同应用自动冷镦机销量市场份额（2021-2026）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全球不同应用自动冷镦机销量预测（2027-2032）&amp;（千台）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全球市场不同应用自动冷镦机销量市场份额预测（2027-2032）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全球不同应用自动冷镦机收入（2021-2026）&amp;（万元）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全球不同应用自动冷镦机收入市场份额（2021-2026）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全球不同应用自动冷镦机收入预测（2027-2032）&amp;（万元）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全球不同应用自动冷镦机收入市场份额预测（2027-2032）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中国不同应用自动冷镦机销量（2021-2026）&amp;（千台）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中国不同应用自动冷镦机销量市场份额（2021-2026）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中国不同应用自动冷镦机销量预测（2027-2032）&amp;（千台）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中国市场不同应用自动冷镦机销量市场份额预测（2027-2032）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中国不同应用自动冷镦机收入（2021-2026）&amp;（万元）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中国不同应用自动冷镦机收入市场份额（2021-2026）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中国不同应用自动冷镦机收入预测（2027-2032）&amp;（万元）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中国不同应用自动冷镦机收入市场份额预测（2027-2032）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自动冷镦机行业发展趋势</w:t>
      </w:r>
      <w:r>
        <w:rPr>
          <w:rFonts w:hint="eastAsia"/>
        </w:rPr>
        <w:br/>
      </w:r>
      <w:r>
        <w:rPr>
          <w:rFonts w:hint="eastAsia"/>
        </w:rPr>
        <w:t>　　表 153： 自动冷镦机行业主要驱动因素</w:t>
      </w:r>
      <w:r>
        <w:rPr>
          <w:rFonts w:hint="eastAsia"/>
        </w:rPr>
        <w:br/>
      </w:r>
      <w:r>
        <w:rPr>
          <w:rFonts w:hint="eastAsia"/>
        </w:rPr>
        <w:t>　　表 154： 自动冷镦机行业供应链分析</w:t>
      </w:r>
      <w:r>
        <w:rPr>
          <w:rFonts w:hint="eastAsia"/>
        </w:rPr>
        <w:br/>
      </w:r>
      <w:r>
        <w:rPr>
          <w:rFonts w:hint="eastAsia"/>
        </w:rPr>
        <w:t>　　表 155： 自动冷镦机上游原料供应商</w:t>
      </w:r>
      <w:r>
        <w:rPr>
          <w:rFonts w:hint="eastAsia"/>
        </w:rPr>
        <w:br/>
      </w:r>
      <w:r>
        <w:rPr>
          <w:rFonts w:hint="eastAsia"/>
        </w:rPr>
        <w:t>　　表 156： 自动冷镦机主要地区不同应用客户分析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自动冷镦机典型经销商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自动冷镦机产品图片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全球不同产品类型自动冷镦机销售额2021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全球不同产品类型自动冷镦机市场份额2025 &amp; 2032</w:t>
      </w:r>
      <w:r>
        <w:rPr>
          <w:rFonts w:hint="eastAsia"/>
        </w:rPr>
        <w:br/>
      </w:r>
      <w:r>
        <w:rPr>
          <w:rFonts w:hint="eastAsia"/>
        </w:rPr>
        <w:t>　　图 4： 2-3模产品图片</w:t>
      </w:r>
      <w:r>
        <w:rPr>
          <w:rFonts w:hint="eastAsia"/>
        </w:rPr>
        <w:br/>
      </w:r>
      <w:r>
        <w:rPr>
          <w:rFonts w:hint="eastAsia"/>
        </w:rPr>
        <w:t>　　图 5： 4-5模产品图片</w:t>
      </w:r>
      <w:r>
        <w:rPr>
          <w:rFonts w:hint="eastAsia"/>
        </w:rPr>
        <w:br/>
      </w:r>
      <w:r>
        <w:rPr>
          <w:rFonts w:hint="eastAsia"/>
        </w:rPr>
        <w:t>　　图 6： 6-7模产品图片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全球不同驱动系统自动冷镦机销售额2021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全球不同驱动系统自动冷镦机市场份额2025 &amp; 2032</w:t>
      </w:r>
      <w:r>
        <w:rPr>
          <w:rFonts w:hint="eastAsia"/>
        </w:rPr>
        <w:br/>
      </w:r>
      <w:r>
        <w:rPr>
          <w:rFonts w:hint="eastAsia"/>
        </w:rPr>
        <w:t>　　图 10： 机械式冷镦机产品图片</w:t>
      </w:r>
      <w:r>
        <w:rPr>
          <w:rFonts w:hint="eastAsia"/>
        </w:rPr>
        <w:br/>
      </w:r>
      <w:r>
        <w:rPr>
          <w:rFonts w:hint="eastAsia"/>
        </w:rPr>
        <w:t>　　图 11： 伺服驱动冷镦机产品图片</w:t>
      </w:r>
      <w:r>
        <w:rPr>
          <w:rFonts w:hint="eastAsia"/>
        </w:rPr>
        <w:br/>
      </w:r>
      <w:r>
        <w:rPr>
          <w:rFonts w:hint="eastAsia"/>
        </w:rPr>
        <w:t>　　图 12： 混合驱动冷镦机产品图片</w:t>
      </w:r>
      <w:r>
        <w:rPr>
          <w:rFonts w:hint="eastAsia"/>
        </w:rPr>
        <w:br/>
      </w:r>
      <w:r>
        <w:rPr>
          <w:rFonts w:hint="eastAsia"/>
        </w:rPr>
        <w:t>　　图 13： 全球不同加工直径范围自动冷镦机销售额2021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全球不同加工直径范围自动冷镦机市场份额2025 &amp; 2032</w:t>
      </w:r>
      <w:r>
        <w:rPr>
          <w:rFonts w:hint="eastAsia"/>
        </w:rPr>
        <w:br/>
      </w:r>
      <w:r>
        <w:rPr>
          <w:rFonts w:hint="eastAsia"/>
        </w:rPr>
        <w:t>　　图 15： 小直径冷镦机产品图片</w:t>
      </w:r>
      <w:r>
        <w:rPr>
          <w:rFonts w:hint="eastAsia"/>
        </w:rPr>
        <w:br/>
      </w:r>
      <w:r>
        <w:rPr>
          <w:rFonts w:hint="eastAsia"/>
        </w:rPr>
        <w:t>　　图 16： 中直径冷镦机产品图片</w:t>
      </w:r>
      <w:r>
        <w:rPr>
          <w:rFonts w:hint="eastAsia"/>
        </w:rPr>
        <w:br/>
      </w:r>
      <w:r>
        <w:rPr>
          <w:rFonts w:hint="eastAsia"/>
        </w:rPr>
        <w:t>　　图 17： 大直径冷镦机产品图片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全球不同应用自动冷镦机市场份额2025 &amp; 2032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航空航天和国防</w:t>
      </w:r>
      <w:r>
        <w:rPr>
          <w:rFonts w:hint="eastAsia"/>
        </w:rPr>
        <w:br/>
      </w:r>
      <w:r>
        <w:rPr>
          <w:rFonts w:hint="eastAsia"/>
        </w:rPr>
        <w:t>　　图 22： 机械和工具</w:t>
      </w:r>
      <w:r>
        <w:rPr>
          <w:rFonts w:hint="eastAsia"/>
        </w:rPr>
        <w:br/>
      </w:r>
      <w:r>
        <w:rPr>
          <w:rFonts w:hint="eastAsia"/>
        </w:rPr>
        <w:t>　　图 23： 建造业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2025年全球前五大生产商自动冷镦机市场份额</w:t>
      </w:r>
      <w:r>
        <w:rPr>
          <w:rFonts w:hint="eastAsia"/>
        </w:rPr>
        <w:br/>
      </w:r>
      <w:r>
        <w:rPr>
          <w:rFonts w:hint="eastAsia"/>
        </w:rPr>
        <w:t>　　图 26： 2025年全球自动冷镦机第一梯队、第二梯队和第三梯队厂商及市场份额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全球自动冷镦机产能、产量、产能利用率及发展趋势（2021-2032）&amp;（千台）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全球自动冷镦机产量、需求量及发展趋势（2021-2032）&amp;（千台）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全球主要地区自动冷镦机产量市场份额（2021-2032）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中国自动冷镦机产能、产量、产能利用率及发展趋势（2021-2032）&amp;（千台）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中国自动冷镦机产量、市场需求量及发展趋势（2021-2032）&amp;（千台）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全球自动冷镦机市场销售额及增长率：（2021-2032）&amp;（万元）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全球市场自动冷镦机市场规模：2021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全球市场自动冷镦机销量及增长率（2021-2032）&amp;（千台）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全球市场自动冷镦机价格趋势（2021-2032）&amp;（元/台）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全球主要地区自动冷镦机销售收入（2021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全球主要地区自动冷镦机销售收入市场份额（2021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北美市场自动冷镦机销量及增长率（2021-2032）&amp;（千台）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北美市场自动冷镦机收入及增长率（2021-2032）&amp;（万元）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欧洲市场自动冷镦机销量及增长率（2021-2032）&amp;（千台）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欧洲市场自动冷镦机收入及增长率（2021-2032）&amp;（万元）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中国市场自动冷镦机销量及增长率（2021-2032）&amp;（千台）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中国市场自动冷镦机收入及增长率（2021-2032）&amp;（万元）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日本市场自动冷镦机销量及增长率（2021-2032）&amp;（千台）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日本市场自动冷镦机收入及增长率（2021-2032）&amp;（万元）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东南亚市场自动冷镦机销量及增长率（2021-2032）&amp;（千台）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东南亚市场自动冷镦机收入及增长率（2021-2032）&amp;（万元）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印度市场自动冷镦机销量及增长率（2021-2032）&amp;（千台）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印度市场自动冷镦机收入及增长率（2021-2032）&amp;（万元）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南美市场自动冷镦机销量及增长率（2021-2032）&amp;（千台）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南美市场自动冷镦机收入及增长率（2021-2032）&amp;（万元）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中东市场自动冷镦机销量及增长率（2021-2032）&amp;（千台）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中东市场自动冷镦机收入及增长率（2021-2032）&amp;（万元）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全球不同产品类型自动冷镦机价格走势（2021-2032）&amp;（元/台）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全球不同应用自动冷镦机价格走势（2021-2032）&amp;（元/台）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自动冷镦机中国企业SWOT分析</w:t>
      </w:r>
      <w:r>
        <w:rPr>
          <w:rFonts w:hint="eastAsia"/>
        </w:rPr>
        <w:br/>
      </w:r>
      <w:r>
        <w:rPr>
          <w:rFonts w:hint="eastAsia"/>
        </w:rPr>
        <w:t>　　图 57： 自动冷镦机产业链</w:t>
      </w:r>
      <w:r>
        <w:rPr>
          <w:rFonts w:hint="eastAsia"/>
        </w:rPr>
        <w:br/>
      </w:r>
      <w:r>
        <w:rPr>
          <w:rFonts w:hint="eastAsia"/>
        </w:rPr>
        <w:t>　　图 58： 自动冷镦机行业采购模式分析</w:t>
      </w:r>
      <w:r>
        <w:rPr>
          <w:rFonts w:hint="eastAsia"/>
        </w:rPr>
        <w:br/>
      </w:r>
      <w:r>
        <w:rPr>
          <w:rFonts w:hint="eastAsia"/>
        </w:rPr>
        <w:t>　　图 59： 自动冷镦机行业生产模式</w:t>
      </w:r>
      <w:r>
        <w:rPr>
          <w:rFonts w:hint="eastAsia"/>
        </w:rPr>
        <w:br/>
      </w:r>
      <w:r>
        <w:rPr>
          <w:rFonts w:hint="eastAsia"/>
        </w:rPr>
        <w:t>　　图 60： 自动冷镦机行业销售模式分析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0e2c547d84da4" w:history="1">
        <w:r>
          <w:rPr>
            <w:rStyle w:val="Hyperlink"/>
          </w:rPr>
          <w:t>全球与中国自动冷镦机市场现状及前景趋势报告（2026-2032年）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0e2c547d84da4" w:history="1">
        <w:r>
          <w:rPr>
            <w:rStyle w:val="Hyperlink"/>
          </w:rPr>
          <w:t>https://www.20087.com/7/93/ZiDongLengDunJiShiChangQianJingYuCe.html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热点：冷镦机厂家、自动冷镦机修理工艺流程、冷镦机、自动冷镦机一般多大压造力、大型冷镦加工厂家、自动冷镦机设计手册、冷镦机排名前十、自动冷镦机哪里学、冷镦机型号大全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3439f05fa425d" w:history="1">
      <w:r>
        <w:rPr>
          <w:rStyle w:val="Hyperlink"/>
        </w:rPr>
        <w:t>全球与中国自动冷镦机市场现状及前景趋势报告（2026-2032年）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ZiDongLengDunJiShiChangQianJingYuCe.html" TargetMode="External" Id="R7cb0e2c547d8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ZiDongLengDunJiShiChangQianJingYuCe.html" TargetMode="External" Id="Re563439f05fa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2026-02-10T03:01:51Z</dcterms:created>
  <dcterms:modified xsi:type="dcterms:W3CDTF">2026-02-10T04:01:51Z</dcterms:modified>
  <dc:subject>全球与中国自动冷镦机市场现状及前景趋势报告（2026-2032年）</dc:subject>
  <dc:title>全球与中国自动冷镦机市场现状及前景趋势报告（2026-2032年）</dc:title>
  <cp:keywords>全球与中国自动冷镦机市场现状及前景趋势报告（2026-2032年）</cp:keywords>
  <dc:description>全球与中国自动冷镦机市场现状及前景趋势报告（2026-2032年）</dc:description>
</cp:coreProperties>
</file>