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6f81bbcb4d5f" w:history="1">
              <w:r>
                <w:rPr>
                  <w:rStyle w:val="Hyperlink"/>
                </w:rPr>
                <w:t>2025-2031年中国自动管道清洗机行业市场分析与发展趋势报告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6f81bbcb4d5f" w:history="1">
              <w:r>
                <w:rPr>
                  <w:rStyle w:val="Hyperlink"/>
                </w:rPr>
                <w:t>2025-2031年中国自动管道清洗机行业市场分析与发展趋势报告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6f81bbcb4d5f" w:history="1">
                <w:r>
                  <w:rPr>
                    <w:rStyle w:val="Hyperlink"/>
                  </w:rPr>
                  <w:t>https://www.20087.com/7/03/ZiDongGuanDaoQingXiJiFaZhanQuShiFenXi.html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管道清洗机在工业、商业和住宅管道维护中发挥着重要作用，用于清除管道内的污垢、沉积物和堵塞物。近年来，随着技术的革新，自动管道清洗机的效率和适用范围得到了显著扩展。现代设备集成了高压水射流、旋转刷头和视频监控系统，能够深入管道内部，实现彻底清洁，同时通过实时图像反馈，方便操作人员评估清洗效果和管道状况。</w:t>
      </w:r>
      <w:r>
        <w:rPr>
          <w:rFonts w:hint="eastAsia"/>
        </w:rPr>
        <w:br/>
      </w:r>
      <w:r>
        <w:rPr>
          <w:rFonts w:hint="eastAsia"/>
        </w:rPr>
        <w:t>　　未来，自动管道清洗机将朝着更加智能和多功能的方向发展。随着人工智能和机器学习的应用，清洗机将能够自动识别管道内的异物类型和位置，智能调整清洗参数，提高清洁效率。此外，集成的传感器和数据分析将提供管道健康状况的长期监测，预测潜在的维护需求，降低突发故障的风险。同时，模块化设计将使清洗机能够适应更广泛的管道类型和尺寸，增强其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26f81bbcb4d5f" w:history="1">
        <w:r>
          <w:rPr>
            <w:rStyle w:val="Hyperlink"/>
          </w:rPr>
          <w:t>2025-2031年中国自动管道清洗机行业市场分析与发展趋势报告</w:t>
        </w:r>
      </w:hyperlink>
      <w:r>
        <w:rPr>
          <w:rFonts w:hint="eastAsia"/>
        </w:rPr>
        <w:t>》依托权威数据资源与长期市场监测，系统分析了自动管道清洗机行业的市场规模、市场需求及产业链结构，深入探讨了自动管道清洗机价格变动与细分市场特征。报告科学预测了自动管道清洗机市场前景及未来发展趋势，重点剖析了行业集中度、竞争格局及重点企业的市场地位，并通过SWOT分析揭示了自动管道清洗机行业机遇与潜在风险。报告为投资者及业内企业提供了全面的市场洞察与决策参考，助力把握自动管道清洗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自动管道清洗机行业界定及应用领域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自动管道清洗机行业定义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自动管道清洗机主要应用领域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2024-2025年全球自动管道清洗机行业市场调研分析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全球自动管道清洗机行业经济环境分析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全球自动管道清洗机市场总体情况分析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一、全球自动管道清洗机行业的发展特点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二、全球自动管道清洗机市场结构</w:t>
      </w:r>
      <w:r>
        <w:rPr>
          <w:rFonts w:hint="eastAsia"/>
        </w:rPr>
        <w:br/>
      </w:r>
      <w:r>
        <w:rPr>
          <w:rFonts w:hint="eastAsia"/>
        </w:rPr>
        <w:t>　　　　三、全球自动管道清洗机行业竞争格局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全球主要国家（地区）自动管道清洗机市场分析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2025-2031年全球自动管道清洗机行业发展趋势预测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2024-2025年自动管道清洗机行业发展环境分析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自动管道清洗机行业环境分析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自动管道清洗机行业相关政策、法规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2024-2025年自动管道清洗机行业技术发展现状及趋势分析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自动管道清洗机行业技术发展现状分析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国内外自动管道清洗机行业技术差异与原因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自动管道清洗机行业技术发展方向、趋势预测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提升自动管道清洗机行业技术能力策略建议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中国自动管道清洗机行业供给、需求分析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2024-2025年中国自动管道清洗机市场现状</w:t>
      </w:r>
      <w:r>
        <w:rPr>
          <w:rFonts w:hint="eastAsia"/>
        </w:rPr>
        <w:br/>
      </w:r>
      <w:r>
        <w:rPr>
          <w:rFonts w:hint="eastAsia"/>
        </w:rPr>
        <w:t>　　第二节 中国自动管道清洗机行业产量情况分析及预测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一、自动管道清洗机总体产能规模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、2019-2024年中国自动管道清洗机产量统计</w:t>
      </w:r>
      <w:r>
        <w:rPr>
          <w:rFonts w:hint="eastAsia"/>
        </w:rPr>
        <w:br/>
      </w:r>
      <w:r>
        <w:rPr>
          <w:rFonts w:hint="eastAsia"/>
        </w:rPr>
        <w:t>　　　　三、自动管道清洗机生产区域分布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四、2025-2031年中国自动管道清洗机产量预测</w:t>
      </w:r>
      <w:r>
        <w:rPr>
          <w:rFonts w:hint="eastAsia"/>
        </w:rPr>
        <w:br/>
      </w:r>
      <w:r>
        <w:rPr>
          <w:rFonts w:hint="eastAsia"/>
        </w:rPr>
        <w:t>　　第三节 中国自动管道清洗机市场需求分析及预测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一、中国自动管道清洗机市场需求特点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二、2019-2024年中国自动管道清洗机市场需求统计</w:t>
      </w:r>
      <w:r>
        <w:rPr>
          <w:rFonts w:hint="eastAsia"/>
        </w:rPr>
        <w:br/>
      </w:r>
      <w:r>
        <w:rPr>
          <w:rFonts w:hint="eastAsia"/>
        </w:rPr>
        <w:t>　　　　三、自动管道清洗机市场饱和度</w:t>
      </w:r>
      <w:r>
        <w:rPr>
          <w:rFonts w:hint="eastAsia"/>
        </w:rPr>
        <w:br/>
      </w:r>
      <w:r>
        <w:rPr>
          <w:rFonts w:hint="eastAsia"/>
        </w:rPr>
        <w:t>　　　　四、影响自动管道清洗机市场需求的因素</w:t>
      </w:r>
      <w:r>
        <w:rPr>
          <w:rFonts w:hint="eastAsia"/>
        </w:rPr>
        <w:br/>
      </w:r>
      <w:r>
        <w:rPr>
          <w:rFonts w:hint="eastAsia"/>
        </w:rPr>
        <w:t>　　　　五、自动管道清洗机市场潜力分析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六、2025-2031年中国自动管道清洗机市场需求预测分析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中国自动管道清洗机行业进出口分析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一、2019-2024年自动管道清洗机进口量及增速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三、2025-2031年自动管道清洗机进口量及增速预测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一、2019-2024年自动管道清洗机出口量及增速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三、2025-2031年自动管道清洗机出口量及增速预测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中国自动管道清洗机行业重点地区调研分析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一、中国自动管道清洗机行业区域市场分布情况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二、**地区自动管道清洗机行业市场需求规模情况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三、**地区自动管道清洗机行业市场需求规模情况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四、**地区自动管道清洗机行业市场需求规模情况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五、**地区自动管道清洗机行业市场需求规模情况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六、**地区自动管道清洗机行业市场需求规模情况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2024-2025年中国自动管道清洗机细分行业调研</w:t>
      </w:r>
      <w:r>
        <w:rPr>
          <w:rFonts w:hint="eastAsia"/>
        </w:rPr>
        <w:br/>
      </w:r>
      <w:r>
        <w:rPr>
          <w:rFonts w:hint="eastAsia"/>
        </w:rPr>
        <w:t>　　第一节 主要自动管道清洗机细分行业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自动管道清洗机行业重点企业发展调研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中国自动管道清洗机企业营销及发展建议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自动管道清洗机企业营销策略分析及建议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自动管道清洗机企业营销策略分析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一、自动管道清洗机企业营销策略</w:t>
      </w:r>
      <w:r>
        <w:rPr>
          <w:rFonts w:hint="eastAsia"/>
        </w:rPr>
        <w:br/>
      </w:r>
      <w:r>
        <w:rPr>
          <w:rFonts w:hint="eastAsia"/>
        </w:rPr>
        <w:t>　　　　二、自动管道清洗机企业经验借鉴</w:t>
      </w:r>
      <w:r>
        <w:rPr>
          <w:rFonts w:hint="eastAsia"/>
        </w:rPr>
        <w:br/>
      </w:r>
      <w:r>
        <w:rPr>
          <w:rFonts w:hint="eastAsia"/>
        </w:rPr>
        <w:t>　　第三节 自动管道清洗机企业营销模式演化与创新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自动管道清洗机企业经营发展分析及建议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一、自动管道清洗机企业存在的问题</w:t>
      </w:r>
      <w:r>
        <w:rPr>
          <w:rFonts w:hint="eastAsia"/>
        </w:rPr>
        <w:br/>
      </w:r>
      <w:r>
        <w:rPr>
          <w:rFonts w:hint="eastAsia"/>
        </w:rPr>
        <w:t>　　　　二、自动管道清洗机企业应对的策略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自动管道清洗机行业发展趋势及投资风险预警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2025年自动管道清洗机市场前景分析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2025年自动管道清洗机行业发展趋势预测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影响自动管道清洗机行业发展的主要因素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一、2025年影响自动管道清洗机行业运行的有利因素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二、2025年影响自动管道清洗机行业运行的稳定因素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三、2025年影响自动管道清洗机行业运行的不利因素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四、2025年中国自动管道清洗机行业发展面临的挑战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五、2025年中国自动管道清洗机行业发展面临的机遇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专家对自动管道清洗机行业投资风险预警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一、2025-2031年自动管道清洗机行业市场风险及控制策略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二、2025-2031年自动管道清洗机行业政策风险及控制策略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三、2025-2031年自动管道清洗机行业经营风险及控制策略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四、2025-2031年自动管道清洗机同业竞争风险及控制策略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五、2025-2031年自动管道清洗机行业其他风险及控制策略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自动管道清洗机行业投资战略研究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自动管道清洗机行业发展战略研究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对我国自动管道清洗机品牌的战略思考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一、自动管道清洗机品牌的重要性</w:t>
      </w:r>
      <w:r>
        <w:rPr>
          <w:rFonts w:hint="eastAsia"/>
        </w:rPr>
        <w:br/>
      </w:r>
      <w:r>
        <w:rPr>
          <w:rFonts w:hint="eastAsia"/>
        </w:rPr>
        <w:t>　　　　二、自动管道清洗机实施品牌战略的意义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三、自动管道清洗机企业品牌的现状分析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四、我国自动管道清洗机企业的品牌战略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五、自动管道清洗机品牌战略管理的策略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自动管道清洗机经营策略分析</w:t>
      </w:r>
      <w:r>
        <w:rPr>
          <w:rFonts w:hint="eastAsia"/>
        </w:rPr>
        <w:br/>
      </w:r>
      <w:r>
        <w:rPr>
          <w:rFonts w:hint="eastAsia"/>
        </w:rPr>
        <w:t>　　　　一、自动管道清洗机市场细分策略</w:t>
      </w:r>
      <w:r>
        <w:rPr>
          <w:rFonts w:hint="eastAsia"/>
        </w:rPr>
        <w:br/>
      </w:r>
      <w:r>
        <w:rPr>
          <w:rFonts w:hint="eastAsia"/>
        </w:rPr>
        <w:t>　　　　二、自动管道清洗机市场创新策略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四、自动管道清洗机新产品差异化战略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中.智.林.自动管道清洗机行业投资战略研究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一、2025-2031年自动管道清洗机行业投资战略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自动管道清洗机行业历程</w:t>
      </w:r>
      <w:r>
        <w:rPr>
          <w:rFonts w:hint="eastAsia"/>
        </w:rPr>
        <w:br/>
      </w:r>
      <w:r>
        <w:rPr>
          <w:rFonts w:hint="eastAsia"/>
        </w:rPr>
        <w:t>　　图表 自动管道清洗机行业生命周期</w:t>
      </w:r>
      <w:r>
        <w:rPr>
          <w:rFonts w:hint="eastAsia"/>
        </w:rPr>
        <w:br/>
      </w:r>
      <w:r>
        <w:rPr>
          <w:rFonts w:hint="eastAsia"/>
        </w:rPr>
        <w:t>　　图表 自动管道清洗机行业产业链分析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2019-2024年自动管道清洗机行业市场容量分析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2024年中国自动管道清洗机行业需求领域分布格局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2024年中国自动管道清洗机进口国家及地区分析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2024年中国自动管道清洗机出口国家及地区分析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2019-2024年中国自动管道清洗机行业企业平均规模情况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**地区自动管道清洗机市场规模及增长情况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**地区自动管道清洗机行业市场需求情况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**地区自动管道清洗机市场规模及增长情况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**地区自动管道清洗机行业市场需求情况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**地区自动管道清洗机市场规模及增长情况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**地区自动管道清洗机行业市场需求情况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**地区自动管道清洗机市场规模及增长情况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**地区自动管道清洗机行业市场需求情况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自动管道清洗机重点企业（三）成长能力情况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2025-2031年中国自动管道清洗机行业产能预测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2025-2031年中国自动管道清洗机行业产量预测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2025-2031年中国自动管道清洗机市场需求量预测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2025-2031年中国自动管道清洗机行业供需平衡预测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2025-2031年中国自动管道清洗机市场容量预测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2025-2031年中国自动管道清洗机市场规模预测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2025-2031年中国自动管道清洗机市场前景分析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2025-2031年中国自动管道清洗机发展趋势预测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6f81bbcb4d5f" w:history="1">
        <w:r>
          <w:rPr>
            <w:rStyle w:val="Hyperlink"/>
          </w:rPr>
          <w:t>2025-2031年中国自动管道清洗机行业市场分析与发展趋势报告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6f81bbcb4d5f" w:history="1">
        <w:r>
          <w:rPr>
            <w:rStyle w:val="Hyperlink"/>
          </w:rPr>
          <w:t>https://www.20087.com/7/03/ZiDongGuanDaoQingXiJiFaZhanQuShiFenXi.html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热点：高压清洗机、自动管道清洗机怎么使用、家用管道清洗机价格、自动管道清洗机使用方法、管道清洗机哪里有卖、全自动管道清洗设备、管道清洗、管道清洗机工作视频、清洗管道机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6421c12424624" w:history="1">
      <w:r>
        <w:rPr>
          <w:rStyle w:val="Hyperlink"/>
        </w:rPr>
        <w:t>2025-2031年中国自动管道清洗机行业市场分析与发展趋势报告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iDongGuanDaoQingXiJiFaZhanQuShiFenXi.html" TargetMode="External" Id="R09926f81bbcb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iDongGuanDaoQingXiJiFaZhanQuShiFenXi.html" TargetMode="External" Id="Rfeb6421c1242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2025-01-04T08:26:00Z</dcterms:created>
  <dcterms:modified xsi:type="dcterms:W3CDTF">2025-01-04T09:26:00Z</dcterms:modified>
  <dc:subject>2025-2031年中国自动管道清洗机行业市场分析与发展趋势报告</dc:subject>
  <dc:title>2025-2031年中国自动管道清洗机行业市场分析与发展趋势报告</dc:title>
  <cp:keywords>2025-2031年中国自动管道清洗机行业市场分析与发展趋势报告</cp:keywords>
  <dc:description>2025-2031年中国自动管道清洗机行业市场分析与发展趋势报告</dc:description>
</cp:coreProperties>
</file>