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b119b13e4137" w:history="1">
              <w:r>
                <w:rPr>
                  <w:rStyle w:val="Hyperlink"/>
                </w:rPr>
                <w:t>2025-2031年中国装卸设备行业研究与前景趋势预测报告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b119b13e4137" w:history="1">
              <w:r>
                <w:rPr>
                  <w:rStyle w:val="Hyperlink"/>
                </w:rPr>
                <w:t>2025-2031年中国装卸设备行业研究与前景趋势预测报告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db119b13e4137" w:history="1">
                <w:r>
                  <w:rPr>
                    <w:rStyle w:val="Hyperlink"/>
                  </w:rPr>
                  <w:t>https://www.20087.com/7/63/ZhuangXieSheBeiFaZhanQianJingFenXi.html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设备是用于货物装卸和搬运的机械设备，广泛应用于港口、物流中心和工厂等领域。近年来，随着全球物流业的快速发展和电子商务的普及，装卸设备的需求不断增加。目前，全球装卸设备市场呈现出稳步增长的趋势，技术创新和产品升级不断推进。生产商通过改进设计和优化生产工艺，提升了设备的性能和效率。</w:t>
      </w:r>
      <w:r>
        <w:rPr>
          <w:rFonts w:hint="eastAsia"/>
        </w:rPr>
        <w:br/>
      </w:r>
      <w:r>
        <w:rPr>
          <w:rFonts w:hint="eastAsia"/>
        </w:rPr>
        <w:t>　　未来，装卸设备的发展将更加注重智能化和高效率。通过集成先进的传感器和智能控制系统，实现设备的实时监控和智能调度。同时，开发新型高效装卸技术和设备，提升装卸作业的安全性和便捷性。此外，随着智能制造和绿色制造的发展，装卸设备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db119b13e4137" w:history="1">
        <w:r>
          <w:rPr>
            <w:rStyle w:val="Hyperlink"/>
          </w:rPr>
          <w:t>2025-2031年中国装卸设备行业研究与前景趋势预测报告</w:t>
        </w:r>
      </w:hyperlink>
      <w:r>
        <w:rPr>
          <w:rFonts w:hint="eastAsia"/>
        </w:rPr>
        <w:t>》系统分析了装卸设备行业的市场需求、市场规模及价格动态，全面梳理了装卸设备产业链结构，并对装卸设备细分市场进行了深入探究。报告基于详实数据，科学预测了装卸设备市场前景与发展趋势，重点剖析了品牌竞争格局、市场集中度及重点企业的市场地位。通过SWOT分析，报告识别了行业面临的机遇与风险，并提出了针对性发展策略与建议，为装卸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装卸设备市场概述</w:t>
      </w:r>
      <w:r>
        <w:rPr>
          <w:rFonts w:hint="eastAsia"/>
        </w:rPr>
        <w:br/>
      </w:r>
      <w:r>
        <w:rPr>
          <w:rFonts w:hint="eastAsia"/>
        </w:rPr>
        <w:t>　　第一节 装卸设备产品定义及统计范围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按照不同产品类型，装卸设备主要可以分为如下几个类别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一、不同产品类型装卸设备增长趋势2024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从不同应用，装卸设备主要包括如下几个方面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全球与中国装卸设备发展现状对比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一、2020-2031年全球装卸设备发展现状及未来趋势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二、2020-2031年中国装卸设备生产发展现状及未来趋势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2020-2031年全球装卸设备供需现状及预测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一、2020-2031年全球装卸设备产能、产量、产能利用率及发展趋势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二、2020-2031年全球装卸设备产量、表观消费量及发展趋势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2020-2031年中国装卸设备供需现状及预测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一、2020-2031年中国装卸设备产能、产量、产能利用率及发展趋势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二、2020-2031年中国装卸设备产量、表观消费量及发展趋势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三、2020-2031年中国装卸设备产量、市场需求量及发展趋势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全球与中国主要装卸设备厂商发展分析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2020-2025年全球装卸设备主要厂商列表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一、2020-2025年全球装卸设备主要厂商产量列表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二、2020-2025年全球装卸设备主要厂商产值列表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三、2025年全球主要生产商装卸设备收入排名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四、2020-2025年全球装卸设备主要厂商产品价格列表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中国市场装卸设备主要厂商发展分析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一、2020-2025年中国装卸设备主要厂商产量列表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二、2020-2025年中国装卸设备主要厂商产值列表</w:t>
      </w:r>
      <w:r>
        <w:rPr>
          <w:rFonts w:hint="eastAsia"/>
        </w:rPr>
        <w:br/>
      </w:r>
      <w:r>
        <w:rPr>
          <w:rFonts w:hint="eastAsia"/>
        </w:rPr>
        <w:t>　　第三节 装卸设备厂商产地分布及商业化日期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装卸设备行业集中度、竞争程度分析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一、装卸设备行业集中度分析：全球Top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二、全球装卸设备第一梯队、第二梯队和第三梯队生产商（品牌）及市场份额（2024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装卸设备全球领先企业SWOT分析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全球主要装卸设备企业采访及观点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全球装卸设备主要生产地区发展分析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全球主要地区装卸设备市场规模分析：2020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一、2020-2031年全球主要地区装卸设备产量及市场份额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二、2020-2031年全球主要地区装卸设备产量及市场份额预测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三、2020-2031年全球主要地区装卸设备产值及市场份额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四、2020-2031年全球主要地区装卸设备产值及市场份额预测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2020-2031年北美市场装卸设备产量、产值及增长率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2020-2031年欧洲市场装卸设备产量、产值及增长率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2020-2031年中国市场装卸设备产量、产值及增长率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2020-2031年日本市场装卸设备产量、产值及增长率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2020-2031年东南亚市场装卸设备产量、产值及增长率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2020-2031年印度市场装卸设备产量、产值及增长率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全球装卸设备消费主要地区发展分析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全球主要地区装卸设备消费展望2020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2020-2025年全球主要地区装卸设备消费量及增长率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2025-2031年全球主要地区装卸设备消费量预测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全球装卸设备重点厂商概况分析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不同类型装卸设备产品的发展分析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2020-2031年全球不同类型装卸设备产量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一、2020-2025年全球装卸设备不同类型装卸设备产量及市场份额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二、2025-2031年全球不同类型装卸设备产量预测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2020-2031年全球不同类型装卸设备产值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一、2020-2025年全球装卸设备不同类型装卸设备产值及市场份额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二、2025-2031年全球不同类型装卸设备产值预测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2020-2031年全球不同类型装卸设备价格走势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2020-2025年不同价格区间装卸设备市场份额对比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2020-2031年中国不同类型装卸设备产量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一、2020-2025年中国装卸设备不同类型装卸设备产量及市场份额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二、2025-2031年中国不同类型装卸设备产量预测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2020-2031年中国不同类型装卸设备产值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一、2020-2025年中国装卸设备不同类型装卸设备产值及市场份额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二、2025-2031年中国不同类型装卸设备产值预测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装卸设备上游原料及下游主要应用发展分析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装卸设备产业链分析</w:t>
      </w:r>
      <w:r>
        <w:rPr>
          <w:rFonts w:hint="eastAsia"/>
        </w:rPr>
        <w:br/>
      </w:r>
      <w:r>
        <w:rPr>
          <w:rFonts w:hint="eastAsia"/>
        </w:rPr>
        <w:t>　　第二节 装卸设备产业上游供应分析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2020-2031年全球不同应用装卸设备消费量、市场份额及增长率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一、2020-2025年全球不同应用装卸设备消费量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二、2025-2031年全球不同应用装卸设备消费量预测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2020-2031年中国不同应用装卸设备消费量、市场份额及增长率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一、2020-2025年中国不同应用装卸设备消费量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二、2025-2031年中国不同应用装卸设备消费量预测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中国装卸设备产量、消费量、进出口分析及未来趋势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2020-2031年中国装卸设备产量、消费量、进出口分析及未来趋势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中国装卸设备进出口贸易趋势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中国装卸设备主要进口来源</w:t>
      </w:r>
      <w:r>
        <w:rPr>
          <w:rFonts w:hint="eastAsia"/>
        </w:rPr>
        <w:br/>
      </w:r>
      <w:r>
        <w:rPr>
          <w:rFonts w:hint="eastAsia"/>
        </w:rPr>
        <w:t>　　第四节 中国装卸设备主要出口目的地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中国装卸设备行业未来发展的有利因素、不利因素分析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中国装卸设备主要地区分布</w:t>
      </w:r>
      <w:r>
        <w:rPr>
          <w:rFonts w:hint="eastAsia"/>
        </w:rPr>
        <w:br/>
      </w:r>
      <w:r>
        <w:rPr>
          <w:rFonts w:hint="eastAsia"/>
        </w:rPr>
        <w:t>　　第一节 中国装卸设备生产地区分布</w:t>
      </w:r>
      <w:r>
        <w:rPr>
          <w:rFonts w:hint="eastAsia"/>
        </w:rPr>
        <w:br/>
      </w:r>
      <w:r>
        <w:rPr>
          <w:rFonts w:hint="eastAsia"/>
        </w:rPr>
        <w:t>　　第二节 中国装卸设备消费地区分布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装卸设备技术及相关行业技术发展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未来装卸设备行业、产品及技术发展趋势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装卸设备行业及市场环境发展趋势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装卸设备产品及技术发展趋势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装卸设备产品价格走势</w:t>
      </w:r>
      <w:r>
        <w:rPr>
          <w:rFonts w:hint="eastAsia"/>
        </w:rPr>
        <w:br/>
      </w:r>
      <w:r>
        <w:rPr>
          <w:rFonts w:hint="eastAsia"/>
        </w:rPr>
        <w:t>　　第四节 未来装卸设备市场消费形态、消费者偏好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装卸设备销售渠道分析及建议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国内市场装卸设备销售渠道</w:t>
      </w:r>
      <w:r>
        <w:rPr>
          <w:rFonts w:hint="eastAsia"/>
        </w:rPr>
        <w:br/>
      </w:r>
      <w:r>
        <w:rPr>
          <w:rFonts w:hint="eastAsia"/>
        </w:rPr>
        <w:t>　　第二节 企业海外装卸设备销售渠道</w:t>
      </w:r>
      <w:r>
        <w:rPr>
          <w:rFonts w:hint="eastAsia"/>
        </w:rPr>
        <w:br/>
      </w:r>
      <w:r>
        <w:rPr>
          <w:rFonts w:hint="eastAsia"/>
        </w:rPr>
        <w:t>　　第三节 装卸设备销售/营销策略建议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装卸设备行业研究成果及结论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按照不同产品类型，装卸设备主要可以分为如下几个类别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不同种类装卸设备增长趋势2024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从不同应用，装卸设备主要包括如下几个方面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不同应用装卸设备消费量增长趋势2024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装卸设备中国及欧美日等地区政策分析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装卸设备潜在市场机会、挑战及风险分析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2020-2025年全球装卸设备主要厂商产量列表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2020-2025年全球装卸设备主要厂商产量市场份额列表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2020-2025年全球装卸设备主要厂商产值列表</w:t>
      </w:r>
      <w:r>
        <w:rPr>
          <w:rFonts w:hint="eastAsia"/>
        </w:rPr>
        <w:br/>
      </w:r>
      <w:r>
        <w:rPr>
          <w:rFonts w:hint="eastAsia"/>
        </w:rPr>
        <w:t>　　表 全球装卸设备主要厂商产值市场份额列表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2025年全球主要生产商装卸设备收入排名</w:t>
      </w:r>
      <w:r>
        <w:rPr>
          <w:rFonts w:hint="eastAsia"/>
        </w:rPr>
        <w:br/>
      </w:r>
      <w:r>
        <w:rPr>
          <w:rFonts w:hint="eastAsia"/>
        </w:rPr>
        <w:t>　　表 2020-2025年全球装卸设备主要厂商产品价格列表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2020-2025年中国市场装卸设备主要厂商产品产量列表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2020-2025年中国装卸设备主要厂商产量市场份额列表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2020-2025年中国装卸设备主要厂商产值列表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2020-2025年中国装卸设备主要厂商产值市场份额列表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全球主要厂商装卸设备厂商产地分布及商业化日期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全球主要装卸设备企业采访及观点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全球主要地区装卸设备产值：2020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2020-2025年全球主要地区装卸设备产量市场份额列表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2025-2031年全球主要地区装卸设备产量列表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2025-2031年全球主要地区装卸设备产量份额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2020-2025年全球主要地区装卸设备产值列表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2020-2025年全球主要地区装卸设备产值份额列表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2020-2025年全球主要地区装卸设备消费量列表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2020-2025年全球主要地区装卸设备消费量市场份额列表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2020-2025年重点企业（八）装卸设备产能、产量、产值、价格及毛利率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重点企业（八）装卸设备产品规格及价格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2020-2025年全球不同产品类型装卸设备产量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2020-2025年全球不同产品类型装卸设备产量市场份额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全球不同产品类型装卸设备产量预测（2025-2031）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2020-2025年全球不同产品类型装卸设备产量市场份额预测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2020-2025年全球不同类型装卸设备产值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2020-2025年全球不同类型装卸设备产值市场份额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全球不同类型装卸设备产值预测（2025-2031）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全球不同类型装卸设备产值市场预测份额（2025-2031）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2020-2025年全球不同价格区间装卸设备市场份额对比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2020-2025年中国不同产品类型装卸设备产量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2020-2025年中国不同产品类型装卸设备产量市场份额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中国不同产品类型装卸设备产量预测（2025-2031）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中国不同产品类型装卸设备产量市场份额预测（2025-2031）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2020-2025年中国不同产品类型装卸设备产值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2020-2025年中国不同产品类型装卸设备产值市场份额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中国不同产品类型装卸设备产值预测（2025-2031）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中国不同产品类型装卸设备产值市场份额预测（2025-2031）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装卸设备上游原料供应商及联系方式列表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2020-2025年全球不同应用装卸设备消费量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2020-2025年全球不同应用装卸设备消费量市场份额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全球不同应用装卸设备消费量预测（2025-2031）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全球不同应用装卸设备消费量市场份额预测（2025-2031）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2020-2025年中国不同应用装卸设备消费量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2020-2025年中国不同应用装卸设备消费量市场份额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中国不同应用装卸设备消费量预测（2025-2031）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中国不同应用装卸设备消费量市场份额预测（2025-2031）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2020-2025年中国装卸设备产量、消费量、进出口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中国装卸设备产量、消费量、进出口预测（2025-2031）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中国市场装卸设备进出口贸易趋势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中国市场装卸设备主要进口来源</w:t>
      </w:r>
      <w:r>
        <w:rPr>
          <w:rFonts w:hint="eastAsia"/>
        </w:rPr>
        <w:br/>
      </w:r>
      <w:r>
        <w:rPr>
          <w:rFonts w:hint="eastAsia"/>
        </w:rPr>
        <w:t>　　表 中国市场装卸设备主要出口目的地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中国装卸设备生产地区分布</w:t>
      </w:r>
      <w:r>
        <w:rPr>
          <w:rFonts w:hint="eastAsia"/>
        </w:rPr>
        <w:br/>
      </w:r>
      <w:r>
        <w:rPr>
          <w:rFonts w:hint="eastAsia"/>
        </w:rPr>
        <w:t>　　表 中国装卸设备消费地区分布</w:t>
      </w:r>
      <w:r>
        <w:rPr>
          <w:rFonts w:hint="eastAsia"/>
        </w:rPr>
        <w:br/>
      </w:r>
      <w:r>
        <w:rPr>
          <w:rFonts w:hint="eastAsia"/>
        </w:rPr>
        <w:t>　　表 装卸设备行业及市场环境发展趋势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装卸设备产品及技术发展趋势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国内当前及未来装卸设备主要销售模式及销售渠道趋势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欧美日等地区当前及未来装卸设备主要销售模式及销售渠道趋势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装卸设备产品市场定位及目标消费者分析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装卸设备产品图片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2025年全球不同产品类型装卸设备产量市场份额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全球产品类型装卸设备消费量市场份额2024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2020-2031年全球装卸设备产量及增长率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2020-2031年全球装卸设备产值及增长率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2020-2031年中国装卸设备产量及发展趋势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2020-2031年中国装卸设备产值及未来发展趋势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2020-2031年全球装卸设备产能、产量、产能利用率及发展趋势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2020-2031年全球装卸设备产量、市场需求量及发展趋势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2020-2031年中国装卸设备产能、产量、产能利用率及发展趋势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2020-2031年中国装卸设备产量、市场需求量及发展趋势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全球装卸设备主要厂商2025年产量市场份额列表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全球装卸设备主要厂商2025年产值市场份额列表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2020-2025年中国市场装卸设备主要厂商2025年产量市场份额列表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中国装卸设备主要厂商2025年产量市场份额列表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中国装卸设备主要厂商2025年产值市场份额列表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2025年全球前五及前十大生产商装卸设备市场份额</w:t>
      </w:r>
      <w:r>
        <w:rPr>
          <w:rFonts w:hint="eastAsia"/>
        </w:rPr>
        <w:br/>
      </w:r>
      <w:r>
        <w:rPr>
          <w:rFonts w:hint="eastAsia"/>
        </w:rPr>
        <w:t>　　图 全球装卸设备第一梯队、第二梯队和第三梯队生产商（品牌）及市场份额（2024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装卸设备全球领先企业SWOT分析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全球主要地区装卸设备消费量市场份额（2024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2020-2031年北美市场装卸设备产量及增长率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2020-2031年北美市场装卸设备产值及增长率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2020-2031年欧洲市场装卸设备产量及增长率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2020-2031年欧洲市场装卸设备产值及增长率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2020-2031年中国市场装卸设备产量及增长率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2020-2031年中国市场装卸设备产值及增长率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2020-2031年日本市场装卸设备产量及增长率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2020-2031年日本市场装卸设备产值及增长率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2020-2031年东南亚市场装卸设备产量及增长率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2020-2031年东南亚市场装卸设备产值及增长率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2020-2031年印度市场装卸设备产量及增长率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2020-2031年印度市场装卸设备产值及增长率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全球主要地区装卸设备消费量市场份额（2024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全球主要地区装卸设备消费量市场份额（2024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2020-2031年印度市场装卸设备消费量、增长率及发展预测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装卸设备产业链图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装卸设备产品价格走势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b119b13e4137" w:history="1">
        <w:r>
          <w:rPr>
            <w:rStyle w:val="Hyperlink"/>
          </w:rPr>
          <w:t>2025-2031年中国装卸设备行业研究与前景趋势预测报告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db119b13e4137" w:history="1">
        <w:r>
          <w:rPr>
            <w:rStyle w:val="Hyperlink"/>
          </w:rPr>
          <w:t>https://www.20087.com/7/63/ZhuangXieSheBeiFaZhanQianJingFenXi.html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集装箱自动装卸设备、装卸机器、装卸设备的长宽高超过时必须、五种装卸搬运设备、装卸设备时应采用()重物,不得用手推扶设备、装卸搬运设备的特点、装卸设备属于哪项要素、全自动装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604c7b7c842f3" w:history="1">
      <w:r>
        <w:rPr>
          <w:rStyle w:val="Hyperlink"/>
        </w:rPr>
        <w:t>2025-2031年中国装卸设备行业研究与前景趋势预测报告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uangXieSheBeiFaZhanQianJingFenXi.html" TargetMode="External" Id="R9b2db119b13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uangXieSheBeiFaZhanQianJingFenXi.html" TargetMode="External" Id="R40e604c7b7c8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2025-02-01T04:51:00Z</dcterms:created>
  <dcterms:modified xsi:type="dcterms:W3CDTF">2025-02-01T05:51:00Z</dcterms:modified>
  <dc:subject>2025-2031年中国装卸设备行业研究与前景趋势预测报告</dc:subject>
  <dc:title>2025-2031年中国装卸设备行业研究与前景趋势预测报告</dc:title>
  <cp:keywords>2025-2031年中国装卸设备行业研究与前景趋势预测报告</cp:keywords>
  <dc:description>2025-2031年中国装卸设备行业研究与前景趋势预测报告</dc:description>
</cp:coreProperties>
</file>