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adaff58104706" w:history="1">
              <w:r>
                <w:rPr>
                  <w:rStyle w:val="Hyperlink"/>
                </w:rPr>
                <w:t>2025-2031年全球与中国贵金属检测用光谱仪行业市场分析及发展前景预测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adaff58104706" w:history="1">
              <w:r>
                <w:rPr>
                  <w:rStyle w:val="Hyperlink"/>
                </w:rPr>
                <w:t>2025-2031年全球与中国贵金属检测用光谱仪行业市场分析及发展前景预测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adaff58104706" w:history="1">
                <w:r>
                  <w:rPr>
                    <w:rStyle w:val="Hyperlink"/>
                  </w:rPr>
                  <w:t>https://www.20087.com/7/83/GuiJinShuJianCeYongGuangPuYiShiChangXianZhuangHeQianJing.html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检测用光谱仪是一种专门用于检测黄金、白银、铂金、钯金等贵金属含量和纯度的分析仪器，广泛应用于珠宝鉴定、贵金属回收、金融检测、材料分析等领域，具备检测精度高、分析速度快、无损检测等优势。目前，贵金属检测用光谱仪在光谱分辨率、检测灵敏度、样品适配性和数据可追溯性方面持续优化，涵盖X射线荧光光谱、激光诱导击穿光谱、紫外可见光谱等多种技术路径，部分设备配备智能识别系统、远程数据传输模块和自动校准功能，提升检测效率与结果可靠性。随着贵金属市场交易活跃度的提升和检测标准的规范化，贵金属检测用光谱仪逐步向便携化、智能化和多参数分析方向演进。</w:t>
      </w:r>
      <w:r>
        <w:rPr>
          <w:rFonts w:hint="eastAsia"/>
        </w:rPr>
        <w:br/>
      </w:r>
      <w:r>
        <w:rPr>
          <w:rFonts w:hint="eastAsia"/>
        </w:rPr>
        <w:t>　　未来，贵金属检测用光谱仪将朝着高精度、多功能和系统集成方向发展，通过引入新型探测器材料、多光谱融合技术和自适应分析算法，进一步提升其在复杂合金、涂层样品和微量贵金属检测中的适用性与准确性。同时，随着数字检测和区块链溯源技术的发展，贵金属检测用光谱仪将更多地与金融认证系统、质量追溯平台和云端数据库集成，实现贵金属检测结果的可信化与可追溯化，提升交易安全性和市场透明度。此外，行业将加强对仪器材料环保性、能耗优化和可回收结构的研发，推动贵金属检测用光谱仪向绿色、节能和可持续发展方向转型。整体来看，贵金属检测用光谱仪将在技术创新、生态协同和应用拓展方面持续深化，成为现代贵金属检测体系中的重要分析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adaff58104706" w:history="1">
        <w:r>
          <w:rPr>
            <w:rStyle w:val="Hyperlink"/>
          </w:rPr>
          <w:t>2025-2031年全球与中国贵金属检测用光谱仪行业市场分析及发展前景预测</w:t>
        </w:r>
      </w:hyperlink>
      <w:r>
        <w:rPr>
          <w:rFonts w:hint="eastAsia"/>
        </w:rPr>
        <w:t>》系统梳理了贵金属检测用光谱仪行业的市场规模、技术现状及产业链结构，结合详实数据分析了贵金属检测用光谱仪行业需求、价格动态与竞争格局，科学预测了贵金属检测用光谱仪发展趋势与市场前景，重点解读了行业内重点企业的战略布局与品牌影响力，同时对市场竞争与集中度进行了评估。此外，报告还细分了市场领域，揭示了贵金属检测用光谱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美国关税政策演进与贵金属检测用光谱仪产业冲击</w:t>
      </w:r>
      <w:r>
        <w:rPr>
          <w:rFonts w:hint="eastAsia"/>
        </w:rPr>
        <w:br/>
      </w:r>
      <w:r>
        <w:rPr>
          <w:rFonts w:hint="eastAsia"/>
        </w:rPr>
        <w:t>　　1.1 贵金属检测用光谱仪产品定义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中国贵金属检测用光谱仪企业国际化的紧迫性：国内市场竞争饱和与全球化机遇并存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美国关税政策背景下，未来几年全球贵金属检测用光谱仪行业规模趋势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乐观情形-全球贵金属检测用光谱仪发展形式及未来趋势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保守情形-全球贵金属检测用光谱仪发展形式及未来趋势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悲观情形-全球贵金属检测用光谱仪发展形式及未来趋势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关税政策对中国贵金属检测用光谱仪企业的直接影响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近三年全球市场贵金属检测用光谱仪主要企业占有率及排名（按收入）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贵金属检测用光谱仪主要企业在国际市场占有率（按收入，2022-2025），其中2025为当下预测值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2024年贵金属检测用光谱仪主要企业在国际市场排名（按收入）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全球市场主要企业贵金属检测用光谱仪销售收入（2022-2025），其中2025为当下预测值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全球市场，近三年贵金属检测用光谱仪主要企业占有率及排名（按销量）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贵金属检测用光谱仪主要企业在国际市场占有率（按销量，2022-2025），其中2025为当下预测值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2024年贵金属检测用光谱仪主要企业在国际市场排名（按销量）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全球市场主要企业贵金属检测用光谱仪销量（2022-2025）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全球市场主要企业贵金属检测用光谱仪销售价格（2022-2025），其中2025为当下预测值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全球主要厂商贵金属检测用光谱仪总部及产地分布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全球主要厂商成立时间及贵金属检测用光谱仪商业化日期</w:t>
      </w:r>
      <w:r>
        <w:rPr>
          <w:rFonts w:hint="eastAsia"/>
        </w:rPr>
        <w:br/>
      </w:r>
      <w:r>
        <w:rPr>
          <w:rFonts w:hint="eastAsia"/>
        </w:rPr>
        <w:t>　　3.6 全球主要厂商贵金属检测用光谱仪产品类型及应用</w:t>
      </w:r>
      <w:r>
        <w:rPr>
          <w:rFonts w:hint="eastAsia"/>
        </w:rPr>
        <w:br/>
      </w:r>
      <w:r>
        <w:rPr>
          <w:rFonts w:hint="eastAsia"/>
        </w:rPr>
        <w:t>　　3.7 贵金属检测用光谱仪行业集中度、竞争程度分析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贵金属检测用光谱仪行业集中度分析：2024年全球Top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全球贵金属检测用光谱仪第一梯队、第二梯队和第三梯队生产商（品牌）及市场份额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全球贵金属检测用光谱仪供需现状及预测（2020-2031）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全球贵金属检测用光谱仪产能、产量、产能利用率及发展趋势（2020-2031）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全球贵金属检测用光谱仪产量、需求量及发展趋势（2020-2031）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全球主要地区贵金属检测用光谱仪产量及发展趋势（2020-2031）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全球主要地区贵金属检测用光谱仪产量（2020-2025）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全球主要地区贵金属检测用光谱仪产量（2026-2031）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全球主要地区贵金属检测用光谱仪产量市场份额（2020-2031）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全球贵金属检测用光谱仪销量及销售额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全球市场贵金属检测用光谱仪销售额（2020-2031）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全球市场贵金属检测用光谱仪销量（2020-2031）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全球市场贵金属检测用光谱仪价格趋势（2020-2031）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全球主要地区贵金属检测用光谱仪市场规模分析：2020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全球主要地区贵金属检测用光谱仪销售收入及市场份额（2020-2025年）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全球主要地区贵金属检测用光谱仪销售收入预测（2026-2031年）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全球主要地区贵金属检测用光谱仪销量分析：2020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全球主要地区贵金属检测用光谱仪销量及市场份额（2020-2025年）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全球主要地区贵金属检测用光谱仪销量及市场份额预测（2026-2031）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PerkinElmer</w:t>
      </w:r>
      <w:r>
        <w:rPr>
          <w:rFonts w:hint="eastAsia"/>
        </w:rPr>
        <w:br/>
      </w:r>
      <w:r>
        <w:rPr>
          <w:rFonts w:hint="eastAsia"/>
        </w:rPr>
        <w:t>　　　　8.1.1 PerkinElmer基本信息、贵金属检测用光谱仪生产基地、销售区域、竞争对手及市场地位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PerkinElmer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PerkinElmer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PerkinElmer公司简介及主要业务</w:t>
      </w:r>
      <w:r>
        <w:rPr>
          <w:rFonts w:hint="eastAsia"/>
        </w:rPr>
        <w:br/>
      </w:r>
      <w:r>
        <w:rPr>
          <w:rFonts w:hint="eastAsia"/>
        </w:rPr>
        <w:t>　　　　8.1.5 PerkinElmer企业最新动态</w:t>
      </w:r>
      <w:r>
        <w:rPr>
          <w:rFonts w:hint="eastAsia"/>
        </w:rPr>
        <w:br/>
      </w:r>
      <w:r>
        <w:rPr>
          <w:rFonts w:hint="eastAsia"/>
        </w:rPr>
        <w:t>　　8.2 Agilent Technologies</w:t>
      </w:r>
      <w:r>
        <w:rPr>
          <w:rFonts w:hint="eastAsia"/>
        </w:rPr>
        <w:br/>
      </w:r>
      <w:r>
        <w:rPr>
          <w:rFonts w:hint="eastAsia"/>
        </w:rPr>
        <w:t>　　　　8.2.1 Agilent Technologies基本信息、贵金属检测用光谱仪生产基地、销售区域、竞争对手及市场地位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Agilent Technologies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Agilent Technologies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Agilent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8.2.5 Agilent Technologies企业最新动态</w:t>
      </w:r>
      <w:r>
        <w:rPr>
          <w:rFonts w:hint="eastAsia"/>
        </w:rPr>
        <w:br/>
      </w:r>
      <w:r>
        <w:rPr>
          <w:rFonts w:hint="eastAsia"/>
        </w:rPr>
        <w:t>　　8.3 Thermo Fisher Scientific</w:t>
      </w:r>
      <w:r>
        <w:rPr>
          <w:rFonts w:hint="eastAsia"/>
        </w:rPr>
        <w:br/>
      </w:r>
      <w:r>
        <w:rPr>
          <w:rFonts w:hint="eastAsia"/>
        </w:rPr>
        <w:t>　　　　8.3.1 Thermo Fisher Scientific基本信息、贵金属检测用光谱仪生产基地、销售区域、竞争对手及市场地位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Thermo Fisher Scientific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Thermo Fisher Scientific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8.3.5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8.4 岛津</w:t>
      </w:r>
      <w:r>
        <w:rPr>
          <w:rFonts w:hint="eastAsia"/>
        </w:rPr>
        <w:br/>
      </w:r>
      <w:r>
        <w:rPr>
          <w:rFonts w:hint="eastAsia"/>
        </w:rPr>
        <w:t>　　　　8.4.1 岛津基本信息、贵金属检测用光谱仪生产基地、销售区域、竞争对手及市场地位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岛津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岛津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岛津公司简介及主要业务</w:t>
      </w:r>
      <w:r>
        <w:rPr>
          <w:rFonts w:hint="eastAsia"/>
        </w:rPr>
        <w:br/>
      </w:r>
      <w:r>
        <w:rPr>
          <w:rFonts w:hint="eastAsia"/>
        </w:rPr>
        <w:t>　　　　8.4.5 岛津企业最新动态</w:t>
      </w:r>
      <w:r>
        <w:rPr>
          <w:rFonts w:hint="eastAsia"/>
        </w:rPr>
        <w:br/>
      </w:r>
      <w:r>
        <w:rPr>
          <w:rFonts w:hint="eastAsia"/>
        </w:rPr>
        <w:t>　　8.5 Hitachi High-Technologies</w:t>
      </w:r>
      <w:r>
        <w:rPr>
          <w:rFonts w:hint="eastAsia"/>
        </w:rPr>
        <w:br/>
      </w:r>
      <w:r>
        <w:rPr>
          <w:rFonts w:hint="eastAsia"/>
        </w:rPr>
        <w:t>　　　　8.5.1 Hitachi High-Technologies基本信息、贵金属检测用光谱仪生产基地、销售区域、竞争对手及市场地位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Hitachi High-Technologies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Hitachi High-Technologies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Hitachi High-Technologies公司简介及主要业务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8.5.5 Hitachi High-Technologies企业最新动态</w:t>
      </w:r>
      <w:r>
        <w:rPr>
          <w:rFonts w:hint="eastAsia"/>
        </w:rPr>
        <w:br/>
      </w:r>
      <w:r>
        <w:rPr>
          <w:rFonts w:hint="eastAsia"/>
        </w:rPr>
        <w:t>　　8.6 GBC Scientific</w:t>
      </w:r>
      <w:r>
        <w:rPr>
          <w:rFonts w:hint="eastAsia"/>
        </w:rPr>
        <w:br/>
      </w:r>
      <w:r>
        <w:rPr>
          <w:rFonts w:hint="eastAsia"/>
        </w:rPr>
        <w:t>　　　　8.6.1 GBC Scientific基本信息、贵金属检测用光谱仪生产基地、销售区域、竞争对手及市场地位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GBC Scientific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GBC Scientific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GBC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8.6.5 GBC Scientific企业最新动态</w:t>
      </w:r>
      <w:r>
        <w:rPr>
          <w:rFonts w:hint="eastAsia"/>
        </w:rPr>
        <w:br/>
      </w:r>
      <w:r>
        <w:rPr>
          <w:rFonts w:hint="eastAsia"/>
        </w:rPr>
        <w:t>　　8.7 北分瑞利分析仪器</w:t>
      </w:r>
      <w:r>
        <w:rPr>
          <w:rFonts w:hint="eastAsia"/>
        </w:rPr>
        <w:br/>
      </w:r>
      <w:r>
        <w:rPr>
          <w:rFonts w:hint="eastAsia"/>
        </w:rPr>
        <w:t>　　　　8.7.1 北分瑞利分析仪器基本信息、贵金属检测用光谱仪生产基地、销售区域、竞争对手及市场地位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北分瑞利分析仪器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北分瑞利分析仪器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北分瑞利分析仪器公司简介及主要业务</w:t>
      </w:r>
      <w:r>
        <w:rPr>
          <w:rFonts w:hint="eastAsia"/>
        </w:rPr>
        <w:br/>
      </w:r>
      <w:r>
        <w:rPr>
          <w:rFonts w:hint="eastAsia"/>
        </w:rPr>
        <w:t>　　　　8.7.5 北分瑞利分析仪器企业最新动态</w:t>
      </w:r>
      <w:r>
        <w:rPr>
          <w:rFonts w:hint="eastAsia"/>
        </w:rPr>
        <w:br/>
      </w:r>
      <w:r>
        <w:rPr>
          <w:rFonts w:hint="eastAsia"/>
        </w:rPr>
        <w:t>　　8.8 普析通用仪器</w:t>
      </w:r>
      <w:r>
        <w:rPr>
          <w:rFonts w:hint="eastAsia"/>
        </w:rPr>
        <w:br/>
      </w:r>
      <w:r>
        <w:rPr>
          <w:rFonts w:hint="eastAsia"/>
        </w:rPr>
        <w:t>　　　　8.8.1 普析通用仪器基本信息、贵金属检测用光谱仪生产基地、销售区域、竞争对手及市场地位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普析通用仪器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普析通用仪器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普析通用仪器公司简介及主要业务</w:t>
      </w:r>
      <w:r>
        <w:rPr>
          <w:rFonts w:hint="eastAsia"/>
        </w:rPr>
        <w:br/>
      </w:r>
      <w:r>
        <w:rPr>
          <w:rFonts w:hint="eastAsia"/>
        </w:rPr>
        <w:t>　　　　8.8.5 普析通用仪器企业最新动态</w:t>
      </w:r>
      <w:r>
        <w:rPr>
          <w:rFonts w:hint="eastAsia"/>
        </w:rPr>
        <w:br/>
      </w:r>
      <w:r>
        <w:rPr>
          <w:rFonts w:hint="eastAsia"/>
        </w:rPr>
        <w:t>　　8.9 PG Instruments</w:t>
      </w:r>
      <w:r>
        <w:rPr>
          <w:rFonts w:hint="eastAsia"/>
        </w:rPr>
        <w:br/>
      </w:r>
      <w:r>
        <w:rPr>
          <w:rFonts w:hint="eastAsia"/>
        </w:rPr>
        <w:t>　　　　8.9.1 PG Instruments基本信息、贵金属检测用光谱仪生产基地、销售区域、竞争对手及市场地位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PG Instruments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PG Instruments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PG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8.9.5 PG Instruments企业最新动态</w:t>
      </w:r>
      <w:r>
        <w:rPr>
          <w:rFonts w:hint="eastAsia"/>
        </w:rPr>
        <w:br/>
      </w:r>
      <w:r>
        <w:rPr>
          <w:rFonts w:hint="eastAsia"/>
        </w:rPr>
        <w:t>　　8.10 东西分析</w:t>
      </w:r>
      <w:r>
        <w:rPr>
          <w:rFonts w:hint="eastAsia"/>
        </w:rPr>
        <w:br/>
      </w:r>
      <w:r>
        <w:rPr>
          <w:rFonts w:hint="eastAsia"/>
        </w:rPr>
        <w:t>　　　　8.10.1 东西分析基本信息、贵金属检测用光谱仪生产基地、销售区域、竞争对手及市场地位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东西分析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东西分析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东西分析公司简介及主要业务</w:t>
      </w:r>
      <w:r>
        <w:rPr>
          <w:rFonts w:hint="eastAsia"/>
        </w:rPr>
        <w:br/>
      </w:r>
      <w:r>
        <w:rPr>
          <w:rFonts w:hint="eastAsia"/>
        </w:rPr>
        <w:t>　　　　8.10.5 东西分析企业最新动态</w:t>
      </w:r>
      <w:r>
        <w:rPr>
          <w:rFonts w:hint="eastAsia"/>
        </w:rPr>
        <w:br/>
      </w:r>
      <w:r>
        <w:rPr>
          <w:rFonts w:hint="eastAsia"/>
        </w:rPr>
        <w:t>　　8.11 Analytik Jena</w:t>
      </w:r>
      <w:r>
        <w:rPr>
          <w:rFonts w:hint="eastAsia"/>
        </w:rPr>
        <w:br/>
      </w:r>
      <w:r>
        <w:rPr>
          <w:rFonts w:hint="eastAsia"/>
        </w:rPr>
        <w:t>　　　　8.11.1 Analytik Jena基本信息、贵金属检测用光谱仪生产基地、销售区域、竞争对手及市场地位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Analytik Jena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Analytik Jena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Analytik Jena公司简介及主要业务</w:t>
      </w:r>
      <w:r>
        <w:rPr>
          <w:rFonts w:hint="eastAsia"/>
        </w:rPr>
        <w:br/>
      </w:r>
      <w:r>
        <w:rPr>
          <w:rFonts w:hint="eastAsia"/>
        </w:rPr>
        <w:t>　　　　8.11.5 Analytik Jena企业最新动态</w:t>
      </w:r>
      <w:r>
        <w:rPr>
          <w:rFonts w:hint="eastAsia"/>
        </w:rPr>
        <w:br/>
      </w:r>
      <w:r>
        <w:rPr>
          <w:rFonts w:hint="eastAsia"/>
        </w:rPr>
        <w:t>　　8.12 Lumex Instruments</w:t>
      </w:r>
      <w:r>
        <w:rPr>
          <w:rFonts w:hint="eastAsia"/>
        </w:rPr>
        <w:br/>
      </w:r>
      <w:r>
        <w:rPr>
          <w:rFonts w:hint="eastAsia"/>
        </w:rPr>
        <w:t>　　　　8.12.1 Lumex Instruments基本信息、贵金属检测用光谱仪生产基地、销售区域、竞争对手及市场地位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Lumex Instruments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Lumex Instruments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Lumex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8.12.5 Lumex Instruments企业最新动态</w:t>
      </w:r>
      <w:r>
        <w:rPr>
          <w:rFonts w:hint="eastAsia"/>
        </w:rPr>
        <w:br/>
      </w:r>
      <w:r>
        <w:rPr>
          <w:rFonts w:hint="eastAsia"/>
        </w:rPr>
        <w:t>　　8.13 光谱仪器</w:t>
      </w:r>
      <w:r>
        <w:rPr>
          <w:rFonts w:hint="eastAsia"/>
        </w:rPr>
        <w:br/>
      </w:r>
      <w:r>
        <w:rPr>
          <w:rFonts w:hint="eastAsia"/>
        </w:rPr>
        <w:t>　　　　8.13.1 光谱仪器基本信息、贵金属检测用光谱仪生产基地、销售区域、竞争对手及市场地位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光谱仪器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光谱仪器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光谱仪器公司简介及主要业务</w:t>
      </w:r>
      <w:r>
        <w:rPr>
          <w:rFonts w:hint="eastAsia"/>
        </w:rPr>
        <w:br/>
      </w:r>
      <w:r>
        <w:rPr>
          <w:rFonts w:hint="eastAsia"/>
        </w:rPr>
        <w:t>　　　　8.13.5 光谱仪器企业最新动态</w:t>
      </w:r>
      <w:r>
        <w:rPr>
          <w:rFonts w:hint="eastAsia"/>
        </w:rPr>
        <w:br/>
      </w:r>
      <w:r>
        <w:rPr>
          <w:rFonts w:hint="eastAsia"/>
        </w:rPr>
        <w:t>　　8.14 ELICO Ltd</w:t>
      </w:r>
      <w:r>
        <w:rPr>
          <w:rFonts w:hint="eastAsia"/>
        </w:rPr>
        <w:br/>
      </w:r>
      <w:r>
        <w:rPr>
          <w:rFonts w:hint="eastAsia"/>
        </w:rPr>
        <w:t>　　　　8.14.1 ELICO Ltd基本信息、贵金属检测用光谱仪生产基地、销售区域、竞争对手及市场地位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ELICO Ltd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ELICO Ltd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ELICO Ltd公司简介及主要业务</w:t>
      </w:r>
      <w:r>
        <w:rPr>
          <w:rFonts w:hint="eastAsia"/>
        </w:rPr>
        <w:br/>
      </w:r>
      <w:r>
        <w:rPr>
          <w:rFonts w:hint="eastAsia"/>
        </w:rPr>
        <w:t>　　　　8.14.5 ELICO Ltd企业最新动态</w:t>
      </w:r>
      <w:r>
        <w:rPr>
          <w:rFonts w:hint="eastAsia"/>
        </w:rPr>
        <w:br/>
      </w:r>
      <w:r>
        <w:rPr>
          <w:rFonts w:hint="eastAsia"/>
        </w:rPr>
        <w:t>　　8.15 Aurora Biomed</w:t>
      </w:r>
      <w:r>
        <w:rPr>
          <w:rFonts w:hint="eastAsia"/>
        </w:rPr>
        <w:br/>
      </w:r>
      <w:r>
        <w:rPr>
          <w:rFonts w:hint="eastAsia"/>
        </w:rPr>
        <w:t>　　　　8.15.1 Aurora Biomed基本信息、贵金属检测用光谱仪生产基地、销售区域、竞争对手及市场地位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Aurora Biomed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Aurora Biomed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Aurora Biomed公司简介及主要业务</w:t>
      </w:r>
      <w:r>
        <w:rPr>
          <w:rFonts w:hint="eastAsia"/>
        </w:rPr>
        <w:br/>
      </w:r>
      <w:r>
        <w:rPr>
          <w:rFonts w:hint="eastAsia"/>
        </w:rPr>
        <w:t>　　　　8.15.5 Aurora Biomed企业最新动态</w:t>
      </w:r>
      <w:r>
        <w:rPr>
          <w:rFonts w:hint="eastAsia"/>
        </w:rPr>
        <w:br/>
      </w:r>
      <w:r>
        <w:rPr>
          <w:rFonts w:hint="eastAsia"/>
        </w:rPr>
        <w:t>　　8.16 江苏天瑞仪器</w:t>
      </w:r>
      <w:r>
        <w:rPr>
          <w:rFonts w:hint="eastAsia"/>
        </w:rPr>
        <w:br/>
      </w:r>
      <w:r>
        <w:rPr>
          <w:rFonts w:hint="eastAsia"/>
        </w:rPr>
        <w:t>　　　　8.16.1 江苏天瑞仪器基本信息、贵金属检测用光谱仪生产基地、销售区域、竞争对手及市场地位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江苏天瑞仪器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江苏天瑞仪器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江苏天瑞仪器公司简介及主要业务</w:t>
      </w:r>
      <w:r>
        <w:rPr>
          <w:rFonts w:hint="eastAsia"/>
        </w:rPr>
        <w:br/>
      </w:r>
      <w:r>
        <w:rPr>
          <w:rFonts w:hint="eastAsia"/>
        </w:rPr>
        <w:t>　　　　8.16.5 江苏天瑞仪器企业最新动态</w:t>
      </w:r>
      <w:r>
        <w:rPr>
          <w:rFonts w:hint="eastAsia"/>
        </w:rPr>
        <w:br/>
      </w:r>
      <w:r>
        <w:rPr>
          <w:rFonts w:hint="eastAsia"/>
        </w:rPr>
        <w:t>　　8.17 一六仪器</w:t>
      </w:r>
      <w:r>
        <w:rPr>
          <w:rFonts w:hint="eastAsia"/>
        </w:rPr>
        <w:br/>
      </w:r>
      <w:r>
        <w:rPr>
          <w:rFonts w:hint="eastAsia"/>
        </w:rPr>
        <w:t>　　　　8.17.1 一六仪器基本信息、贵金属检测用光谱仪生产基地、销售区域、竞争对手及市场地位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一六仪器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一六仪器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一六仪器公司简介及主要业务</w:t>
      </w:r>
      <w:r>
        <w:rPr>
          <w:rFonts w:hint="eastAsia"/>
        </w:rPr>
        <w:br/>
      </w:r>
      <w:r>
        <w:rPr>
          <w:rFonts w:hint="eastAsia"/>
        </w:rPr>
        <w:t>　　　　8.17.5 一六仪器企业最新动态</w:t>
      </w:r>
      <w:r>
        <w:rPr>
          <w:rFonts w:hint="eastAsia"/>
        </w:rPr>
        <w:br/>
      </w:r>
      <w:r>
        <w:rPr>
          <w:rFonts w:hint="eastAsia"/>
        </w:rPr>
        <w:t>　　8.18 钢研纳克</w:t>
      </w:r>
      <w:r>
        <w:rPr>
          <w:rFonts w:hint="eastAsia"/>
        </w:rPr>
        <w:br/>
      </w:r>
      <w:r>
        <w:rPr>
          <w:rFonts w:hint="eastAsia"/>
        </w:rPr>
        <w:t>　　　　8.18.1 钢研纳克基本信息、贵金属检测用光谱仪生产基地、销售区域、竞争对手及市场地位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钢研纳克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钢研纳克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钢研纳克公司简介及主要业务</w:t>
      </w:r>
      <w:r>
        <w:rPr>
          <w:rFonts w:hint="eastAsia"/>
        </w:rPr>
        <w:br/>
      </w:r>
      <w:r>
        <w:rPr>
          <w:rFonts w:hint="eastAsia"/>
        </w:rPr>
        <w:t>　　　　8.18.5 钢研纳克企业最新动态</w:t>
      </w:r>
      <w:r>
        <w:rPr>
          <w:rFonts w:hint="eastAsia"/>
        </w:rPr>
        <w:br/>
      </w:r>
      <w:r>
        <w:rPr>
          <w:rFonts w:hint="eastAsia"/>
        </w:rPr>
        <w:t>　　8.19 Teledyne Leeman Labs</w:t>
      </w:r>
      <w:r>
        <w:rPr>
          <w:rFonts w:hint="eastAsia"/>
        </w:rPr>
        <w:br/>
      </w:r>
      <w:r>
        <w:rPr>
          <w:rFonts w:hint="eastAsia"/>
        </w:rPr>
        <w:t>　　　　8.19.1 Teledyne Leeman Labs基本信息、贵金属检测用光谱仪生产基地、销售区域、竞争对手及市场地位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Teledyne Leeman Labs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Teledyne Leeman Labs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Teledyne Leeman Labs公司简介及主要业务</w:t>
      </w:r>
      <w:r>
        <w:rPr>
          <w:rFonts w:hint="eastAsia"/>
        </w:rPr>
        <w:br/>
      </w:r>
      <w:r>
        <w:rPr>
          <w:rFonts w:hint="eastAsia"/>
        </w:rPr>
        <w:t>　　　　8.19.5 Teledyne Leeman Labs企业最新动态</w:t>
      </w:r>
      <w:r>
        <w:rPr>
          <w:rFonts w:hint="eastAsia"/>
        </w:rPr>
        <w:br/>
      </w:r>
      <w:r>
        <w:rPr>
          <w:rFonts w:hint="eastAsia"/>
        </w:rPr>
        <w:t>　　8.20 华科天成</w:t>
      </w:r>
      <w:r>
        <w:rPr>
          <w:rFonts w:hint="eastAsia"/>
        </w:rPr>
        <w:br/>
      </w:r>
      <w:r>
        <w:rPr>
          <w:rFonts w:hint="eastAsia"/>
        </w:rPr>
        <w:t>　　　　8.20.1 华科天成基本信息、贵金属检测用光谱仪生产基地、销售区域、竞争对手及市场地位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华科天成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华科天成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华科天成公司简介及主要业务</w:t>
      </w:r>
      <w:r>
        <w:rPr>
          <w:rFonts w:hint="eastAsia"/>
        </w:rPr>
        <w:br/>
      </w:r>
      <w:r>
        <w:rPr>
          <w:rFonts w:hint="eastAsia"/>
        </w:rPr>
        <w:t>　　　　8.20.5 华科天成企业最新动态</w:t>
      </w:r>
      <w:r>
        <w:rPr>
          <w:rFonts w:hint="eastAsia"/>
        </w:rPr>
        <w:br/>
      </w:r>
      <w:r>
        <w:rPr>
          <w:rFonts w:hint="eastAsia"/>
        </w:rPr>
        <w:t>　　8.21 Rigaku Holdings</w:t>
      </w:r>
      <w:r>
        <w:rPr>
          <w:rFonts w:hint="eastAsia"/>
        </w:rPr>
        <w:br/>
      </w:r>
      <w:r>
        <w:rPr>
          <w:rFonts w:hint="eastAsia"/>
        </w:rPr>
        <w:t>　　　　8.21.1 Rigaku Holdings基本信息、贵金属检测用光谱仪生产基地、销售区域、竞争对手及市场地位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Rigaku Holdings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Rigaku Holdings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Rigaku Holdings公司简介及主要业务</w:t>
      </w:r>
      <w:r>
        <w:rPr>
          <w:rFonts w:hint="eastAsia"/>
        </w:rPr>
        <w:br/>
      </w:r>
      <w:r>
        <w:rPr>
          <w:rFonts w:hint="eastAsia"/>
        </w:rPr>
        <w:t>　　　　8.21.5 Rigaku Holdings企业最新动态</w:t>
      </w:r>
      <w:r>
        <w:rPr>
          <w:rFonts w:hint="eastAsia"/>
        </w:rPr>
        <w:br/>
      </w:r>
      <w:r>
        <w:rPr>
          <w:rFonts w:hint="eastAsia"/>
        </w:rPr>
        <w:t>　　8.22 西凡科技</w:t>
      </w:r>
      <w:r>
        <w:rPr>
          <w:rFonts w:hint="eastAsia"/>
        </w:rPr>
        <w:br/>
      </w:r>
      <w:r>
        <w:rPr>
          <w:rFonts w:hint="eastAsia"/>
        </w:rPr>
        <w:t>　　　　8.22.1 西凡科技基本信息、贵金属检测用光谱仪生产基地、销售区域、竞争对手及市场地位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西凡科技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西凡科技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西凡科技公司简介及主要业务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8.22.5 西凡科技企业最新动态</w:t>
      </w:r>
      <w:r>
        <w:rPr>
          <w:rFonts w:hint="eastAsia"/>
        </w:rPr>
        <w:br/>
      </w:r>
      <w:r>
        <w:rPr>
          <w:rFonts w:hint="eastAsia"/>
        </w:rPr>
        <w:t>　　8.23 北京安科慧生科技</w:t>
      </w:r>
      <w:r>
        <w:rPr>
          <w:rFonts w:hint="eastAsia"/>
        </w:rPr>
        <w:br/>
      </w:r>
      <w:r>
        <w:rPr>
          <w:rFonts w:hint="eastAsia"/>
        </w:rPr>
        <w:t>　　　　8.23.1 北京安科慧生科技基本信息、贵金属检测用光谱仪生产基地、销售区域、竞争对手及市场地位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北京安科慧生科技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北京安科慧生科技 贵金属检测用光谱仪销量、收入、价格及毛利率（2020-2025）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北京安科慧生科技公司简介及主要业务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8.23.5 北京安科慧生科技企业最新动态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原子吸收光谱</w:t>
      </w:r>
      <w:r>
        <w:rPr>
          <w:rFonts w:hint="eastAsia"/>
        </w:rPr>
        <w:br/>
      </w:r>
      <w:r>
        <w:rPr>
          <w:rFonts w:hint="eastAsia"/>
        </w:rPr>
        <w:t>　　　　9.1.2 电感耦合等离子体发射光谱</w:t>
      </w:r>
      <w:r>
        <w:rPr>
          <w:rFonts w:hint="eastAsia"/>
        </w:rPr>
        <w:br/>
      </w:r>
      <w:r>
        <w:rPr>
          <w:rFonts w:hint="eastAsia"/>
        </w:rPr>
        <w:t>　　　　9.1.3 电感耦合等离子体质谱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按产品类型细分，全球贵金属检测用光谱仪销售额对比（2020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全球不同产品类型贵金属检测用光谱仪销量（2020-2031）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全球不同产品类型贵金属检测用光谱仪销量及市场份额（2020-2025）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全球不同产品类型贵金属检测用光谱仪销量预测（2026-2031）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全球不同产品类型贵金属检测用光谱仪收入（2020-2031）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全球不同产品类型贵金属检测用光谱仪收入及市场份额（2020-2025）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全球不同产品类型贵金属检测用光谱仪收入预测（2026-2031）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全球不同产品类型贵金属检测用光谱仪价格走势（2020-2031）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珠宝零售商和制造商</w:t>
      </w:r>
      <w:r>
        <w:rPr>
          <w:rFonts w:hint="eastAsia"/>
        </w:rPr>
        <w:br/>
      </w:r>
      <w:r>
        <w:rPr>
          <w:rFonts w:hint="eastAsia"/>
        </w:rPr>
        <w:t>　　　　10.1.2 贵金属回收交易</w:t>
      </w:r>
      <w:r>
        <w:rPr>
          <w:rFonts w:hint="eastAsia"/>
        </w:rPr>
        <w:br/>
      </w:r>
      <w:r>
        <w:rPr>
          <w:rFonts w:hint="eastAsia"/>
        </w:rPr>
        <w:t>　　　　10.1.3 检测和认证实验室</w:t>
      </w:r>
      <w:r>
        <w:rPr>
          <w:rFonts w:hint="eastAsia"/>
        </w:rPr>
        <w:br/>
      </w:r>
      <w:r>
        <w:rPr>
          <w:rFonts w:hint="eastAsia"/>
        </w:rPr>
        <w:t>　　　　10.1.4 政府和执法</w:t>
      </w:r>
      <w:r>
        <w:rPr>
          <w:rFonts w:hint="eastAsia"/>
        </w:rPr>
        <w:br/>
      </w:r>
      <w:r>
        <w:rPr>
          <w:rFonts w:hint="eastAsia"/>
        </w:rPr>
        <w:t>　　　　10.1.5 地质学</w:t>
      </w:r>
      <w:r>
        <w:rPr>
          <w:rFonts w:hint="eastAsia"/>
        </w:rPr>
        <w:br/>
      </w:r>
      <w:r>
        <w:rPr>
          <w:rFonts w:hint="eastAsia"/>
        </w:rPr>
        <w:t>　　10.2 按应用细分，全球贵金属检测用光谱仪销售额对比（2020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全球不同应用贵金属检测用光谱仪销量（2020-2031）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全球不同应用贵金属检测用光谱仪销量及市场份额（2020-2025）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全球不同应用贵金属检测用光谱仪销量预测（2026-2031）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全球不同应用贵金属检测用光谱仪收入（2020-2031）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全球不同应用贵金属检测用光谱仪收入及市场份额（2020-2025）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全球不同应用贵金属检测用光谱仪收入预测（2026-2031）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全球不同应用贵金属检测用光谱仪价格走势（2020-2031）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中^智林：附录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三种情形下（乐观、悲观、保守），未来几年全球贵金属检测用光谱仪行业规模趋势（亿美元）2024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贵金属检测用光谱仪主要企业在国际市场占有率（按收入，2022-2025），其中2025为当下预测值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2024年贵金属检测用光谱仪主要企业在国际市场排名（按收入）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全球市场主要企业贵金属检测用光谱仪销售收入（2022-2025）&amp;（百万美元），其中2025为当下预测值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贵金属检测用光谱仪主要企业在国际市场占有率（按销量，2022-2025），其中2025为当下预测值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2024年贵金属检测用光谱仪主要企业在国际市场排名（按销量）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全球市场主要企业贵金属检测用光谱仪销量（2022-2025）&amp;（千台），其中2025为当下预测值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全球市场主要企业贵金属检测用光谱仪销售价格（2022-2025）&amp;（美元/台），其中2025为当下预测值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全球主要厂商贵金属检测用光谱仪总部及产地分布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全球主要厂商成立时间及贵金属检测用光谱仪商业化日期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全球主要厂商贵金属检测用光谱仪产品类型及应用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2024年全球贵金属检测用光谱仪主要厂商市场地位（第一梯队、第二梯队和第三梯队）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全球贵金属检测用光谱仪市场投资、并购等现状分析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全球主要地区贵金属检测用光谱仪产量增速（CAGR）：（2020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全球主要地区贵金属检测用光谱仪产量（2020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全球主要地区贵金属检测用光谱仪产量（2020-2025）&amp;（千台）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全球主要地区贵金属检测用光谱仪产量（2026-2031）&amp;（千台）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全球主要地区贵金属检测用光谱仪产量市场份额（2020-2025）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全球主要地区贵金属检测用光谱仪产量（2026-2031）&amp;（千台）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全球主要地区贵金属检测用光谱仪销售收入增速：（2020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全球主要地区贵金属检测用光谱仪销售收入（2020-2025）&amp;（百万美元）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全球主要地区贵金属检测用光谱仪销售收入市场份额（2020-2025）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全球主要地区贵金属检测用光谱仪收入（2026-2031）&amp;（百万美元）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全球主要地区贵金属检测用光谱仪收入市场份额（2026-2031）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全球主要地区贵金属检测用光谱仪销量（千台）：2020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全球主要地区贵金属检测用光谱仪销量（2020-2025）&amp;（千台）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全球主要地区贵金属检测用光谱仪销量市场份额（2020-2025）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全球主要地区贵金属检测用光谱仪销量（2026-2031）&amp;（千台）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全球主要地区贵金属检测用光谱仪销量份额（2026-2031）</w:t>
      </w:r>
      <w:r>
        <w:rPr>
          <w:rFonts w:hint="eastAsia"/>
        </w:rPr>
        <w:br/>
      </w:r>
      <w:r>
        <w:rPr>
          <w:rFonts w:hint="eastAsia"/>
        </w:rPr>
        <w:t>　　表 30： PerkinElmer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PerkinElmer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PerkinElmer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PerkinElmer公司简介及主要业务</w:t>
      </w:r>
      <w:r>
        <w:rPr>
          <w:rFonts w:hint="eastAsia"/>
        </w:rPr>
        <w:br/>
      </w:r>
      <w:r>
        <w:rPr>
          <w:rFonts w:hint="eastAsia"/>
        </w:rPr>
        <w:t>　　表 34： PerkinElmer企业最新动态</w:t>
      </w:r>
      <w:r>
        <w:rPr>
          <w:rFonts w:hint="eastAsia"/>
        </w:rPr>
        <w:br/>
      </w:r>
      <w:r>
        <w:rPr>
          <w:rFonts w:hint="eastAsia"/>
        </w:rPr>
        <w:t>　　表 35： Agilent Technologies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Agilent Technologies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Agilent Technologies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Agilent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39： Agilent Technologies企业最新动态</w:t>
      </w:r>
      <w:r>
        <w:rPr>
          <w:rFonts w:hint="eastAsia"/>
        </w:rPr>
        <w:br/>
      </w:r>
      <w:r>
        <w:rPr>
          <w:rFonts w:hint="eastAsia"/>
        </w:rPr>
        <w:t>　　表 40： Thermo Fisher Scientific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Thermo Fisher Scientific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Thermo Fisher Scientific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44：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表 45： 岛津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岛津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岛津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岛津公司简介及主要业务</w:t>
      </w:r>
      <w:r>
        <w:rPr>
          <w:rFonts w:hint="eastAsia"/>
        </w:rPr>
        <w:br/>
      </w:r>
      <w:r>
        <w:rPr>
          <w:rFonts w:hint="eastAsia"/>
        </w:rPr>
        <w:t>　　表 49： 岛津企业最新动态</w:t>
      </w:r>
      <w:r>
        <w:rPr>
          <w:rFonts w:hint="eastAsia"/>
        </w:rPr>
        <w:br/>
      </w:r>
      <w:r>
        <w:rPr>
          <w:rFonts w:hint="eastAsia"/>
        </w:rPr>
        <w:t>　　表 50： Hitachi High-Technologies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Hitachi High-Technologies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Hitachi High-Technologies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Hitachi High-Technologies公司简介及主要业务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54： Hitachi High-Technologies企业最新动态</w:t>
      </w:r>
      <w:r>
        <w:rPr>
          <w:rFonts w:hint="eastAsia"/>
        </w:rPr>
        <w:br/>
      </w:r>
      <w:r>
        <w:rPr>
          <w:rFonts w:hint="eastAsia"/>
        </w:rPr>
        <w:t>　　表 55： GBC Scientific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GBC Scientific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GBC Scientific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GBC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59： GBC Scientific企业最新动态</w:t>
      </w:r>
      <w:r>
        <w:rPr>
          <w:rFonts w:hint="eastAsia"/>
        </w:rPr>
        <w:br/>
      </w:r>
      <w:r>
        <w:rPr>
          <w:rFonts w:hint="eastAsia"/>
        </w:rPr>
        <w:t>　　表 60： 北分瑞利分析仪器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北分瑞利分析仪器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北分瑞利分析仪器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北分瑞利分析仪器公司简介及主要业务</w:t>
      </w:r>
      <w:r>
        <w:rPr>
          <w:rFonts w:hint="eastAsia"/>
        </w:rPr>
        <w:br/>
      </w:r>
      <w:r>
        <w:rPr>
          <w:rFonts w:hint="eastAsia"/>
        </w:rPr>
        <w:t>　　表 64： 北分瑞利分析仪器企业最新动态</w:t>
      </w:r>
      <w:r>
        <w:rPr>
          <w:rFonts w:hint="eastAsia"/>
        </w:rPr>
        <w:br/>
      </w:r>
      <w:r>
        <w:rPr>
          <w:rFonts w:hint="eastAsia"/>
        </w:rPr>
        <w:t>　　表 65： 普析通用仪器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普析通用仪器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普析通用仪器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普析通用仪器公司简介及主要业务</w:t>
      </w:r>
      <w:r>
        <w:rPr>
          <w:rFonts w:hint="eastAsia"/>
        </w:rPr>
        <w:br/>
      </w:r>
      <w:r>
        <w:rPr>
          <w:rFonts w:hint="eastAsia"/>
        </w:rPr>
        <w:t>　　表 69： 普析通用仪器企业最新动态</w:t>
      </w:r>
      <w:r>
        <w:rPr>
          <w:rFonts w:hint="eastAsia"/>
        </w:rPr>
        <w:br/>
      </w:r>
      <w:r>
        <w:rPr>
          <w:rFonts w:hint="eastAsia"/>
        </w:rPr>
        <w:t>　　表 70： PG Instruments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PG Instruments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PG Instruments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PG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74： PG Instruments企业最新动态</w:t>
      </w:r>
      <w:r>
        <w:rPr>
          <w:rFonts w:hint="eastAsia"/>
        </w:rPr>
        <w:br/>
      </w:r>
      <w:r>
        <w:rPr>
          <w:rFonts w:hint="eastAsia"/>
        </w:rPr>
        <w:t>　　表 75： 东西分析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东西分析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东西分析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东西分析公司简介及主要业务</w:t>
      </w:r>
      <w:r>
        <w:rPr>
          <w:rFonts w:hint="eastAsia"/>
        </w:rPr>
        <w:br/>
      </w:r>
      <w:r>
        <w:rPr>
          <w:rFonts w:hint="eastAsia"/>
        </w:rPr>
        <w:t>　　表 79： 东西分析企业最新动态</w:t>
      </w:r>
      <w:r>
        <w:rPr>
          <w:rFonts w:hint="eastAsia"/>
        </w:rPr>
        <w:br/>
      </w:r>
      <w:r>
        <w:rPr>
          <w:rFonts w:hint="eastAsia"/>
        </w:rPr>
        <w:t>　　表 80： Analytik Jena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Analytik Jena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Analytik Jena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Analytik Jena公司简介及主要业务</w:t>
      </w:r>
      <w:r>
        <w:rPr>
          <w:rFonts w:hint="eastAsia"/>
        </w:rPr>
        <w:br/>
      </w:r>
      <w:r>
        <w:rPr>
          <w:rFonts w:hint="eastAsia"/>
        </w:rPr>
        <w:t>　　表 84： Analytik Jena企业最新动态</w:t>
      </w:r>
      <w:r>
        <w:rPr>
          <w:rFonts w:hint="eastAsia"/>
        </w:rPr>
        <w:br/>
      </w:r>
      <w:r>
        <w:rPr>
          <w:rFonts w:hint="eastAsia"/>
        </w:rPr>
        <w:t>　　表 85： Lumex Instruments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Lumex Instruments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Lumex Instruments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Lumex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89： Lumex Instruments企业最新动态</w:t>
      </w:r>
      <w:r>
        <w:rPr>
          <w:rFonts w:hint="eastAsia"/>
        </w:rPr>
        <w:br/>
      </w:r>
      <w:r>
        <w:rPr>
          <w:rFonts w:hint="eastAsia"/>
        </w:rPr>
        <w:t>　　表 90： 光谱仪器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光谱仪器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光谱仪器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光谱仪器公司简介及主要业务</w:t>
      </w:r>
      <w:r>
        <w:rPr>
          <w:rFonts w:hint="eastAsia"/>
        </w:rPr>
        <w:br/>
      </w:r>
      <w:r>
        <w:rPr>
          <w:rFonts w:hint="eastAsia"/>
        </w:rPr>
        <w:t>　　表 94： 光谱仪器企业最新动态</w:t>
      </w:r>
      <w:r>
        <w:rPr>
          <w:rFonts w:hint="eastAsia"/>
        </w:rPr>
        <w:br/>
      </w:r>
      <w:r>
        <w:rPr>
          <w:rFonts w:hint="eastAsia"/>
        </w:rPr>
        <w:t>　　表 95： ELICO Ltd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ELICO Ltd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ELICO Ltd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ELICO Ltd公司简介及主要业务</w:t>
      </w:r>
      <w:r>
        <w:rPr>
          <w:rFonts w:hint="eastAsia"/>
        </w:rPr>
        <w:br/>
      </w:r>
      <w:r>
        <w:rPr>
          <w:rFonts w:hint="eastAsia"/>
        </w:rPr>
        <w:t>　　表 99： ELICO Ltd企业最新动态</w:t>
      </w:r>
      <w:r>
        <w:rPr>
          <w:rFonts w:hint="eastAsia"/>
        </w:rPr>
        <w:br/>
      </w:r>
      <w:r>
        <w:rPr>
          <w:rFonts w:hint="eastAsia"/>
        </w:rPr>
        <w:t>　　表 100： Aurora Biomed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Aurora Biomed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Aurora Biomed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Aurora Biomed公司简介及主要业务</w:t>
      </w:r>
      <w:r>
        <w:rPr>
          <w:rFonts w:hint="eastAsia"/>
        </w:rPr>
        <w:br/>
      </w:r>
      <w:r>
        <w:rPr>
          <w:rFonts w:hint="eastAsia"/>
        </w:rPr>
        <w:t>　　表 104： Aurora Biomed企业最新动态</w:t>
      </w:r>
      <w:r>
        <w:rPr>
          <w:rFonts w:hint="eastAsia"/>
        </w:rPr>
        <w:br/>
      </w:r>
      <w:r>
        <w:rPr>
          <w:rFonts w:hint="eastAsia"/>
        </w:rPr>
        <w:t>　　表 105： 江苏天瑞仪器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江苏天瑞仪器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江苏天瑞仪器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江苏天瑞仪器公司简介及主要业务</w:t>
      </w:r>
      <w:r>
        <w:rPr>
          <w:rFonts w:hint="eastAsia"/>
        </w:rPr>
        <w:br/>
      </w:r>
      <w:r>
        <w:rPr>
          <w:rFonts w:hint="eastAsia"/>
        </w:rPr>
        <w:t>　　表 109： 江苏天瑞仪器企业最新动态</w:t>
      </w:r>
      <w:r>
        <w:rPr>
          <w:rFonts w:hint="eastAsia"/>
        </w:rPr>
        <w:br/>
      </w:r>
      <w:r>
        <w:rPr>
          <w:rFonts w:hint="eastAsia"/>
        </w:rPr>
        <w:t>　　表 110： 一六仪器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一六仪器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一六仪器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一六仪器公司简介及主要业务</w:t>
      </w:r>
      <w:r>
        <w:rPr>
          <w:rFonts w:hint="eastAsia"/>
        </w:rPr>
        <w:br/>
      </w:r>
      <w:r>
        <w:rPr>
          <w:rFonts w:hint="eastAsia"/>
        </w:rPr>
        <w:t>　　表 114： 一六仪器企业最新动态</w:t>
      </w:r>
      <w:r>
        <w:rPr>
          <w:rFonts w:hint="eastAsia"/>
        </w:rPr>
        <w:br/>
      </w:r>
      <w:r>
        <w:rPr>
          <w:rFonts w:hint="eastAsia"/>
        </w:rPr>
        <w:t>　　表 115： 钢研纳克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钢研纳克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钢研纳克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钢研纳克公司简介及主要业务</w:t>
      </w:r>
      <w:r>
        <w:rPr>
          <w:rFonts w:hint="eastAsia"/>
        </w:rPr>
        <w:br/>
      </w:r>
      <w:r>
        <w:rPr>
          <w:rFonts w:hint="eastAsia"/>
        </w:rPr>
        <w:t>　　表 119： 钢研纳克企业最新动态</w:t>
      </w:r>
      <w:r>
        <w:rPr>
          <w:rFonts w:hint="eastAsia"/>
        </w:rPr>
        <w:br/>
      </w:r>
      <w:r>
        <w:rPr>
          <w:rFonts w:hint="eastAsia"/>
        </w:rPr>
        <w:t>　　表 120： Teledyne Leeman Labs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Teledyne Leeman Labs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Teledyne Leeman Labs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Teledyne Leeman Labs公司简介及主要业务</w:t>
      </w:r>
      <w:r>
        <w:rPr>
          <w:rFonts w:hint="eastAsia"/>
        </w:rPr>
        <w:br/>
      </w:r>
      <w:r>
        <w:rPr>
          <w:rFonts w:hint="eastAsia"/>
        </w:rPr>
        <w:t>　　表 124： Teledyne Leeman Labs企业最新动态</w:t>
      </w:r>
      <w:r>
        <w:rPr>
          <w:rFonts w:hint="eastAsia"/>
        </w:rPr>
        <w:br/>
      </w:r>
      <w:r>
        <w:rPr>
          <w:rFonts w:hint="eastAsia"/>
        </w:rPr>
        <w:t>　　表 125： 华科天成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华科天成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华科天成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华科天成公司简介及主要业务</w:t>
      </w:r>
      <w:r>
        <w:rPr>
          <w:rFonts w:hint="eastAsia"/>
        </w:rPr>
        <w:br/>
      </w:r>
      <w:r>
        <w:rPr>
          <w:rFonts w:hint="eastAsia"/>
        </w:rPr>
        <w:t>　　表 129： 华科天成企业最新动态</w:t>
      </w:r>
      <w:r>
        <w:rPr>
          <w:rFonts w:hint="eastAsia"/>
        </w:rPr>
        <w:br/>
      </w:r>
      <w:r>
        <w:rPr>
          <w:rFonts w:hint="eastAsia"/>
        </w:rPr>
        <w:t>　　表 130： Rigaku Holdings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Rigaku Holdings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Rigaku Holdings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Rigaku Holdings公司简介及主要业务</w:t>
      </w:r>
      <w:r>
        <w:rPr>
          <w:rFonts w:hint="eastAsia"/>
        </w:rPr>
        <w:br/>
      </w:r>
      <w:r>
        <w:rPr>
          <w:rFonts w:hint="eastAsia"/>
        </w:rPr>
        <w:t>　　表 134： Rigaku Holdings企业最新动态</w:t>
      </w:r>
      <w:r>
        <w:rPr>
          <w:rFonts w:hint="eastAsia"/>
        </w:rPr>
        <w:br/>
      </w:r>
      <w:r>
        <w:rPr>
          <w:rFonts w:hint="eastAsia"/>
        </w:rPr>
        <w:t>　　表 135： 西凡科技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西凡科技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西凡科技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西凡科技公司简介及主要业务</w:t>
      </w:r>
      <w:r>
        <w:rPr>
          <w:rFonts w:hint="eastAsia"/>
        </w:rPr>
        <w:br/>
      </w:r>
      <w:r>
        <w:rPr>
          <w:rFonts w:hint="eastAsia"/>
        </w:rPr>
        <w:t>　　表 139： 西凡科技企业最新动态</w:t>
      </w:r>
      <w:r>
        <w:rPr>
          <w:rFonts w:hint="eastAsia"/>
        </w:rPr>
        <w:br/>
      </w:r>
      <w:r>
        <w:rPr>
          <w:rFonts w:hint="eastAsia"/>
        </w:rPr>
        <w:t>　　表 140： 北京安科慧生科技 贵金属检测用光谱仪生产基地、销售区域、竞争对手及市场地位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北京安科慧生科技 贵金属检测用光谱仪产品规格、参数及市场应用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北京安科慧生科技 贵金属检测用光谱仪销量（千台）、收入（百万美元）、价格（美元/台）及毛利率（2020-2025）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北京安科慧生科技公司简介及主要业务</w:t>
      </w:r>
      <w:r>
        <w:rPr>
          <w:rFonts w:hint="eastAsia"/>
        </w:rPr>
        <w:br/>
      </w:r>
      <w:r>
        <w:rPr>
          <w:rFonts w:hint="eastAsia"/>
        </w:rPr>
        <w:t>　　表 144： 北京安科慧生科技企业最新动态</w:t>
      </w:r>
      <w:r>
        <w:rPr>
          <w:rFonts w:hint="eastAsia"/>
        </w:rPr>
        <w:br/>
      </w:r>
      <w:r>
        <w:rPr>
          <w:rFonts w:hint="eastAsia"/>
        </w:rPr>
        <w:t>　　表 145： 按产品类型细分，全球贵金属检测用光谱仪销售额及增长率对比（2020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全球不同产品类型贵金属检测用光谱仪销量（2020-2025年）&amp;（千台）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全球不同产品类型贵金属检测用光谱仪销量市场份额（2020-2025）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全球不同产品类型贵金属检测用光谱仪销量预测（2026-2031）&amp;（千台）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全球市场不同产品类型贵金属检测用光谱仪销量市场份额预测（2026-2031）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全球不同产品类型贵金属检测用光谱仪收入（2020-2025年）&amp;（百万美元）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全球不同产品类型贵金属检测用光谱仪收入市场份额（2020-2025）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全球不同产品类型贵金属检测用光谱仪收入预测（2026-2031）&amp;（百万美元）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全球不同产品类型贵金属检测用光谱仪收入市场份额预测（2026-2031）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按应用细分，全球贵金属检测用光谱仪销售额及增长率对比（2020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全球不同应用贵金属检测用光谱仪销量（2020-2025年）&amp;（千台）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全球不同应用贵金属检测用光谱仪销量市场份额（2020-2025）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全球不同应用贵金属检测用光谱仪销量预测（2026-2031）&amp;（千台）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全球市场不同应用贵金属检测用光谱仪销量市场份额预测（2026-2031）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全球不同应用贵金属检测用光谱仪收入（2020-2025年）&amp;（百万美元）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全球不同应用贵金属检测用光谱仪收入市场份额（2020-2025）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全球不同应用贵金属检测用光谱仪收入预测（2026-2031）&amp;（百万美元）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162： 全球不同应用贵金属检测用光谱仪收入市场份额预测（2026-2031）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贵金属检测用光谱仪产品图片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三种情形下（乐观、悲观、保守），未来几年全球贵金属检测用光谱仪行业规模趋势（亿美元）2024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2024年全球前五大生产商贵金属检测用光谱仪市场份额</w:t>
      </w:r>
      <w:r>
        <w:rPr>
          <w:rFonts w:hint="eastAsia"/>
        </w:rPr>
        <w:br/>
      </w:r>
      <w:r>
        <w:rPr>
          <w:rFonts w:hint="eastAsia"/>
        </w:rPr>
        <w:t>　　图 4： 2024年全球贵金属检测用光谱仪第一梯队、第二梯队和第三梯队厂商及市场份额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全球贵金属检测用光谱仪产能、产量、产能利用率及发展趋势（2020-2031）&amp;（千台）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全球贵金属检测用光谱仪产量、需求量及发展趋势（2020-2031）&amp;（千台）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全球主要地区贵金属检测用光谱仪产量市场份额（2020-2031）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全球贵金属检测用光谱仪市场销售额及增长率：（2020-2031）&amp;（百万美元）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全球市场贵金属检测用光谱仪市场规模：2020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全球市场贵金属检测用光谱仪销量及增长率（2020-2031）&amp;（千台）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全球市场贵金属检测用光谱仪价格趋势（2020-2031）&amp;（美元/台）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全球主要地区贵金属检测用光谱仪销售收入（2020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全球主要地区贵金属检测用光谱仪销售收入市场份额（2020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东南亚地区贵金属检测用光谱仪企业市场份额（2024）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南美地区贵金属检测用光谱仪企业市场份额（2024）</w:t>
      </w:r>
      <w:r>
        <w:rPr>
          <w:rFonts w:hint="eastAsia"/>
        </w:rPr>
        <w:br/>
      </w:r>
      <w:r>
        <w:rPr>
          <w:rFonts w:hint="eastAsia"/>
        </w:rPr>
        <w:t>　　图 16： 原子吸收光谱产品图片</w:t>
      </w:r>
      <w:r>
        <w:rPr>
          <w:rFonts w:hint="eastAsia"/>
        </w:rPr>
        <w:br/>
      </w:r>
      <w:r>
        <w:rPr>
          <w:rFonts w:hint="eastAsia"/>
        </w:rPr>
        <w:t>　　图 17： 电感耦合等离子体发射光谱产品图片</w:t>
      </w:r>
      <w:r>
        <w:rPr>
          <w:rFonts w:hint="eastAsia"/>
        </w:rPr>
        <w:br/>
      </w:r>
      <w:r>
        <w:rPr>
          <w:rFonts w:hint="eastAsia"/>
        </w:rPr>
        <w:t>　　图 18： 电感耦合等离子体质谱产品图片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全球不同产品类型贵金属检测用光谱仪价格走势（2020-2031）&amp;（美元/台）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珠宝零售商和制造商</w:t>
      </w:r>
      <w:r>
        <w:rPr>
          <w:rFonts w:hint="eastAsia"/>
        </w:rPr>
        <w:br/>
      </w:r>
      <w:r>
        <w:rPr>
          <w:rFonts w:hint="eastAsia"/>
        </w:rPr>
        <w:t>　　图 22： 贵金属回收交易</w:t>
      </w:r>
      <w:r>
        <w:rPr>
          <w:rFonts w:hint="eastAsia"/>
        </w:rPr>
        <w:br/>
      </w:r>
      <w:r>
        <w:rPr>
          <w:rFonts w:hint="eastAsia"/>
        </w:rPr>
        <w:t>　　图 23： 检测和认证实验室</w:t>
      </w:r>
      <w:r>
        <w:rPr>
          <w:rFonts w:hint="eastAsia"/>
        </w:rPr>
        <w:br/>
      </w:r>
      <w:r>
        <w:rPr>
          <w:rFonts w:hint="eastAsia"/>
        </w:rPr>
        <w:t>　　图 24： 政府和执法</w:t>
      </w:r>
      <w:r>
        <w:rPr>
          <w:rFonts w:hint="eastAsia"/>
        </w:rPr>
        <w:br/>
      </w:r>
      <w:r>
        <w:rPr>
          <w:rFonts w:hint="eastAsia"/>
        </w:rPr>
        <w:t>　　图 25： 地质学</w:t>
      </w:r>
      <w:r>
        <w:rPr>
          <w:rFonts w:hint="eastAsia"/>
        </w:rPr>
        <w:br/>
      </w:r>
      <w:r>
        <w:rPr>
          <w:rFonts w:hint="eastAsia"/>
        </w:rPr>
        <w:t>　　图 26： 全球不同应用贵金属检测用光谱仪价格走势（2020-2031）&amp;（美元/台）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adaff58104706" w:history="1">
        <w:r>
          <w:rPr>
            <w:rStyle w:val="Hyperlink"/>
          </w:rPr>
          <w:t>2025-2031年全球与中国贵金属检测用光谱仪行业市场分析及发展前景预测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adaff58104706" w:history="1">
        <w:r>
          <w:rPr>
            <w:rStyle w:val="Hyperlink"/>
          </w:rPr>
          <w:t>https://www.20087.com/7/83/GuiJinShuJianCeYongGuangPuYiShiChangXianZhuangHeQianJing.html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热点：光谱仪检测黄金含量、贵金属检测用光谱仪的原理、光谱仪的结果判定、贵金属光谱分析仪、光谱仪检测、贵金属检测仪原理、金属光谱分析仪、贵金属光谱仪原理、黄金光谱仪检测结果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7851e7dc64c2b" w:history="1">
      <w:r>
        <w:rPr>
          <w:rStyle w:val="Hyperlink"/>
        </w:rPr>
        <w:t>2025-2031年全球与中国贵金属检测用光谱仪行业市场分析及发展前景预测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uiJinShuJianCeYongGuangPuYiShiChangXianZhuangHeQianJing.html" TargetMode="External" Id="Re94adaff5810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uiJinShuJianCeYongGuangPuYiShiChangXianZhuangHeQianJing.html" TargetMode="External" Id="R2257851e7dc6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2025-05-29T05:36:12Z</dcterms:created>
  <dcterms:modified xsi:type="dcterms:W3CDTF">2025-05-29T06:36:12Z</dcterms:modified>
  <dc:subject>2025-2031年全球与中国贵金属检测用光谱仪行业市场分析及发展前景预测</dc:subject>
  <dc:title>2025-2031年全球与中国贵金属检测用光谱仪行业市场分析及发展前景预测</dc:title>
  <cp:keywords>2025-2031年全球与中国贵金属检测用光谱仪行业市场分析及发展前景预测</cp:keywords>
  <dc:description>2025-2031年全球与中国贵金属检测用光谱仪行业市场分析及发展前景预测</dc:description>
</cp:coreProperties>
</file>