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6c4a13da8e4218" w:history="1">
              <w:r>
                <w:rPr>
                  <w:rStyle w:val="Hyperlink"/>
                </w:rPr>
                <w:t>2023-2029年中国超精密仪器市场现状调研与发展前景趋势分析报告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6c4a13da8e4218" w:history="1">
              <w:r>
                <w:rPr>
                  <w:rStyle w:val="Hyperlink"/>
                </w:rPr>
                <w:t>2023-2029年中国超精密仪器市场现状调研与发展前景趋势分析报告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6c4a13da8e4218" w:history="1">
                <w:r>
                  <w:rPr>
                    <w:rStyle w:val="Hyperlink"/>
                  </w:rPr>
                  <w:t>https://www.20087.com/7/23/ChaoJingMiYiQiDeFaZhanQianJing.html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超精密仪器是能够实现微米乃至纳米级加工和测量的高端设备，广泛应用于半导体、光学、航空航天等领域。随着科技的飞速发展，对超精密加工和测量的需求日益增加。</w:t>
      </w:r>
      <w:r>
        <w:rPr>
          <w:rFonts w:hint="eastAsia"/>
        </w:rPr>
        <w:br/>
      </w:r>
      <w:r>
        <w:rPr>
          <w:rFonts w:hint="eastAsia"/>
        </w:rPr>
        <w:t>　　当前，超精密仪器的技术正朝着更高精度、更高速度和更智能化方向发展，通过集成先进的传感器和控制系统，实现对微小尺度下复杂结构的精准控制。未来，随着量子计算和纳米技术的突破，超精密仪器将可能进入原子级加工和测量的新时代，开启全新的科技应用领域。同时，远程操作和自动化技术的融合，将使得超精密仪器的操作更加便捷，推动其在科研和工业生产中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6c4a13da8e4218" w:history="1">
        <w:r>
          <w:rPr>
            <w:rStyle w:val="Hyperlink"/>
          </w:rPr>
          <w:t>2023-2029年中国超精密仪器市场现状调研与发展前景趋势分析报告</w:t>
        </w:r>
      </w:hyperlink>
      <w:r>
        <w:rPr>
          <w:rFonts w:hint="eastAsia"/>
        </w:rPr>
        <w:t>》依托国家统计局、发改委及超精密仪器相关行业协会的详实数据，对超精密仪器行业的现状、市场需求、市场规模、产业链结构、价格变动、细分市场进行了全面调研。超精密仪器报告还详细剖析了超精密仪器市场竞争格局，重点关注了品牌影响力、市场集中度及重点企业运营情况，并在预测超精密仪器市场发展前景和发展趋势的同时，识别了超精密仪器行业潜在的风险与机遇。超精密仪器报告以专业、科学、规范的研究方法和客观、权威的分析，为超精密仪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超精密仪器市场概述</w:t>
      </w:r>
      <w:r>
        <w:rPr>
          <w:rFonts w:hint="eastAsia"/>
        </w:rPr>
        <w:br/>
      </w:r>
      <w:r>
        <w:rPr>
          <w:rFonts w:hint="eastAsia"/>
        </w:rPr>
        <w:t>　　第一节 超精密仪器产品定义及统计范围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按照不同产品类型，超精密仪器主要可以分为如下几个类别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一、不同产品类型超精密仪器增长趋势2023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从不同应用，超精密仪器主要包括如下几个方面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全球与中国超精密仪器发展现状对比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一、2017-2029年全球超精密仪器发展现状及未来趋势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二、2017-2029年中国超精密仪器生产发展现状及未来趋势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2017-2029年全球超精密仪器供需现状及预测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一、2017-2029年全球超精密仪器产能、产量、产能利用率及发展趋势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二、2017-2029年全球超精密仪器产量、表观消费量及发展趋势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2017-2029年中国超精密仪器供需现状及预测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一、2017-2029年中国超精密仪器产能、产量、产能利用率及发展趋势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二、2017-2029年中国超精密仪器产量、表观消费量及发展趋势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三、2017-2029年中国超精密仪器产量、市场需求量及发展趋势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新冠肺炎（COVID-19）对超精密仪器行业影响分析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一、COVID-19对超精密仪器行业主要的影响分析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二、COVID-19对超精密仪器行业2023年增长评估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五、COVID-19疫情下，超精密仪器潜在市场机会、挑战及风险分析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2017-2022年全球超精密仪器主要厂商列表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一、2017-2022年全球超精密仪器主要厂商产量列表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二、2017-2022年全球超精密仪器主要厂商产值列表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三、2022年全球主要生产商超精密仪器收入排名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四、2017-2022年全球超精密仪器主要厂商产品价格列表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Covid-19影响：中国市场超精密仪器主要厂商分析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一、2017-2022年中国超精密仪器主要厂商产量列表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二、2017-2022年中国超精密仪器主要厂商产值列表</w:t>
      </w:r>
      <w:r>
        <w:rPr>
          <w:rFonts w:hint="eastAsia"/>
        </w:rPr>
        <w:br/>
      </w:r>
      <w:r>
        <w:rPr>
          <w:rFonts w:hint="eastAsia"/>
        </w:rPr>
        <w:t>　　第三节 超精密仪器厂商产地分布及商业化日期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超精密仪器行业集中度、竞争程度分析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一、超精密仪器行业集中度分析：全球Top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二、全球超精密仪器第一梯队、第二梯队和第三梯队生产商（品牌）及市场份额（2021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超精密仪器全球领先企业SWOT分析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全球主要超精密仪器企业采访及观点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Covid-19对全球超精密仪器主要生产地区影响分析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全球主要地区超精密仪器市场规模分析：2017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一、2017-2029年全球主要地区超精密仪器产量及市场份额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二、2017-2029年全球主要地区超精密仪器产量及市场份额预测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三、2017-2029年全球主要地区超精密仪器产值及市场份额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四、2017-2029年全球主要地区超精密仪器产值及市场份额预测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2017-2029年北美市场超精密仪器产量、产值及增长率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2017-2029年欧洲市场超精密仪器产量、产值及增长率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2017-2029年中国市场超精密仪器产量、产值及增长率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2017-2029年日本市场超精密仪器产量、产值及增长率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2017-2029年东南亚市场超精密仪器产量、产值及增长率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2017-2029年印度市场超精密仪器产量、产值及增长率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Covid-19对全球超精密仪器消费主要地区影响分析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全球主要地区超精密仪器消费展望2017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2017-2022年全球主要地区超精密仪器消费量及增长率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2023-2029年全球主要地区超精密仪器消费量预测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2017-2029年中国市场超精密仪器消费量、增长率及发展预测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2017-2029年北美市场超精密仪器消费量、增长率及发展预测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2017-2029年欧洲市场超精密仪器消费量、增长率及发展预测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2017-2029年日本市场超精密仪器消费量、增长率及发展预测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2017-2029年东南亚市场超精密仪器消费量、增长率及发展预测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2017-2029年印度市场超精密仪器消费量、增长率及发展预测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全球超精密仪器重点厂商概况分析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一、重点企业（一）基本信息、超精密仪器生产基地、销售区域、竞争对手及市场地位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二、重点企业（一）超精密仪器产品规格、参数及市场应用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三、2017-2022年重点企业（一）超精密仪器产能、产量、产值、价格及毛利率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一、重点企业（二）基本信息、超精密仪器生产基地、销售区域、竞争对手及市场地位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二、重点企业（二）超精密仪器产品规格、参数及市场应用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三、2017-2022年重点企业（二）超精密仪器产能、产量、产值、价格及毛利率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一、重点企业（三）基本信息、超精密仪器生产基地、销售区域、竞争对手及市场地位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二、重点企业（三）超精密仪器产品规格、参数及市场应用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三、2017-2022年重点企业（三）超精密仪器产能、产量、产值、价格及毛利率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一、重点企业（四）基本信息、超精密仪器生产基地、销售区域、竞争对手及市场地位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二、重点企业（四）超精密仪器产品规格、参数及市场应用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三、2017-2022年重点企业（四）超精密仪器产能、产量、产值、价格及毛利率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一、重点企业（五）基本信息、超精密仪器生产基地、销售区域、竞争对手及市场地位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二、重点企业（五）超精密仪器产品规格、参数及市场应用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三、2017-2022年重点企业（五）超精密仪器产能、产量、产值、价格及毛利率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一、重点企业（六）基本信息、超精密仪器生产基地、销售区域、竞争对手及市场地位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二、重点企业（六）超精密仪器产品规格、参数及市场应用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三、2017-2022年重点企业（六）超精密仪器产能、产量、产值、价格及毛利率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一、重点企业（七）基本信息、超精密仪器生产基地、销售区域、竞争对手及市场地位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二、重点企业（七）超精密仪器产品规格、参数及市场应用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三、2017-2022年重点企业（七）超精密仪器产能、产量、产值、价格及毛利率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一、重点企业（八）基本信息、超精密仪器生产基地、销售区域、竞争对手及市场地位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二、重点企业（八）超精密仪器产品规格、参数及市场应用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三、2017-2022年重点企业（八）超精密仪器产能、产量、产值、价格及毛利率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Covid-19对不同类型超精密仪器产品的影响分析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2017-2029年全球不同类型超精密仪器产量</w:t>
      </w:r>
      <w:r>
        <w:rPr>
          <w:rFonts w:hint="eastAsia"/>
        </w:rPr>
        <w:br/>
      </w:r>
      <w:r>
        <w:rPr>
          <w:rFonts w:hint="eastAsia"/>
        </w:rPr>
        <w:t>　　　　一、2017-2022年全球超精密仪器不同类型超精密仪器产量及市场份额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二、2023-2029年全球不同类型超精密仪器产量预测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2017-2029年全球不同类型超精密仪器产值</w:t>
      </w:r>
      <w:r>
        <w:rPr>
          <w:rFonts w:hint="eastAsia"/>
        </w:rPr>
        <w:br/>
      </w:r>
      <w:r>
        <w:rPr>
          <w:rFonts w:hint="eastAsia"/>
        </w:rPr>
        <w:t>　　　　一、2017-2022年全球超精密仪器不同类型超精密仪器产值及市场份额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二、2023-2029年全球不同类型超精密仪器产值预测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2017-2029年全球不同类型超精密仪器价格走势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2017-2022年不同价格区间超精密仪器市场份额对比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2017-2029年中国不同类型超精密仪器产量</w:t>
      </w:r>
      <w:r>
        <w:rPr>
          <w:rFonts w:hint="eastAsia"/>
        </w:rPr>
        <w:br/>
      </w:r>
      <w:r>
        <w:rPr>
          <w:rFonts w:hint="eastAsia"/>
        </w:rPr>
        <w:t>　　　　一、2017-2022年中国超精密仪器不同类型超精密仪器产量及市场份额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二、2023-2029年中国不同类型超精密仪器产量预测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2017-2029年中国不同类型超精密仪器产值</w:t>
      </w:r>
      <w:r>
        <w:rPr>
          <w:rFonts w:hint="eastAsia"/>
        </w:rPr>
        <w:br/>
      </w:r>
      <w:r>
        <w:rPr>
          <w:rFonts w:hint="eastAsia"/>
        </w:rPr>
        <w:t>　　　　一、2017-2022年中国超精密仪器不同类型超精密仪器产值及市场份额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二、2023-2029年中国不同类型超精密仪器产值预测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Covid-19对超精密仪器上游原料及下游主要应用影响分析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超精密仪器产业链分析</w:t>
      </w:r>
      <w:r>
        <w:rPr>
          <w:rFonts w:hint="eastAsia"/>
        </w:rPr>
        <w:br/>
      </w:r>
      <w:r>
        <w:rPr>
          <w:rFonts w:hint="eastAsia"/>
        </w:rPr>
        <w:t>　　第二节 超精密仪器产业上游供应分析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2017-2029年全球不同应用超精密仪器消费量、市场份额及增长率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一、2017-2022年全球不同应用超精密仪器消费量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二、2023-2029年全球不同应用超精密仪器消费量预测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2017-2029年中国不同应用超精密仪器消费量、市场份额及增长率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一、2017-2022年中国不同应用超精密仪器消费量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二、2023-2029年中国不同应用超精密仪器消费量预测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Covid-19对中国超精密仪器产量、消费量、进出口分析及未来趋势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2017-2029年中国超精密仪器产量、消费量、进出口分析及未来趋势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中国超精密仪器进出口贸易趋势</w:t>
      </w:r>
      <w:r>
        <w:rPr>
          <w:rFonts w:hint="eastAsia"/>
        </w:rPr>
        <w:br/>
      </w:r>
      <w:r>
        <w:rPr>
          <w:rFonts w:hint="eastAsia"/>
        </w:rPr>
        <w:t>　　第三节 中国超精密仪器主要进口来源</w:t>
      </w:r>
      <w:r>
        <w:rPr>
          <w:rFonts w:hint="eastAsia"/>
        </w:rPr>
        <w:br/>
      </w:r>
      <w:r>
        <w:rPr>
          <w:rFonts w:hint="eastAsia"/>
        </w:rPr>
        <w:t>　　第四节 中国超精密仪器主要出口目的地</w:t>
      </w:r>
      <w:r>
        <w:rPr>
          <w:rFonts w:hint="eastAsia"/>
        </w:rPr>
        <w:br/>
      </w:r>
      <w:r>
        <w:rPr>
          <w:rFonts w:hint="eastAsia"/>
        </w:rPr>
        <w:t>　　第五节 中国超精密仪器行业未来发展的有利因素、不利因素分析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中国超精密仪器主要地区分布</w:t>
      </w:r>
      <w:r>
        <w:rPr>
          <w:rFonts w:hint="eastAsia"/>
        </w:rPr>
        <w:br/>
      </w:r>
      <w:r>
        <w:rPr>
          <w:rFonts w:hint="eastAsia"/>
        </w:rPr>
        <w:t>　　第一节 中国超精密仪器生产地区分布</w:t>
      </w:r>
      <w:r>
        <w:rPr>
          <w:rFonts w:hint="eastAsia"/>
        </w:rPr>
        <w:br/>
      </w:r>
      <w:r>
        <w:rPr>
          <w:rFonts w:hint="eastAsia"/>
        </w:rPr>
        <w:t>　　第二节 中国超精密仪器消费地区分布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超精密仪器技术及相关行业技术发展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未来超精密仪器行业、产品及技术发展趋势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超精密仪器行业及市场环境发展趋势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超精密仪器产品及技术发展趋势</w:t>
      </w:r>
      <w:r>
        <w:rPr>
          <w:rFonts w:hint="eastAsia"/>
        </w:rPr>
        <w:br/>
      </w:r>
      <w:r>
        <w:rPr>
          <w:rFonts w:hint="eastAsia"/>
        </w:rPr>
        <w:t>　　第三节 超精密仪器产品价格走势</w:t>
      </w:r>
      <w:r>
        <w:rPr>
          <w:rFonts w:hint="eastAsia"/>
        </w:rPr>
        <w:br/>
      </w:r>
      <w:r>
        <w:rPr>
          <w:rFonts w:hint="eastAsia"/>
        </w:rPr>
        <w:t>　　第四节 未来超精密仪器市场消费形态、消费者偏好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超精密仪器销售渠道分析及建议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国内市场超精密仪器销售渠道</w:t>
      </w:r>
      <w:r>
        <w:rPr>
          <w:rFonts w:hint="eastAsia"/>
        </w:rPr>
        <w:br/>
      </w:r>
      <w:r>
        <w:rPr>
          <w:rFonts w:hint="eastAsia"/>
        </w:rPr>
        <w:t>　　第二节 企业海外超精密仪器销售渠道</w:t>
      </w:r>
      <w:r>
        <w:rPr>
          <w:rFonts w:hint="eastAsia"/>
        </w:rPr>
        <w:br/>
      </w:r>
      <w:r>
        <w:rPr>
          <w:rFonts w:hint="eastAsia"/>
        </w:rPr>
        <w:t>　　第三节 超精密仪器销售/营销策略建议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超精密仪器行业研究成果及结论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按照不同产品类型，超精密仪器主要可以分为如下几个类别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不同种类超精密仪器增长趋势2023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从不同应用，超精密仪器主要包括如下几个方面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不同应用超精密仪器消费量（千件）增长趋势2023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超精密仪器中国及欧美日等地区政策分析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COVID-19对超精密仪器行业主要的影响方面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两种情景下，COVID-19对超精密仪器行业2023年增速评估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COVID-19疫情下，超精密仪器潜在市场机会、挑战及风险分析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2017-2022年全球超精密仪器主要厂商产量列表（千件）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2017-2022年全球超精密仪器主要厂商产量市场份额列表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2017-2022年全球超精密仪器主要厂商产值列表</w:t>
      </w:r>
      <w:r>
        <w:rPr>
          <w:rFonts w:hint="eastAsia"/>
        </w:rPr>
        <w:br/>
      </w:r>
      <w:r>
        <w:rPr>
          <w:rFonts w:hint="eastAsia"/>
        </w:rPr>
        <w:t>　　表 全球超精密仪器主要厂商产值市场份额列表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2022年全球主要生产商超精密仪器收入排名</w:t>
      </w:r>
      <w:r>
        <w:rPr>
          <w:rFonts w:hint="eastAsia"/>
        </w:rPr>
        <w:br/>
      </w:r>
      <w:r>
        <w:rPr>
          <w:rFonts w:hint="eastAsia"/>
        </w:rPr>
        <w:t>　　表 2017-2022年全球超精密仪器主要厂商产品价格列表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2017-2022年中国市场超精密仪器主要厂商产品产量列表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2017-2022年中国超精密仪器主要厂商产量市场份额列表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2017-2022年中国超精密仪器主要厂商产值列表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2017-2022年中国超精密仪器主要厂商产值市场份额列表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全球主要厂商超精密仪器厂商产地分布及商业化日期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全球主要超精密仪器企业采访及观点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全球主要地区超精密仪器产值：2017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2017-2022年全球主要地区超精密仪器产量市场份额列表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2023-2029年全球主要地区超精密仪器产量列表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2023-2029年全球主要地区超精密仪器产量份额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2017-2022年全球主要地区超精密仪器产值列表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2017-2022年全球主要地区超精密仪器产值份额列表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2017-2022年全球主要地区超精密仪器消费量列表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2017-2022年全球主要地区超精密仪器消费量市场份额列表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重点企业（一）超精密仪器产品规格、参数及市场应用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2017-2022年重点企业（一）超精密仪器产能（千件）、产量（千件）、产值、价格及毛利率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重点企业（一）超精密仪器产品规格及价格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重点企业（二）超精密仪器产品规格、参数及市场应用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2017-2022年重点企业（二）超精密仪器产能（千件）、产量（千件）、产值、价格及毛利率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重点企业（二）超精密仪器产品规格及价格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重点企业（三）超精密仪器产品规格、参数及市场应用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2017-2022年重点企业（三）超精密仪器产能（千件）、产量（千件）、产值、价格及毛利率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重点企业（三）超精密仪器产品规格及价格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重点企业（四）超精密仪器产品规格、参数及市场应用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2017-2022年重点企业（四）超精密仪器产能（千件）、产量（千件）、产值、价格及毛利率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重点企业（四）超精密仪器产品规格及价格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重点企业（五）超精密仪器产品规格、参数及市场应用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2017-2022年重点企业（五）超精密仪器产能（千件）、产量（千件）、产值、价格及毛利率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重点企业（五）超精密仪器产品规格及价格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重点企业（六）超精密仪器产品规格、参数及市场应用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2017-2022年重点企业（六）超精密仪器产能（千件）、产量（千件）、产值、价格及毛利率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重点企业（六）超精密仪器产品规格及价格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重点企业（七）超精密仪器产品规格、参数及市场应用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2017-2022年重点企业（七）超精密仪器产能（千件）、产量（千件）、产值、价格及毛利率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重点企业（七）超精密仪器产品规格及价格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重点企业（八）超精密仪器产品规格、参数及市场应用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2017-2022年重点企业（八）超精密仪器产能（千件）、产量（千件）、产值、价格及毛利率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重点企业（八）超精密仪器产品规格及价格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2017-2022年全球不同产品类型超精密仪器产量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2017-2022年全球不同产品类型超精密仪器产量市场份额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全球不同产品类型超精密仪器产量预测（2023-2029）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2017-2022年全球不同产品类型超精密仪器产量市场份额预测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2017-2022年全球不同类型超精密仪器产值</w:t>
      </w:r>
      <w:r>
        <w:rPr>
          <w:rFonts w:hint="eastAsia"/>
        </w:rPr>
        <w:br/>
      </w:r>
      <w:r>
        <w:rPr>
          <w:rFonts w:hint="eastAsia"/>
        </w:rPr>
        <w:t>　　表 2017-2022年全球不同类型超精密仪器产值市场份额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全球不同类型超精密仪器产值预测（2023-2029）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全球不同类型超精密仪器产值市场预测份额（2023-2029）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2017-2022年全球不同价格区间超精密仪器市场份额对比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2017-2022年中国不同产品类型超精密仪器产量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2017-2022年中国不同产品类型超精密仪器产量市场份额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中国不同产品类型超精密仪器产量预测（2023-2029）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中国不同产品类型超精密仪器产量市场份额预测（2023-2029）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2017-2022年中国不同产品类型超精密仪器产值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2017-2022年中国不同产品类型超精密仪器产值市场份额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中国不同产品类型超精密仪器产值预测（2023-2029）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中国不同产品类型超精密仪器产值市场份额预测（2023-2029）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超精密仪器上游原料供应商及联系方式列表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2017-2022年全球不同应用超精密仪器消费量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2017-2022年全球不同应用超精密仪器消费量市场份额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全球不同应用超精密仪器消费量预测（2023-2029）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全球不同应用超精密仪器消费量市场份额预测（2023-2029）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2017-2022年中国不同应用超精密仪器消费量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2017-2022年中国不同应用超精密仪器消费量市场份额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中国不同应用超精密仪器消费量预测（2023-2029）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中国不同应用超精密仪器消费量市场份额预测（2023-2029）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2017-2022年中国超精密仪器产量、消费量、进出口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中国超精密仪器产量、消费量、进出口预测（2023-2029）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中国市场超精密仪器进出口贸易趋势</w:t>
      </w:r>
      <w:r>
        <w:rPr>
          <w:rFonts w:hint="eastAsia"/>
        </w:rPr>
        <w:br/>
      </w:r>
      <w:r>
        <w:rPr>
          <w:rFonts w:hint="eastAsia"/>
        </w:rPr>
        <w:t>　　表 中国市场超精密仪器主要进口来源</w:t>
      </w:r>
      <w:r>
        <w:rPr>
          <w:rFonts w:hint="eastAsia"/>
        </w:rPr>
        <w:br/>
      </w:r>
      <w:r>
        <w:rPr>
          <w:rFonts w:hint="eastAsia"/>
        </w:rPr>
        <w:t>　　表 中国市场超精密仪器主要出口目的地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中国超精密仪器生产地区分布</w:t>
      </w:r>
      <w:r>
        <w:rPr>
          <w:rFonts w:hint="eastAsia"/>
        </w:rPr>
        <w:br/>
      </w:r>
      <w:r>
        <w:rPr>
          <w:rFonts w:hint="eastAsia"/>
        </w:rPr>
        <w:t>　　表 中国超精密仪器消费地区分布</w:t>
      </w:r>
      <w:r>
        <w:rPr>
          <w:rFonts w:hint="eastAsia"/>
        </w:rPr>
        <w:br/>
      </w:r>
      <w:r>
        <w:rPr>
          <w:rFonts w:hint="eastAsia"/>
        </w:rPr>
        <w:t>　　表 超精密仪器行业及市场环境发展趋势</w:t>
      </w:r>
      <w:r>
        <w:rPr>
          <w:rFonts w:hint="eastAsia"/>
        </w:rPr>
        <w:br/>
      </w:r>
      <w:r>
        <w:rPr>
          <w:rFonts w:hint="eastAsia"/>
        </w:rPr>
        <w:t>　　表 超精密仪器产品及技术发展趋势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国内当前及未来超精密仪器主要销售模式及销售渠道趋势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欧美日等地区当前及未来超精密仪器主要销售模式及销售渠道趋势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超精密仪器产品市场定位及目标消费者分析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超精密仪器产品图片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2022年全球不同产品类型超精密仪器产量市场份额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全球产品类型超精密仪器消费量市场份额2023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2017-2029年全球超精密仪器产量及增长率</w:t>
      </w:r>
      <w:r>
        <w:rPr>
          <w:rFonts w:hint="eastAsia"/>
        </w:rPr>
        <w:br/>
      </w:r>
      <w:r>
        <w:rPr>
          <w:rFonts w:hint="eastAsia"/>
        </w:rPr>
        <w:t>　　图 2017-2029年全球超精密仪器产值及增长率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2017-2029年中国超精密仪器产量及发展趋势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2017-2029年中国超精密仪器产值及未来发展趋势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2017-2029年全球超精密仪器产能、产量、产能利用率及发展趋势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2017-2029年全球超精密仪器产量、市场需求量及发展趋势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2017-2029年中国超精密仪器产能、产量、产能利用率及发展趋势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2017-2029年中国超精密仪器产量、市场需求量及发展趋势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全球超精密仪器主要厂商2022年产量市场份额列表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全球超精密仪器主要厂商2022年产值市场份额列表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2017-2022年中国市场超精密仪器主要厂商2022年产量市场份额列表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中国超精密仪器主要厂商2022年产量市场份额列表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中国超精密仪器主要厂商2022年产值市场份额列表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2022年全球前五及前十大生产商超精密仪器市场份额</w:t>
      </w:r>
      <w:r>
        <w:rPr>
          <w:rFonts w:hint="eastAsia"/>
        </w:rPr>
        <w:br/>
      </w:r>
      <w:r>
        <w:rPr>
          <w:rFonts w:hint="eastAsia"/>
        </w:rPr>
        <w:t>　　图 全球超精密仪器第一梯队、第二梯队和第三梯队生产商（品牌）及市场份额（2021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超精密仪器全球领先企业SWOT分析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全球主要地区超精密仪器消费量市场份额（2017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2017-2029年北美市场超精密仪器产量及增长率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2017-2029年北美市场超精密仪器产值及增长率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2017-2029年欧洲市场超精密仪器产量及增长率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2017-2029年欧洲市场超精密仪器产值及增长率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2017-2029年中国市场超精密仪器产量及增长率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2017-2029年中国市场超精密仪器产值及增长率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2017-2029年日本市场超精密仪器产量及增长率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2017-2029年日本市场超精密仪器产值及增长率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2017-2029年东南亚市场超精密仪器产量及增长率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2017-2029年东南亚市场超精密仪器产值及增长率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2017-2029年印度市场超精密仪器产量及增长率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2017-2029年印度市场超精密仪器产值及增长率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全球主要地区超精密仪器消费量市场份额（2017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全球主要地区超精密仪器消费量市场份额（2023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2017-2029年中国市场超精密仪器消费量、增长率及发展预测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2017-2029年北美市场超精密仪器消费量、增长率及发展预测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2017-2029年欧洲市场超精密仪器消费量、增长率及发展预测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2017-2029年日本市场超精密仪器消费量、增长率及发展预测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2017-2029年东南亚市场超精密仪器消费量、增长率及发展预测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2017-2029年印度市场超精密仪器消费量、增长率及发展预测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超精密仪器产业链图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超精密仪器产品价格走势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6c4a13da8e4218" w:history="1">
        <w:r>
          <w:rPr>
            <w:rStyle w:val="Hyperlink"/>
          </w:rPr>
          <w:t>2023-2029年中国超精密仪器市场现状调研与发展前景趋势分析报告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6c4a13da8e4218" w:history="1">
        <w:r>
          <w:rPr>
            <w:rStyle w:val="Hyperlink"/>
          </w:rPr>
          <w:t>https://www.20087.com/7/23/ChaoJingMiYiQiDeFaZhanQianJing.html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464e16a4764370" w:history="1">
      <w:r>
        <w:rPr>
          <w:rStyle w:val="Hyperlink"/>
        </w:rPr>
        <w:t>2023-2029年中国超精密仪器市场现状调研与发展前景趋势分析报告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ChaoJingMiYiQiDeFaZhanQianJing.html" TargetMode="External" Id="Rcd6c4a13da8e42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ChaoJingMiYiQiDeFaZhanQianJing.html" TargetMode="External" Id="R72464e16a476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2023-06-11T05:29:32Z</dcterms:created>
  <dcterms:modified xsi:type="dcterms:W3CDTF">2023-06-11T06:29:32Z</dcterms:modified>
  <dc:subject>2023-2029年中国超精密仪器市场现状调研与发展前景趋势分析报告</dc:subject>
  <dc:title>2023-2029年中国超精密仪器市场现状调研与发展前景趋势分析报告</dc:title>
  <cp:keywords>2023-2029年中国超精密仪器市场现状调研与发展前景趋势分析报告</cp:keywords>
  <dc:description>2023-2029年中国超精密仪器市场现状调研与发展前景趋势分析报告</dc:description>
</cp:coreProperties>
</file>