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78f2596b14fcb" w:history="1">
              <w:r>
                <w:rPr>
                  <w:rStyle w:val="Hyperlink"/>
                </w:rPr>
                <w:t>全球与中国轨道交通检测设备行业市场分析及前景趋势报告（2025-2031年）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78f2596b14fcb" w:history="1">
              <w:r>
                <w:rPr>
                  <w:rStyle w:val="Hyperlink"/>
                </w:rPr>
                <w:t>全球与中国轨道交通检测设备行业市场分析及前景趋势报告（2025-2031年）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78f2596b14fcb" w:history="1">
                <w:r>
                  <w:rPr>
                    <w:rStyle w:val="Hyperlink"/>
                  </w:rPr>
                  <w:t>https://www.20087.com/7/33/GuiDaoJiaoTongJianCeSheBeiDeXianZhuangYuFaZhanQianJing.html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检测设备是用于铁路和地铁系统中轨道、车辆、信号系统等关键基础设施的定期检查和维护的关键工具。近年来，随着轨道交通网络的扩张和对安全性的更高要求，检测设备的技术不断进步。现代检测设备集成了高精度传感器、图像识别技术和数据分析软件，能够实时监测轨道状态，自动识别潜在的安全隐患，如轨距偏差、钢轨磨损和裂纹，有效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轨道交通检测设备的发展将更加侧重于智能化和集成化。智能化体现在集成AI和机器学习算法，实现设备的自我学习和预测性维护，提前预警可能的故障。集成化则指向将多种检测功能整合于单一平台上，如同时进行轨道几何参数测量、钢轨探伤和信号系统测试，以减少检测时间和成本，提高整个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78f2596b14fcb" w:history="1">
        <w:r>
          <w:rPr>
            <w:rStyle w:val="Hyperlink"/>
          </w:rPr>
          <w:t>全球与中国轨道交通检测设备行业市场分析及前景趋势报告（2025-2031年）</w:t>
        </w:r>
      </w:hyperlink>
      <w:r>
        <w:rPr>
          <w:rFonts w:hint="eastAsia"/>
        </w:rPr>
        <w:t>》基于国家统计局及轨道交通检测设备行业协会的权威数据，全面调研了轨道交通检测设备行业的市场规模、市场需求、产业链结构及价格变动，并对轨道交通检测设备细分市场进行了深入分析。报告详细剖析了轨道交通检测设备市场竞争格局，重点关注品牌影响力及重点企业的运营表现，同时科学预测了轨道交通检测设备市场前景与发展趋势，识别了行业潜在的风险与机遇。通过专业、科学的研究方法，报告为轨道交通检测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轨道交通检测设备市场概述</w:t>
      </w:r>
      <w:r>
        <w:rPr>
          <w:rFonts w:hint="eastAsia"/>
        </w:rPr>
        <w:br/>
      </w:r>
      <w:r>
        <w:rPr>
          <w:rFonts w:hint="eastAsia"/>
        </w:rPr>
        <w:t>　　1.1 轨道交通检测设备市场概述</w:t>
      </w:r>
      <w:r>
        <w:rPr>
          <w:rFonts w:hint="eastAsia"/>
        </w:rPr>
        <w:br/>
      </w:r>
      <w:r>
        <w:rPr>
          <w:rFonts w:hint="eastAsia"/>
        </w:rPr>
        <w:t>　　1.2 不同产品类型轨道交通检测设备分析</w:t>
      </w:r>
      <w:r>
        <w:rPr>
          <w:rFonts w:hint="eastAsia"/>
        </w:rPr>
        <w:br/>
      </w:r>
      <w:r>
        <w:rPr>
          <w:rFonts w:hint="eastAsia"/>
        </w:rPr>
        <w:t>　　　　1.2.1 线路检测</w:t>
      </w:r>
      <w:r>
        <w:rPr>
          <w:rFonts w:hint="eastAsia"/>
        </w:rPr>
        <w:br/>
      </w:r>
      <w:r>
        <w:rPr>
          <w:rFonts w:hint="eastAsia"/>
        </w:rPr>
        <w:t>　　　　1.2.2 车辆检测</w:t>
      </w:r>
      <w:r>
        <w:rPr>
          <w:rFonts w:hint="eastAsia"/>
        </w:rPr>
        <w:br/>
      </w:r>
      <w:r>
        <w:rPr>
          <w:rFonts w:hint="eastAsia"/>
        </w:rPr>
        <w:t>　　　　1.2.3 通信检测</w:t>
      </w:r>
      <w:r>
        <w:rPr>
          <w:rFonts w:hint="eastAsia"/>
        </w:rPr>
        <w:br/>
      </w:r>
      <w:r>
        <w:rPr>
          <w:rFonts w:hint="eastAsia"/>
        </w:rPr>
        <w:t>　　　　1.2.4 信号检测</w:t>
      </w:r>
      <w:r>
        <w:rPr>
          <w:rFonts w:hint="eastAsia"/>
        </w:rPr>
        <w:br/>
      </w:r>
      <w:r>
        <w:rPr>
          <w:rFonts w:hint="eastAsia"/>
        </w:rPr>
        <w:t>　　　　1.2.5 机电设备检测</w:t>
      </w:r>
      <w:r>
        <w:rPr>
          <w:rFonts w:hint="eastAsia"/>
        </w:rPr>
        <w:br/>
      </w:r>
      <w:r>
        <w:rPr>
          <w:rFonts w:hint="eastAsia"/>
        </w:rPr>
        <w:t>　　　　1.2.6 供电系统检测</w:t>
      </w:r>
      <w:r>
        <w:rPr>
          <w:rFonts w:hint="eastAsia"/>
        </w:rPr>
        <w:br/>
      </w:r>
      <w:r>
        <w:rPr>
          <w:rFonts w:hint="eastAsia"/>
        </w:rPr>
        <w:t>　　1.3 全球市场不同产品类型轨道交通检测设备销售额对比（2020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全球不同产品类型轨道交通检测设备销售额及市场份额（2020-2025）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全球不同产品类型轨道交通检测设备销售额预测（2025-2031）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中国不同产品类型轨道交通检测设备销售额及市场份额（2020-2025）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中国不同产品类型轨道交通检测设备销售额预测（2025-2031）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从不同应用，轨道交通检测设备主要包括如下几个方面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传统铁路</w:t>
      </w:r>
      <w:r>
        <w:rPr>
          <w:rFonts w:hint="eastAsia"/>
        </w:rPr>
        <w:br/>
      </w:r>
      <w:r>
        <w:rPr>
          <w:rFonts w:hint="eastAsia"/>
        </w:rPr>
        <w:t>　　　　2.1.2 地铁</w:t>
      </w:r>
      <w:r>
        <w:rPr>
          <w:rFonts w:hint="eastAsia"/>
        </w:rPr>
        <w:br/>
      </w:r>
      <w:r>
        <w:rPr>
          <w:rFonts w:hint="eastAsia"/>
        </w:rPr>
        <w:t>　　　　2.1.3 轻轨和有轨电车</w:t>
      </w:r>
      <w:r>
        <w:rPr>
          <w:rFonts w:hint="eastAsia"/>
        </w:rPr>
        <w:br/>
      </w:r>
      <w:r>
        <w:rPr>
          <w:rFonts w:hint="eastAsia"/>
        </w:rPr>
        <w:t>　　　　2.1.4 新型轨道交通</w:t>
      </w:r>
      <w:r>
        <w:rPr>
          <w:rFonts w:hint="eastAsia"/>
        </w:rPr>
        <w:br/>
      </w:r>
      <w:r>
        <w:rPr>
          <w:rFonts w:hint="eastAsia"/>
        </w:rPr>
        <w:t>　　2.2 全球市场不同应用轨道交通检测设备销售额对比（2020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全球不同应用轨道交通检测设备销售额及市场份额（2020-2025）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全球不同应用轨道交通检测设备销售额预测（2025-2031）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中国不同应用轨道交通检测设备销售额及市场份额（2020-2025）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中国不同应用轨道交通检测设备销售额预测（2025-2031）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全球主要地区轨道交通检测设备市场规模分析：2020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全球主要地区轨道交通检测设备销售额及份额（2020-2025年）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全球主要地区轨道交通检测设备销售额及份额预测（2025-2031）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印度轨道交通检测设备销售额及预测（2020-2031）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全球主要企业轨道交通检测设备销售额及市场份额</w:t>
      </w:r>
      <w:r>
        <w:rPr>
          <w:rFonts w:hint="eastAsia"/>
        </w:rPr>
        <w:br/>
      </w:r>
      <w:r>
        <w:rPr>
          <w:rFonts w:hint="eastAsia"/>
        </w:rPr>
        <w:t>　　4.2 全球轨道交通检测设备主要企业竞争态势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轨道交通检测设备行业集中度分析：2025年全球Top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全球轨道交通检测设备第一梯队、第二梯队和第三梯队企业及市场份额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2025年全球主要厂商轨道交通检测设备收入排名</w:t>
      </w:r>
      <w:r>
        <w:rPr>
          <w:rFonts w:hint="eastAsia"/>
        </w:rPr>
        <w:br/>
      </w:r>
      <w:r>
        <w:rPr>
          <w:rFonts w:hint="eastAsia"/>
        </w:rPr>
        <w:t>　　4.4 全球主要厂商轨道交通检测设备总部及市场区域分布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全球主要厂商轨道交通检测设备产品类型及应用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全球主要厂商轨道交通检测设备商业化日期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轨道交通检测设备全球领先企业SWOT分析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中国市场轨道交通检测设备主要企业分析</w:t>
      </w:r>
      <w:r>
        <w:rPr>
          <w:rFonts w:hint="eastAsia"/>
        </w:rPr>
        <w:br/>
      </w:r>
      <w:r>
        <w:rPr>
          <w:rFonts w:hint="eastAsia"/>
        </w:rPr>
        <w:t>　　5.1 中国轨道交通检测设备销售额及市场份额（2020-2025）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中国轨道交通检测设备Top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轨道交通检测设备行业发展机遇及主要驱动因素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轨道交通检测设备行业发展面临的风险</w:t>
      </w:r>
      <w:r>
        <w:rPr>
          <w:rFonts w:hint="eastAsia"/>
        </w:rPr>
        <w:br/>
      </w:r>
      <w:r>
        <w:rPr>
          <w:rFonts w:hint="eastAsia"/>
        </w:rPr>
        <w:t>　　7.3 轨道交通检测设备行业政策分析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线路检测主要企业列表</w:t>
      </w:r>
      <w:r>
        <w:rPr>
          <w:rFonts w:hint="eastAsia"/>
        </w:rPr>
        <w:br/>
      </w:r>
      <w:r>
        <w:rPr>
          <w:rFonts w:hint="eastAsia"/>
        </w:rPr>
        <w:t>　　表 2： 车辆检测主要企业列表</w:t>
      </w:r>
      <w:r>
        <w:rPr>
          <w:rFonts w:hint="eastAsia"/>
        </w:rPr>
        <w:br/>
      </w:r>
      <w:r>
        <w:rPr>
          <w:rFonts w:hint="eastAsia"/>
        </w:rPr>
        <w:t>　　表 3： 通信检测主要企业列表</w:t>
      </w:r>
      <w:r>
        <w:rPr>
          <w:rFonts w:hint="eastAsia"/>
        </w:rPr>
        <w:br/>
      </w:r>
      <w:r>
        <w:rPr>
          <w:rFonts w:hint="eastAsia"/>
        </w:rPr>
        <w:t>　　表 4： 信号检测主要企业列表</w:t>
      </w:r>
      <w:r>
        <w:rPr>
          <w:rFonts w:hint="eastAsia"/>
        </w:rPr>
        <w:br/>
      </w:r>
      <w:r>
        <w:rPr>
          <w:rFonts w:hint="eastAsia"/>
        </w:rPr>
        <w:t>　　表 5： 机电设备检测主要企业列表</w:t>
      </w:r>
      <w:r>
        <w:rPr>
          <w:rFonts w:hint="eastAsia"/>
        </w:rPr>
        <w:br/>
      </w:r>
      <w:r>
        <w:rPr>
          <w:rFonts w:hint="eastAsia"/>
        </w:rPr>
        <w:t>　　表 6： 供电系统检测主要企业列表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全球市场不同产品类型轨道交通检测设备销售额及增长率对比（2020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全球不同产品类型轨道交通检测设备销售额列表（2020-2025）&amp;（百万美元）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全球不同产品类型轨道交通检测设备销售额市场份额列表（2020-2025）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全球不同产品类型轨道交通检测设备销售额预测（2025-2031）&amp;（百万美元）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全球不同产品类型轨道交通检测设备销售额市场份额预测（2025-2031）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中国不同产品类型轨道交通检测设备销售额列表（2020-2025）&amp;（百万美元）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中国不同产品类型轨道交通检测设备销售额市场份额列表（2020-2025）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中国不同产品类型轨道交通检测设备销售额预测（2025-2031）&amp;（百万美元）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中国不同产品类型轨道交通检测设备销售额市场份额预测（2025-2031）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全球市场不同应用轨道交通检测设备销售额及增长率对比（2020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全球不同应用轨道交通检测设备销售额列表（2020-2025）&amp;（百万美元）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全球不同应用轨道交通检测设备销售额市场份额列表（2020-2025）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全球不同应用轨道交通检测设备销售额预测（2025-2031）&amp;（百万美元）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全球不同应用轨道交通检测设备市场份额预测（2025-2031）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中国不同应用轨道交通检测设备销售额列表（2020-2025）&amp;（百万美元）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中国不同应用轨道交通检测设备销售额市场份额列表（2020-2025）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中国不同应用轨道交通检测设备销售额预测（2025-2031）&amp;（百万美元）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中国不同应用轨道交通检测设备销售额市场份额预测（2025-2031）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25： 全球主要地区轨道交通检测设备销售额：（2020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全球主要地区轨道交通检测设备销售额列表（2020-2025年）&amp;（百万美元）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全球主要地区轨道交通检测设备销售额及份额列表（2020-2025年）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全球主要地区轨道交通检测设备销售额列表预测（2025-2031）&amp;（百万美元）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全球主要地区轨道交通检测设备销售额及份额列表预测（2025-2031）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30： 全球主要企业轨道交通检测设备销售额（2020-2025）&amp;（百万美元）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全球主要企业轨道交通检测设备销售额份额对比（2020-2025）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2025年全球轨道交通检测设备主要厂商市场地位（第一梯队、第二梯队和第三梯队）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2025年全球主要厂商轨道交通检测设备收入排名（百万美元）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全球主要厂商轨道交通检测设备总部及市场区域分布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全球主要厂商轨道交通检测设备产品类型及应用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全球主要厂商轨道交通检测设备商业化日期</w:t>
      </w:r>
      <w:r>
        <w:rPr>
          <w:rFonts w:hint="eastAsia"/>
        </w:rPr>
        <w:br/>
      </w:r>
      <w:r>
        <w:rPr>
          <w:rFonts w:hint="eastAsia"/>
        </w:rPr>
        <w:t>　　表 37： 全球轨道交通检测设备市场投资、并购等现状分析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中国主要企业轨道交通检测设备销售额列表（2020-2025）&amp;（百万美元）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中国主要企业轨道交通检测设备销售额份额对比（2020-2025）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重点企业（12）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重点企业（12）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重点企业（13）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重点企业（13）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重点企业（14）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重点企业（14）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重点企业（15）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重点企业（15）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重点企业（16）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重点企业（16）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重点企业（17）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重点企业（17）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重点企业（18）公司信息、总部、轨道交通检测设备市场地位以及主要的竞争对手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重点企业（18） 轨道交通检测设备产品及服务介绍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重点企业（18） 轨道交通检测设备收入及毛利率（2020-2025）&amp;（百万美元）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轨道交通检测设备行业发展机遇及主要驱动因素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轨道交通检测设备行业发展面临的风险</w:t>
      </w:r>
      <w:r>
        <w:rPr>
          <w:rFonts w:hint="eastAsia"/>
        </w:rPr>
        <w:br/>
      </w:r>
      <w:r>
        <w:rPr>
          <w:rFonts w:hint="eastAsia"/>
        </w:rPr>
        <w:t>　　表 131： 轨道交通检测设备行业政策分析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轨道交通检测设备产品图片</w:t>
      </w:r>
      <w:r>
        <w:rPr>
          <w:rFonts w:hint="eastAsia"/>
        </w:rPr>
        <w:br/>
      </w:r>
      <w:r>
        <w:rPr>
          <w:rFonts w:hint="eastAsia"/>
        </w:rPr>
        <w:t>　　图 2： 全球市场轨道交通检测设备市场规模（销售额），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全球轨道交通检测设备市场销售额预测：（百万美元）&amp;（2020-2031）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中国市场轨道交通检测设备销售额及未来趋势（2020-2031）&amp;（百万美元）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线路检测 产品图片</w:t>
      </w:r>
      <w:r>
        <w:rPr>
          <w:rFonts w:hint="eastAsia"/>
        </w:rPr>
        <w:br/>
      </w:r>
      <w:r>
        <w:rPr>
          <w:rFonts w:hint="eastAsia"/>
        </w:rPr>
        <w:t>　　图 6： 全球线路检测规模及增长率（2020-2031）&amp;（百万美元）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车辆检测产品图片</w:t>
      </w:r>
      <w:r>
        <w:rPr>
          <w:rFonts w:hint="eastAsia"/>
        </w:rPr>
        <w:br/>
      </w:r>
      <w:r>
        <w:rPr>
          <w:rFonts w:hint="eastAsia"/>
        </w:rPr>
        <w:t>　　图 8： 全球车辆检测规模及增长率（2020-2031）&amp;（百万美元）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通信检测产品图片</w:t>
      </w:r>
      <w:r>
        <w:rPr>
          <w:rFonts w:hint="eastAsia"/>
        </w:rPr>
        <w:br/>
      </w:r>
      <w:r>
        <w:rPr>
          <w:rFonts w:hint="eastAsia"/>
        </w:rPr>
        <w:t>　　图 10： 全球通信检测规模及增长率（2020-2031）&amp;（百万美元）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信号检测产品图片</w:t>
      </w:r>
      <w:r>
        <w:rPr>
          <w:rFonts w:hint="eastAsia"/>
        </w:rPr>
        <w:br/>
      </w:r>
      <w:r>
        <w:rPr>
          <w:rFonts w:hint="eastAsia"/>
        </w:rPr>
        <w:t>　　图 12： 全球信号检测规模及增长率（2020-2031）&amp;（百万美元）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机电设备检测产品图片</w:t>
      </w:r>
      <w:r>
        <w:rPr>
          <w:rFonts w:hint="eastAsia"/>
        </w:rPr>
        <w:br/>
      </w:r>
      <w:r>
        <w:rPr>
          <w:rFonts w:hint="eastAsia"/>
        </w:rPr>
        <w:t>　　图 14： 全球机电设备检测规模及增长率（2020-2031）&amp;（百万美元）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供电系统检测产品图片</w:t>
      </w:r>
      <w:r>
        <w:rPr>
          <w:rFonts w:hint="eastAsia"/>
        </w:rPr>
        <w:br/>
      </w:r>
      <w:r>
        <w:rPr>
          <w:rFonts w:hint="eastAsia"/>
        </w:rPr>
        <w:t>　　图 16： 全球供电系统检测规模及增长率（2020-2031）&amp;（百万美元）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全球不同产品类型轨道交通检测设备市场份额2024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全球不同产品类型轨道交通检测设备市场份额2024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全球不同产品类型轨道交通检测设备市场份额预测2024 VS 2025</w:t>
      </w:r>
      <w:r>
        <w:rPr>
          <w:rFonts w:hint="eastAsia"/>
        </w:rPr>
        <w:br/>
      </w:r>
      <w:r>
        <w:rPr>
          <w:rFonts w:hint="eastAsia"/>
        </w:rPr>
        <w:t>　　图 20： 中国不同产品类型轨道交通检测设备市场份额2024 VS 2025</w:t>
      </w:r>
      <w:r>
        <w:rPr>
          <w:rFonts w:hint="eastAsia"/>
        </w:rPr>
        <w:br/>
      </w:r>
      <w:r>
        <w:rPr>
          <w:rFonts w:hint="eastAsia"/>
        </w:rPr>
        <w:t>　　图 21： 中国不同产品类型轨道交通检测设备市场份额预测2024 VS 2025</w:t>
      </w:r>
      <w:r>
        <w:rPr>
          <w:rFonts w:hint="eastAsia"/>
        </w:rPr>
        <w:br/>
      </w:r>
      <w:r>
        <w:rPr>
          <w:rFonts w:hint="eastAsia"/>
        </w:rPr>
        <w:t>　　图 22： 传统铁路</w:t>
      </w:r>
      <w:r>
        <w:rPr>
          <w:rFonts w:hint="eastAsia"/>
        </w:rPr>
        <w:br/>
      </w:r>
      <w:r>
        <w:rPr>
          <w:rFonts w:hint="eastAsia"/>
        </w:rPr>
        <w:t>　　图 23： 地铁</w:t>
      </w:r>
      <w:r>
        <w:rPr>
          <w:rFonts w:hint="eastAsia"/>
        </w:rPr>
        <w:br/>
      </w:r>
      <w:r>
        <w:rPr>
          <w:rFonts w:hint="eastAsia"/>
        </w:rPr>
        <w:t>　　图 24： 轻轨和有轨电车</w:t>
      </w:r>
      <w:r>
        <w:rPr>
          <w:rFonts w:hint="eastAsia"/>
        </w:rPr>
        <w:br/>
      </w:r>
      <w:r>
        <w:rPr>
          <w:rFonts w:hint="eastAsia"/>
        </w:rPr>
        <w:t>　　图 25： 新型轨道交通</w:t>
      </w:r>
      <w:r>
        <w:rPr>
          <w:rFonts w:hint="eastAsia"/>
        </w:rPr>
        <w:br/>
      </w:r>
      <w:r>
        <w:rPr>
          <w:rFonts w:hint="eastAsia"/>
        </w:rPr>
        <w:t>　　图 26： 全球不同应用轨道交通检测设备市场份额2024 VS 2025</w:t>
      </w:r>
      <w:r>
        <w:rPr>
          <w:rFonts w:hint="eastAsia"/>
        </w:rPr>
        <w:br/>
      </w:r>
      <w:r>
        <w:rPr>
          <w:rFonts w:hint="eastAsia"/>
        </w:rPr>
        <w:t>　　图 27： 全球不同应用轨道交通检测设备市场份额2024 VS 2025</w:t>
      </w:r>
      <w:r>
        <w:rPr>
          <w:rFonts w:hint="eastAsia"/>
        </w:rPr>
        <w:br/>
      </w:r>
      <w:r>
        <w:rPr>
          <w:rFonts w:hint="eastAsia"/>
        </w:rPr>
        <w:t>　　图 28： 全球主要地区轨道交通检测设备销售额市场份额（2024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北美轨道交通检测设备销售额及预测（2020-2031）&amp;（百万美元）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欧洲轨道交通检测设备销售额及预测（2020-2031）&amp;（百万美元）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中国轨道交通检测设备销售额及预测（2020-2031）&amp;（百万美元）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日本轨道交通检测设备销售额及预测（2020-2031）&amp;（百万美元）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东南亚轨道交通检测设备销售额及预测（2020-2031）&amp;（百万美元）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印度轨道交通检测设备销售额及预测（2020-2031）&amp;（百万美元）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2025年全球前五大厂商轨道交通检测设备市场份额</w:t>
      </w:r>
      <w:r>
        <w:rPr>
          <w:rFonts w:hint="eastAsia"/>
        </w:rPr>
        <w:br/>
      </w:r>
      <w:r>
        <w:rPr>
          <w:rFonts w:hint="eastAsia"/>
        </w:rPr>
        <w:t>　　图 36： 2025年全球轨道交通检测设备第一梯队、第二梯队和第三梯队厂商及市场份额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轨道交通检测设备全球领先企业SWOT分析</w:t>
      </w:r>
      <w:r>
        <w:rPr>
          <w:rFonts w:hint="eastAsia"/>
        </w:rPr>
        <w:br/>
      </w:r>
      <w:r>
        <w:rPr>
          <w:rFonts w:hint="eastAsia"/>
        </w:rPr>
        <w:t>　　图 38： 2025年中国排名前三和前五轨道交通检测设备企业市场份额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78f2596b14fcb" w:history="1">
        <w:r>
          <w:rPr>
            <w:rStyle w:val="Hyperlink"/>
          </w:rPr>
          <w:t>全球与中国轨道交通检测设备行业市场分析及前景趋势报告（2025-2031年）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78f2596b14fcb" w:history="1">
        <w:r>
          <w:rPr>
            <w:rStyle w:val="Hyperlink"/>
          </w:rPr>
          <w:t>https://www.20087.com/7/33/GuiDaoJiaoTongJianCeSheBeiDeXianZhuangYuFaZhanQianJing.html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cc77be6904424" w:history="1">
      <w:r>
        <w:rPr>
          <w:rStyle w:val="Hyperlink"/>
        </w:rPr>
        <w:t>全球与中国轨道交通检测设备行业市场分析及前景趋势报告（2025-2031年）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iDaoJiaoTongJianCeSheBeiDeXianZhuangYuFaZhanQianJing.html" TargetMode="External" Id="R85578f2596b1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iDaoJiaoTongJianCeSheBeiDeXianZhuangYuFaZhanQianJing.html" TargetMode="External" Id="Rff6cc77be690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2025-04-29T01:41:00Z</dcterms:created>
  <dcterms:modified xsi:type="dcterms:W3CDTF">2025-04-29T02:41:00Z</dcterms:modified>
  <dc:subject>全球与中国轨道交通检测设备行业市场分析及前景趋势报告（2025-2031年）</dc:subject>
  <dc:title>全球与中国轨道交通检测设备行业市场分析及前景趋势报告（2025-2031年）</dc:title>
  <cp:keywords>全球与中国轨道交通检测设备行业市场分析及前景趋势报告（2025-2031年）</cp:keywords>
  <dc:description>全球与中国轨道交通检测设备行业市场分析及前景趋势报告（2025-2031年）</dc:description>
</cp:coreProperties>
</file>