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c7c2a0634a8f" w:history="1">
              <w:r>
                <w:rPr>
                  <w:rStyle w:val="Hyperlink"/>
                </w:rPr>
                <w:t>2025-2031年中国铂金火花塞行业市场分析与趋势预测报告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c7c2a0634a8f" w:history="1">
              <w:r>
                <w:rPr>
                  <w:rStyle w:val="Hyperlink"/>
                </w:rPr>
                <w:t>2025-2031年中国铂金火花塞行业市场分析与趋势预测报告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c7c2a0634a8f" w:history="1">
                <w:r>
                  <w:rPr>
                    <w:rStyle w:val="Hyperlink"/>
                  </w:rPr>
                  <w:t>https://www.20087.com/7/33/BoJinHuoHuaSaiDeQianJingQuShi.html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火花塞是一种用于点燃内燃机中的燃料混合物的部件，广泛应用于汽车、摩托车等交通工具。目前，铂金火花塞的技术已经相当成熟，能够提供稳定的点火性能。随着材料科学和制造工艺的进步，铂金火花塞的使用寿命显著延长，同时提高了发动机的性能和燃油效率。此外，随着环保要求的提高，铂金火花塞的设计也在不断改进，以减少尾气排放。</w:t>
      </w:r>
      <w:r>
        <w:rPr>
          <w:rFonts w:hint="eastAsia"/>
        </w:rPr>
        <w:br/>
      </w:r>
      <w:r>
        <w:rPr>
          <w:rFonts w:hint="eastAsia"/>
        </w:rPr>
        <w:t>　　未来，铂金火花塞市场将受到技术创新和环保法规的影响。一方面，随着新材料技术的发展，铂金火花塞将更加注重提高点火效率和使用寿命，例如采用更先进的合金材料来提高耐热性和导电性。另一方面，随着环保法规的趋严，铂金火花塞将更加注重减少排放，通过优化设计来提高燃烧效率。此外，随着电动汽车市场的快速增长，铂金火花塞制造商也将面临转型挑战，可能会转向开发适用于混合动力或内燃机辅助系统的新型火花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c7c2a0634a8f" w:history="1">
        <w:r>
          <w:rPr>
            <w:rStyle w:val="Hyperlink"/>
          </w:rPr>
          <w:t>2025-2031年中国铂金火花塞行业市场分析与趋势预测报告</w:t>
        </w:r>
      </w:hyperlink>
      <w:r>
        <w:rPr>
          <w:rFonts w:hint="eastAsia"/>
        </w:rPr>
        <w:t>》基于深入调研和权威数据，全面系统地展现了中国铂金火花塞行业的现状与未来趋势。报告依托国家权威机构和相关协会的资料，严谨分析了铂金火花塞市场规模、竞争格局、技术创新及消费需求等核心要素。通过翔实数据和直观图表，为铂金火花塞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铂金火花塞行业界定及应用</w:t>
      </w:r>
      <w:r>
        <w:rPr>
          <w:rFonts w:hint="eastAsia"/>
        </w:rPr>
        <w:br/>
      </w:r>
      <w:r>
        <w:rPr>
          <w:rFonts w:hint="eastAsia"/>
        </w:rPr>
        <w:t>　　第一节 铂金火花塞行业定义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铂金火花塞主要应用领域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2024-2025年中国铂金火花塞行业发展环境分析</w:t>
      </w:r>
      <w:r>
        <w:rPr>
          <w:rFonts w:hint="eastAsia"/>
        </w:rPr>
        <w:br/>
      </w:r>
      <w:r>
        <w:rPr>
          <w:rFonts w:hint="eastAsia"/>
        </w:rPr>
        <w:t>　　第一节 铂金火花塞行业经济环境分析</w:t>
      </w:r>
      <w:r>
        <w:rPr>
          <w:rFonts w:hint="eastAsia"/>
        </w:rPr>
        <w:br/>
      </w:r>
      <w:r>
        <w:rPr>
          <w:rFonts w:hint="eastAsia"/>
        </w:rPr>
        <w:t>　　第二节 铂金火花塞行业政策环境分析</w:t>
      </w:r>
      <w:r>
        <w:rPr>
          <w:rFonts w:hint="eastAsia"/>
        </w:rPr>
        <w:br/>
      </w:r>
      <w:r>
        <w:rPr>
          <w:rFonts w:hint="eastAsia"/>
        </w:rPr>
        <w:t>　　　　一、铂金火花塞行业政策影响分析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二、相关铂金火花塞行业标准分析</w:t>
      </w:r>
      <w:r>
        <w:rPr>
          <w:rFonts w:hint="eastAsia"/>
        </w:rPr>
        <w:br/>
      </w:r>
      <w:r>
        <w:rPr>
          <w:rFonts w:hint="eastAsia"/>
        </w:rPr>
        <w:t>　　第三节 铂金火花塞行业社会环境分析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2024-2025年铂金火花塞行业技术发展现状及趋势分析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铂金火花塞行业技术发展现状分析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国内外铂金火花塞行业技术差异与原因</w:t>
      </w:r>
      <w:r>
        <w:rPr>
          <w:rFonts w:hint="eastAsia"/>
        </w:rPr>
        <w:br/>
      </w:r>
      <w:r>
        <w:rPr>
          <w:rFonts w:hint="eastAsia"/>
        </w:rPr>
        <w:t>　　第三节 铂金火花塞行业技术发展方向、趋势预测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提升铂金火花塞行业技术能力策略建议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2024-2025年全球铂金火花塞行业发展状况分析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2019-2024年全球铂金火花塞行业运行概况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2019-2024年全球铂金火花塞行业市场规模分析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全球主要地区铂金火花塞行业运行情况分析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2025-2031年全球铂金火花塞行业发展趋势预测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中国铂金火花塞行业现状调研分析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中国铂金火花塞行业发展现状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一、2024-2025年铂金火花塞行业品牌发展现状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二、2024-2025年铂金火花塞行业需求市场现状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三、2024-2025年铂金火花塞市场需求层次分析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四、2024-2025年中国铂金火花塞市场走向分析</w:t>
      </w:r>
      <w:r>
        <w:rPr>
          <w:rFonts w:hint="eastAsia"/>
        </w:rPr>
        <w:br/>
      </w:r>
      <w:r>
        <w:rPr>
          <w:rFonts w:hint="eastAsia"/>
        </w:rPr>
        <w:t>　　第二节 中国铂金火花塞行业存在的问题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一、2024-2025年铂金火花塞产品市场存在的主要问题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二、2024-2025年国内铂金火花塞产品市场的三大瓶颈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三、2024-2025年铂金火花塞产品市场遭遇的规模难题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对中国铂金火花塞市场的分析及思考</w:t>
      </w:r>
      <w:r>
        <w:rPr>
          <w:rFonts w:hint="eastAsia"/>
        </w:rPr>
        <w:br/>
      </w:r>
      <w:r>
        <w:rPr>
          <w:rFonts w:hint="eastAsia"/>
        </w:rPr>
        <w:t>　　　　一、铂金火花塞市场特点</w:t>
      </w:r>
      <w:r>
        <w:rPr>
          <w:rFonts w:hint="eastAsia"/>
        </w:rPr>
        <w:br/>
      </w:r>
      <w:r>
        <w:rPr>
          <w:rFonts w:hint="eastAsia"/>
        </w:rPr>
        <w:t>　　　　二、铂金火花塞市场分析</w:t>
      </w:r>
      <w:r>
        <w:rPr>
          <w:rFonts w:hint="eastAsia"/>
        </w:rPr>
        <w:br/>
      </w:r>
      <w:r>
        <w:rPr>
          <w:rFonts w:hint="eastAsia"/>
        </w:rPr>
        <w:t>　　　　三、铂金火花塞市场变化的方向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四、中国铂金火花塞行业发展的新思路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五、对中国铂金火花塞行业发展的思考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中国铂金火花塞行业市场供需现状调研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中国铂金火花塞市场现状分析</w:t>
      </w:r>
      <w:r>
        <w:rPr>
          <w:rFonts w:hint="eastAsia"/>
        </w:rPr>
        <w:br/>
      </w:r>
      <w:r>
        <w:rPr>
          <w:rFonts w:hint="eastAsia"/>
        </w:rPr>
        <w:t>　　第二节 中国铂金火花塞行业产量情况分析及预测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一、铂金火花塞总体产能规模</w:t>
      </w:r>
      <w:r>
        <w:rPr>
          <w:rFonts w:hint="eastAsia"/>
        </w:rPr>
        <w:br/>
      </w:r>
      <w:r>
        <w:rPr>
          <w:rFonts w:hint="eastAsia"/>
        </w:rPr>
        <w:t>　　　　二、铂金火花塞生产区域分布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三、2019-2024年中国铂金火花塞产量统计分析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四、2025-2031年中国铂金火花塞产量预测分析</w:t>
      </w:r>
      <w:r>
        <w:rPr>
          <w:rFonts w:hint="eastAsia"/>
        </w:rPr>
        <w:br/>
      </w:r>
      <w:r>
        <w:rPr>
          <w:rFonts w:hint="eastAsia"/>
        </w:rPr>
        <w:t>　　第三节 中国铂金火花塞市场需求分析及预测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一、中国铂金火花塞市场需求特点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二、2019-2024年中国铂金火花塞市场需求量统计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三、2025-2031年中国铂金火花塞市场需求量预测</w:t>
      </w:r>
      <w:r>
        <w:rPr>
          <w:rFonts w:hint="eastAsia"/>
        </w:rPr>
        <w:br/>
      </w:r>
      <w:r>
        <w:rPr>
          <w:rFonts w:hint="eastAsia"/>
        </w:rPr>
        <w:t>　　第四节 中国铂金火花塞价格趋势分析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一、2019-2024年中国铂金火花塞市场价格趋势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二、2025-2031年中国铂金火花塞市场价格走势预测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铂金火花塞细分市场深度分析</w:t>
      </w:r>
      <w:r>
        <w:rPr>
          <w:rFonts w:hint="eastAsia"/>
        </w:rPr>
        <w:br/>
      </w:r>
      <w:r>
        <w:rPr>
          <w:rFonts w:hint="eastAsia"/>
        </w:rPr>
        <w:t>　　第一节 铂金火花塞细分市场（一）发展研究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铂金火花塞细分市场（二）发展研究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中国铂金火花塞进出口分析</w:t>
      </w:r>
      <w:r>
        <w:rPr>
          <w:rFonts w:hint="eastAsia"/>
        </w:rPr>
        <w:br/>
      </w:r>
      <w:r>
        <w:rPr>
          <w:rFonts w:hint="eastAsia"/>
        </w:rPr>
        <w:t>　　第一节 铂金火花塞进口情况分析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铂金火花塞出口情况分析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影响铂金火花塞进出口因素分析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中国铂金火花塞行业主要指标监测分析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2019-2024年中国铂金火花塞行业规模情况分析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2019-2024年中国铂金火花塞行业财务能力分析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铂金火花塞行业上下游发展情况分析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铂金火花塞行业上游产业发展分析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铂金火花塞行业下游产业发展分析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中国铂金火花塞行业重点地区发展分析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铂金火花塞行业重点区域市场结构调研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**地区铂金火花塞市场容量分析</w:t>
      </w:r>
      <w:r>
        <w:rPr>
          <w:rFonts w:hint="eastAsia"/>
        </w:rPr>
        <w:br/>
      </w:r>
      <w:r>
        <w:rPr>
          <w:rFonts w:hint="eastAsia"/>
        </w:rPr>
        <w:t>　　第三节 **地区铂金火花塞市场容量分析</w:t>
      </w:r>
      <w:r>
        <w:rPr>
          <w:rFonts w:hint="eastAsia"/>
        </w:rPr>
        <w:br/>
      </w:r>
      <w:r>
        <w:rPr>
          <w:rFonts w:hint="eastAsia"/>
        </w:rPr>
        <w:t>　　第四节 **地区铂金火花塞市场容量分析</w:t>
      </w:r>
      <w:r>
        <w:rPr>
          <w:rFonts w:hint="eastAsia"/>
        </w:rPr>
        <w:br/>
      </w:r>
      <w:r>
        <w:rPr>
          <w:rFonts w:hint="eastAsia"/>
        </w:rPr>
        <w:t>　　第五节 **地区铂金火花塞市场容量分析</w:t>
      </w:r>
      <w:r>
        <w:rPr>
          <w:rFonts w:hint="eastAsia"/>
        </w:rPr>
        <w:br/>
      </w:r>
      <w:r>
        <w:rPr>
          <w:rFonts w:hint="eastAsia"/>
        </w:rPr>
        <w:t>　　第六节 **地区铂金火花塞市场容量分析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铂金火花塞行业重点企业竞争力分析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铂金火花塞行业企业经营策略研究分析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铂金火花塞企业多样化经营策略分析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一、铂金火花塞企业多样化经营情况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二、现行铂金火花塞行业多样化经营的方向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大型铂金火花塞企业集团未来发展策略分析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对中小铂金火花塞企业生产经营的建议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铂金火花塞行业前景及投资风险预警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2025年铂金火花塞市场前景分析</w:t>
      </w:r>
      <w:r>
        <w:rPr>
          <w:rFonts w:hint="eastAsia"/>
        </w:rPr>
        <w:br/>
      </w:r>
      <w:r>
        <w:rPr>
          <w:rFonts w:hint="eastAsia"/>
        </w:rPr>
        <w:t>　　第二节 2025年铂金火花塞行业发展趋势预测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影响铂金火花塞行业发展的主要因素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一、2025年影响铂金火花塞行业运行的有利因素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二、2025年影响铂金火花塞行业运行的稳定因素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三、2025年影响铂金火花塞行业运行的不利因素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四、2025年中国铂金火花塞行业发展面临的挑战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五、2025年中国铂金火花塞行业发展面临的机遇</w:t>
      </w:r>
      <w:r>
        <w:rPr>
          <w:rFonts w:hint="eastAsia"/>
        </w:rPr>
        <w:br/>
      </w:r>
      <w:r>
        <w:rPr>
          <w:rFonts w:hint="eastAsia"/>
        </w:rPr>
        <w:t>　　第四节 铂金火花塞行业投资风险预警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一、铂金火花塞行业市场风险预测</w:t>
      </w:r>
      <w:r>
        <w:rPr>
          <w:rFonts w:hint="eastAsia"/>
        </w:rPr>
        <w:br/>
      </w:r>
      <w:r>
        <w:rPr>
          <w:rFonts w:hint="eastAsia"/>
        </w:rPr>
        <w:t>　　　　二、铂金火花塞行业政策风险预测</w:t>
      </w:r>
      <w:r>
        <w:rPr>
          <w:rFonts w:hint="eastAsia"/>
        </w:rPr>
        <w:br/>
      </w:r>
      <w:r>
        <w:rPr>
          <w:rFonts w:hint="eastAsia"/>
        </w:rPr>
        <w:t>　　　　三、铂金火花塞行业经营风险预测</w:t>
      </w:r>
      <w:r>
        <w:rPr>
          <w:rFonts w:hint="eastAsia"/>
        </w:rPr>
        <w:br/>
      </w:r>
      <w:r>
        <w:rPr>
          <w:rFonts w:hint="eastAsia"/>
        </w:rPr>
        <w:t>　　　　四、铂金火花塞行业技术风险预测</w:t>
      </w:r>
      <w:r>
        <w:rPr>
          <w:rFonts w:hint="eastAsia"/>
        </w:rPr>
        <w:br/>
      </w:r>
      <w:r>
        <w:rPr>
          <w:rFonts w:hint="eastAsia"/>
        </w:rPr>
        <w:t>　　　　五、铂金火花塞行业竞争风险预测</w:t>
      </w:r>
      <w:r>
        <w:rPr>
          <w:rFonts w:hint="eastAsia"/>
        </w:rPr>
        <w:br/>
      </w:r>
      <w:r>
        <w:rPr>
          <w:rFonts w:hint="eastAsia"/>
        </w:rPr>
        <w:t>　　　　六、铂金火花塞行业其他风险预测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铂金火花塞投资建议</w:t>
      </w:r>
      <w:r>
        <w:rPr>
          <w:rFonts w:hint="eastAsia"/>
        </w:rPr>
        <w:br/>
      </w:r>
      <w:r>
        <w:rPr>
          <w:rFonts w:hint="eastAsia"/>
        </w:rPr>
        <w:t>　　第一节 铂金火花塞行业投资环境分析</w:t>
      </w:r>
      <w:r>
        <w:rPr>
          <w:rFonts w:hint="eastAsia"/>
        </w:rPr>
        <w:br/>
      </w:r>
      <w:r>
        <w:rPr>
          <w:rFonts w:hint="eastAsia"/>
        </w:rPr>
        <w:t>　　第二节 铂金火花塞行业投资进入壁垒分析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铂金火花塞行业历程</w:t>
      </w:r>
      <w:r>
        <w:rPr>
          <w:rFonts w:hint="eastAsia"/>
        </w:rPr>
        <w:br/>
      </w:r>
      <w:r>
        <w:rPr>
          <w:rFonts w:hint="eastAsia"/>
        </w:rPr>
        <w:t>　　图表 铂金火花塞行业生命周期</w:t>
      </w:r>
      <w:r>
        <w:rPr>
          <w:rFonts w:hint="eastAsia"/>
        </w:rPr>
        <w:br/>
      </w:r>
      <w:r>
        <w:rPr>
          <w:rFonts w:hint="eastAsia"/>
        </w:rPr>
        <w:t>　　图表 铂金火花塞行业产业链分析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2019-2024年铂金火花塞行业市场容量分析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2019-2024年中国铂金火花塞市场需求量及增速统计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2024年中国铂金火花塞行业需求领域分布格局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2019-2024年中国铂金火花塞进口数量分析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2019-2024年中国铂金火花塞进口金额分析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2019-2024年中国铂金火花塞出口数量分析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2019-2024年中国铂金火花塞出口金额分析</w:t>
      </w:r>
      <w:r>
        <w:rPr>
          <w:rFonts w:hint="eastAsia"/>
        </w:rPr>
        <w:br/>
      </w:r>
      <w:r>
        <w:rPr>
          <w:rFonts w:hint="eastAsia"/>
        </w:rPr>
        <w:t>　　图表 2024年中国铂金火花塞进口国家及地区分析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2024年中国铂金火花塞出口国家及地区分析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铂金火花塞企业信息</w:t>
      </w:r>
      <w:r>
        <w:rPr>
          <w:rFonts w:hint="eastAsia"/>
        </w:rPr>
        <w:br/>
      </w:r>
      <w:r>
        <w:rPr>
          <w:rFonts w:hint="eastAsia"/>
        </w:rPr>
        <w:t>　　图表 铂金火花塞企业经营情况分析</w:t>
      </w:r>
      <w:r>
        <w:rPr>
          <w:rFonts w:hint="eastAsia"/>
        </w:rPr>
        <w:br/>
      </w:r>
      <w:r>
        <w:rPr>
          <w:rFonts w:hint="eastAsia"/>
        </w:rPr>
        <w:t>　　图表 铂金火花塞重点企业（三）主要经济指标情况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铂金火花塞重点企业（三）成长能力情况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2025-2031年中国铂金火花塞市场需求量预测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2025-2031年中国铂金火花塞市场前景分析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2025-2031年中国铂金火花塞发展趋势预测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c7c2a0634a8f" w:history="1">
        <w:r>
          <w:rPr>
            <w:rStyle w:val="Hyperlink"/>
          </w:rPr>
          <w:t>2025-2031年中国铂金火花塞行业市场分析与趋势预测报告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c7c2a0634a8f" w:history="1">
        <w:r>
          <w:rPr>
            <w:rStyle w:val="Hyperlink"/>
          </w:rPr>
          <w:t>https://www.20087.com/7/33/BoJinHuoHuaSaiDeQianJingQuShi.html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铱金好还是铱铂金好、铂金火花塞和铱金火花塞哪个好、中国最好火花塞排名、铂金火花塞和铱金火花塞的区别、怎样判断火花塞该换了、铂金火花塞怎么样、双铱金和铱铂金谁的动力更强、铂金火花塞图片、铱铂金火花塞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0958162824e38" w:history="1">
      <w:r>
        <w:rPr>
          <w:rStyle w:val="Hyperlink"/>
        </w:rPr>
        <w:t>2025-2031年中国铂金火花塞行业市场分析与趋势预测报告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oJinHuoHuaSaiDeQianJingQuShi.html" TargetMode="External" Id="Rf80fc7c2a06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oJinHuoHuaSaiDeQianJingQuShi.html" TargetMode="External" Id="R31f09581628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2025-01-21T04:23:00Z</dcterms:created>
  <dcterms:modified xsi:type="dcterms:W3CDTF">2025-01-21T05:23:00Z</dcterms:modified>
  <dc:subject>2025-2031年中国铂金火花塞行业市场分析与趋势预测报告</dc:subject>
  <dc:title>2025-2031年中国铂金火花塞行业市场分析与趋势预测报告</dc:title>
  <cp:keywords>2025-2031年中国铂金火花塞行业市场分析与趋势预测报告</cp:keywords>
  <dc:description>2025-2031年中国铂金火花塞行业市场分析与趋势预测报告</dc:description>
</cp:coreProperties>
</file>