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33e45c0644dc5" w:history="1">
              <w:r>
                <w:rPr>
                  <w:rStyle w:val="Hyperlink"/>
                </w:rPr>
                <w:t>2026-2032年全球与中国镜头湿巾市场现状分析及前景趋势预测报告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33e45c0644dc5" w:history="1">
              <w:r>
                <w:rPr>
                  <w:rStyle w:val="Hyperlink"/>
                </w:rPr>
                <w:t>2026-2032年全球与中国镜头湿巾市场现状分析及前景趋势预测报告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33e45c0644dc5" w:history="1">
                <w:r>
                  <w:rPr>
                    <w:rStyle w:val="Hyperlink"/>
                  </w:rPr>
                  <w:t>https://www.20087.com/7/63/JingTouShiJinDeQianJingQuShi.html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湿巾是光学设备清洁的专用耗材，在摄影爱好者、手机用户及安防监控维护中不可或缺。主流产品采用无纺布基材浸渍高纯度异丙醇、去离子水及表面活性剂，强调无纤维脱落、无残留、不损伤镀膜及快速挥发特性。高端湿巾通过洁净室封装、单片独立铝箔包装及ESD防静电处理，适配精密镜头与传感器清洁。行业标准要求符合ISO 14644洁净等级及光学材料兼容性测试。该类产品强调与建筑墙体无缝集成、统一面板风格（如隐形拉手、无框门板）及高效内部收纳系统（如升降篮、转角飞碟）。材质多采用E0/E1级环保板材、PET肤感膜或实木贴皮，兼顾美观与耐用。高端项目引入电动开启、灯光联动及智能储物管理。主流产品采用黑色聚乙烯（PE）或可降解PBAT/PLA材料，通过阻隔阳光抑制杂草光合作用，同时具备保温保墒功能。高端地膜添加红外阻隔剂或反光层，兼具驱虫与果实着色促进效果。铺设方式包括人工覆盖与机械铺膜，强调边缘压土密封性。主流产品依托GPS、北斗、Wi-Fi、蓝牙及蜂窝网络（4G/5G/NB-IoT）实现多模定位，强调低功耗、长待机、地理围栏报警及历史轨迹回放功能。高端型号集成跌倒检测、SOS一键呼救及IP68防水等级，适配复杂使用环境。数据安全方面要求端到端加密与GDPR合规。然而，行业仍面临室内定位精度不足、低价设备依赖单一网络导致信号盲区、电池更换不便影响连续性，以及部分用户对隐私泄露风险认知不足，配置不当引发数据暴露等问题。</w:t>
      </w:r>
      <w:r>
        <w:rPr>
          <w:rFonts w:hint="eastAsia"/>
        </w:rPr>
        <w:br/>
      </w:r>
      <w:r>
        <w:rPr>
          <w:rFonts w:hint="eastAsia"/>
        </w:rPr>
        <w:t>　　未来，定位追踪器将聚焦于融合感知定位、无源续航技术与情感化交互三大方向。市场调研网指出，融合感知定位结合UWB、惯性导航与地磁指纹，在无卫星信号区域实现亚米级精度，显著提升室内与地下场景可靠性。无源续航技术探索能量采集（如振动能、光能）与超低功耗芯片，延长免维护周期至数月甚至数年。情感化交互则通过LED表情灯、语音提示或APP亲情互动界面，降低儿童或老人使用焦虑。此外，与智慧城市应急系统对接，遇险时自动联动附近监控与救援资源，将使定位追踪器从“位置记录器”升级为“主动安全守护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33e45c0644dc5" w:history="1">
        <w:r>
          <w:rPr>
            <w:rStyle w:val="Hyperlink"/>
          </w:rPr>
          <w:t>2026-2032年全球与中国镜头湿巾市场现状分析及前景趋势预测报告</w:t>
        </w:r>
      </w:hyperlink>
      <w:r>
        <w:rPr>
          <w:rFonts w:hint="eastAsia"/>
        </w:rPr>
        <w:t>》基于多年镜头湿巾行业研究积累，结合镜头湿巾行业市场现状，通过资深研究团队对镜头湿巾市场资讯的系统整理与分析，依托权威数据资源及长期市场监测数据库，对镜头湿巾行业进行了全面调研。报告详细分析了镜头湿巾市场规模、市场前景、技术现状及未来发展方向，重点评估了镜头湿巾行业内企业的竞争格局及经营表现，并通过SWOT分析揭示了镜头湿巾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033e45c0644dc5" w:history="1">
        <w:r>
          <w:rPr>
            <w:rStyle w:val="Hyperlink"/>
          </w:rPr>
          <w:t>2026-2032年全球与中国镜头湿巾市场现状分析及前景趋势预测报告</w:t>
        </w:r>
      </w:hyperlink>
      <w:r>
        <w:rPr>
          <w:rFonts w:hint="eastAsia"/>
        </w:rPr>
        <w:t>》，2025年镜头湿巾行业市场规模达 亿元，预计2032年市场规模将达 亿元，期间年均复合增长率（CAGR）达 %。报告为投资者提供了准确的市场现状分析及前景预判，帮助挖掘行业投资价值，并提出投资策略与营销策略建议，是把握镜头湿巾行业动态、优化决策的重要工具。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按产品类型细分，全球镜头湿巾市场规模2021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清洁型</w:t>
      </w:r>
      <w:r>
        <w:rPr>
          <w:rFonts w:hint="eastAsia"/>
        </w:rPr>
        <w:br/>
      </w:r>
      <w:r>
        <w:rPr>
          <w:rFonts w:hint="eastAsia"/>
        </w:rPr>
        <w:t>　　　　1.3.3 防雾型</w:t>
      </w:r>
      <w:r>
        <w:rPr>
          <w:rFonts w:hint="eastAsia"/>
        </w:rPr>
        <w:br/>
      </w:r>
      <w:r>
        <w:rPr>
          <w:rFonts w:hint="eastAsia"/>
        </w:rPr>
        <w:t>　　1.4 产品分类，按价格定位</w:t>
      </w:r>
      <w:r>
        <w:rPr>
          <w:rFonts w:hint="eastAsia"/>
        </w:rPr>
        <w:br/>
      </w:r>
      <w:r>
        <w:rPr>
          <w:rFonts w:hint="eastAsia"/>
        </w:rPr>
        <w:t>　　　　1.4.1 按价格定位细分，全球镜头湿巾市场规模2021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经济型</w:t>
      </w:r>
      <w:r>
        <w:rPr>
          <w:rFonts w:hint="eastAsia"/>
        </w:rPr>
        <w:br/>
      </w:r>
      <w:r>
        <w:rPr>
          <w:rFonts w:hint="eastAsia"/>
        </w:rPr>
        <w:t>　　　　1.4.3 高端型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按材料细分，全球镜头湿巾市场规模2021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无纺布</w:t>
      </w:r>
      <w:r>
        <w:rPr>
          <w:rFonts w:hint="eastAsia"/>
        </w:rPr>
        <w:br/>
      </w:r>
      <w:r>
        <w:rPr>
          <w:rFonts w:hint="eastAsia"/>
        </w:rPr>
        <w:t>　　　　1.5.3 超细纤维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按应用细分，全球镜头湿巾市场规模2021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镜头湿巾行业发展总体概况</w:t>
      </w:r>
      <w:r>
        <w:rPr>
          <w:rFonts w:hint="eastAsia"/>
        </w:rPr>
        <w:br/>
      </w:r>
      <w:r>
        <w:rPr>
          <w:rFonts w:hint="eastAsia"/>
        </w:rPr>
        <w:t>　　　　1.7.2 镜头湿巾行业发展主要特点</w:t>
      </w:r>
      <w:r>
        <w:rPr>
          <w:rFonts w:hint="eastAsia"/>
        </w:rPr>
        <w:br/>
      </w:r>
      <w:r>
        <w:rPr>
          <w:rFonts w:hint="eastAsia"/>
        </w:rPr>
        <w:t>　　　　1.7.3 镜头湿巾行业发展影响因素</w:t>
      </w:r>
      <w:r>
        <w:rPr>
          <w:rFonts w:hint="eastAsia"/>
        </w:rPr>
        <w:br/>
      </w:r>
      <w:r>
        <w:rPr>
          <w:rFonts w:hint="eastAsia"/>
        </w:rPr>
        <w:t>　　　　1.7.3 .1 镜头湿巾有利因素</w:t>
      </w:r>
      <w:r>
        <w:rPr>
          <w:rFonts w:hint="eastAsia"/>
        </w:rPr>
        <w:br/>
      </w:r>
      <w:r>
        <w:rPr>
          <w:rFonts w:hint="eastAsia"/>
        </w:rPr>
        <w:t>　　　　1.7.3 .2 镜头湿巾不利因素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全球市场，近三年镜头湿巾主要企业占有率及排名（按销量）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镜头湿巾主要企业在国际市场占有率（按销量，2023-2026）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2025年镜头湿巾主要企业在国际市场排名（按销量）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全球市场主要企业镜头湿巾销量（2023-2026）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全球市场，近三年镜头湿巾主要企业占有率及排名（按收入）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镜头湿巾主要企业在国际市场占有率（按收入，2023-2026）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2025年镜头湿巾主要企业在国际市场排名（按收入）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全球市场主要企业镜头湿巾销售收入（2023-2026）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全球市场主要企业镜头湿巾销售价格（2023-2026）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中国市场，近三年镜头湿巾主要企业占有率及排名（按销量）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镜头湿巾主要企业在中国市场占有率（按销量，2023-2026）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2025年镜头湿巾主要企业在中国市场排名（按销量）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中国市场主要企业镜头湿巾销量（2023-2026）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中国市场，近三年镜头湿巾主要企业占有率及排名（按收入）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镜头湿巾主要企业在中国市场占有率（按收入，2023-2026）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2025年镜头湿巾主要企业在中国市场排名（按收入）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中国市场主要企业镜头湿巾销售收入（2023-2026）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全球主要厂商镜头湿巾总部及产地分布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全球主要厂商成立时间及镜头湿巾商业化日期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全球主要厂商镜头湿巾产品类型及应用</w:t>
      </w:r>
      <w:r>
        <w:rPr>
          <w:rFonts w:hint="eastAsia"/>
        </w:rPr>
        <w:br/>
      </w:r>
      <w:r>
        <w:rPr>
          <w:rFonts w:hint="eastAsia"/>
        </w:rPr>
        <w:t>　　2.9 镜头湿巾行业集中度、竞争程度分析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镜头湿巾行业集中度分析：2025年全球Top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全球镜头湿巾第一梯队、第二梯队和第三梯队生产商（品牌）及市场份额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全球镜头湿巾总体规模分析</w:t>
      </w:r>
      <w:r>
        <w:rPr>
          <w:rFonts w:hint="eastAsia"/>
        </w:rPr>
        <w:br/>
      </w:r>
      <w:r>
        <w:rPr>
          <w:rFonts w:hint="eastAsia"/>
        </w:rPr>
        <w:t>　　3.1 全球镜头湿巾供需现状及预测（2021-2032）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全球镜头湿巾产能、产量、产能利用率及发展趋势（2021-2032）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全球镜头湿巾产量、需求量及发展趋势（2021-2032）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全球主要地区镜头湿巾产量及发展趋势（2021-2032）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全球主要地区镜头湿巾产量（2021-2026）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全球主要地区镜头湿巾产量（2027-2032）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全球主要地区镜头湿巾产量市场份额（2021-2032）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中国镜头湿巾供需现状及预测（2021-2032）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中国镜头湿巾产能、产量、产能利用率及发展趋势（2021-2032）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中国镜头湿巾产量、市场需求量及发展趋势（2021-2032）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中国市场镜头湿巾进出口（2021-2032）</w:t>
      </w:r>
      <w:r>
        <w:rPr>
          <w:rFonts w:hint="eastAsia"/>
        </w:rPr>
        <w:br/>
      </w:r>
      <w:r>
        <w:rPr>
          <w:rFonts w:hint="eastAsia"/>
        </w:rPr>
        <w:t>　　3.4 全球镜头湿巾销量及销售额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全球市场镜头湿巾销售额（2021-2032）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全球市场镜头湿巾销量（2021-2032）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全球市场镜头湿巾价格趋势（2021-2032）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全球镜头湿巾主要地区分析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全球主要地区镜头湿巾市场规模分析：2021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全球主要地区镜头湿巾销售收入及市场份额（2021-2026）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全球主要地区镜头湿巾销售收入预测（2027-2032）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全球主要地区镜头湿巾销量分析：2021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全球主要地区镜头湿巾销量及市场份额（2021-2026）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全球主要地区镜头湿巾销量及市场份额预测（2027-2032）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北美市场镜头湿巾销量、收入及增长率（2021-2032）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欧洲市场镜头湿巾销量、收入及增长率（2021-2032）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中国市场镜头湿巾销量、收入及增长率（2021-2032）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日本市场镜头湿巾销量、收入及增长率（2021-2032）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东南亚市场镜头湿巾销量、收入及增长率（2021-2032）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印度市场镜头湿巾销量、收入及增长率（2021-2032）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南美市场镜头湿巾销量、收入及增长率（2021-2032）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中东市场镜头湿巾销量、收入及增长率（2021-2032）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镜头湿巾销量、收入、价格及毛利率（2021-2026）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镜头湿巾销量、收入、价格及毛利率（2021-2026）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镜头湿巾销量、收入、价格及毛利率（2021-2026）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镜头湿巾销量、收入、价格及毛利率（2021-2026）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镜头湿巾销量、收入、价格及毛利率（2021-2026）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镜头湿巾销量、收入、价格及毛利率（2021-2026）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镜头湿巾销量、收入、价格及毛利率（2021-2026）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镜头湿巾销量、收入、价格及毛利率（2021-2026）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镜头湿巾销量、收入、价格及毛利率（2021-2026）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镜头湿巾销量、收入、价格及毛利率（2021-2026）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镜头湿巾销量、收入、价格及毛利率（2021-2026）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镜头湿巾销量、收入、价格及毛利率（2021-2026）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不同产品类型镜头湿巾分析</w:t>
      </w:r>
      <w:r>
        <w:rPr>
          <w:rFonts w:hint="eastAsia"/>
        </w:rPr>
        <w:br/>
      </w:r>
      <w:r>
        <w:rPr>
          <w:rFonts w:hint="eastAsia"/>
        </w:rPr>
        <w:t>　　6.1 全球不同产品类型镜头湿巾销量（2021-2032）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全球不同产品类型镜头湿巾销量及市场份额（2021-2026）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全球不同产品类型镜头湿巾销量预测（2027-2032）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全球不同产品类型镜头湿巾收入（2021-2032）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全球不同产品类型镜头湿巾收入及市场份额（2021-2026）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全球不同产品类型镜头湿巾收入预测（2027-2032）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全球不同产品类型镜头湿巾价格走势（2021-2032）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中国不同产品类型镜头湿巾销量（2021-2032）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中国不同产品类型镜头湿巾销量及市场份额（2021-2026）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中国不同产品类型镜头湿巾销量预测（2027-2032）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中国不同产品类型镜头湿巾收入（2021-2032）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中国不同产品类型镜头湿巾收入及市场份额（2021-2026）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中国不同产品类型镜头湿巾收入预测（2027-2032）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不同应用镜头湿巾分析</w:t>
      </w:r>
      <w:r>
        <w:rPr>
          <w:rFonts w:hint="eastAsia"/>
        </w:rPr>
        <w:br/>
      </w:r>
      <w:r>
        <w:rPr>
          <w:rFonts w:hint="eastAsia"/>
        </w:rPr>
        <w:t>　　7.1 全球不同应用镜头湿巾销量（2021-2032）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全球不同应用镜头湿巾销量及市场份额（2021-2026）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全球不同应用镜头湿巾销量预测（2027-2032）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全球不同应用镜头湿巾收入（2021-2032）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全球不同应用镜头湿巾收入及市场份额（2021-2026）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全球不同应用镜头湿巾收入预测（2027-2032）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全球不同应用镜头湿巾价格走势（2021-2032）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中国不同应用镜头湿巾销量（2021-2032）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中国不同应用镜头湿巾销量及市场份额（2021-2026）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中国不同应用镜头湿巾销量预测（2027-2032）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中国不同应用镜头湿巾收入（2021-2032）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中国不同应用镜头湿巾收入及市场份额（2021-2026）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中国不同应用镜头湿巾收入预测（2027-2032）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镜头湿巾行业发展趋势</w:t>
      </w:r>
      <w:r>
        <w:rPr>
          <w:rFonts w:hint="eastAsia"/>
        </w:rPr>
        <w:br/>
      </w:r>
      <w:r>
        <w:rPr>
          <w:rFonts w:hint="eastAsia"/>
        </w:rPr>
        <w:t>　　8.2 镜头湿巾行业主要驱动因素</w:t>
      </w:r>
      <w:r>
        <w:rPr>
          <w:rFonts w:hint="eastAsia"/>
        </w:rPr>
        <w:br/>
      </w:r>
      <w:r>
        <w:rPr>
          <w:rFonts w:hint="eastAsia"/>
        </w:rPr>
        <w:t>　　8.3 镜头湿巾中国企业SWOT分析</w:t>
      </w:r>
      <w:r>
        <w:rPr>
          <w:rFonts w:hint="eastAsia"/>
        </w:rPr>
        <w:br/>
      </w:r>
      <w:r>
        <w:rPr>
          <w:rFonts w:hint="eastAsia"/>
        </w:rPr>
        <w:t>　　8.4 中国镜头湿巾行业政策环境分析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镜头湿巾行业产业链简介</w:t>
      </w:r>
      <w:r>
        <w:rPr>
          <w:rFonts w:hint="eastAsia"/>
        </w:rPr>
        <w:br/>
      </w:r>
      <w:r>
        <w:rPr>
          <w:rFonts w:hint="eastAsia"/>
        </w:rPr>
        <w:t>　　　　9.1.1 镜头湿巾行业供应链分析</w:t>
      </w:r>
      <w:r>
        <w:rPr>
          <w:rFonts w:hint="eastAsia"/>
        </w:rPr>
        <w:br/>
      </w:r>
      <w:r>
        <w:rPr>
          <w:rFonts w:hint="eastAsia"/>
        </w:rPr>
        <w:t>　　　　9.1.2 镜头湿巾主要原料及供应情况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镜头湿巾行业采购模式</w:t>
      </w:r>
      <w:r>
        <w:rPr>
          <w:rFonts w:hint="eastAsia"/>
        </w:rPr>
        <w:br/>
      </w:r>
      <w:r>
        <w:rPr>
          <w:rFonts w:hint="eastAsia"/>
        </w:rPr>
        <w:t>　　9.3 镜头湿巾行业生产模式</w:t>
      </w:r>
      <w:r>
        <w:rPr>
          <w:rFonts w:hint="eastAsia"/>
        </w:rPr>
        <w:br/>
      </w:r>
      <w:r>
        <w:rPr>
          <w:rFonts w:hint="eastAsia"/>
        </w:rPr>
        <w:t>　　9.4 镜头湿巾行业销售模式及销售渠道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按产品类型细分，全球镜头湿巾市场规模2021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按价格定位细分，全球镜头湿巾市场规模2021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按材料细分，全球镜头湿巾市场规模2021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按应用细分，全球镜头湿巾市场规模（CAGR）2021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镜头湿巾行业发展主要特点</w:t>
      </w:r>
      <w:r>
        <w:rPr>
          <w:rFonts w:hint="eastAsia"/>
        </w:rPr>
        <w:br/>
      </w:r>
      <w:r>
        <w:rPr>
          <w:rFonts w:hint="eastAsia"/>
        </w:rPr>
        <w:t>　　表 6： 镜头湿巾行业发展有利因素分析</w:t>
      </w:r>
      <w:r>
        <w:rPr>
          <w:rFonts w:hint="eastAsia"/>
        </w:rPr>
        <w:br/>
      </w:r>
      <w:r>
        <w:rPr>
          <w:rFonts w:hint="eastAsia"/>
        </w:rPr>
        <w:t>　　表 7： 镜头湿巾行业发展不利因素分析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进入镜头湿巾行业壁垒</w:t>
      </w:r>
      <w:r>
        <w:rPr>
          <w:rFonts w:hint="eastAsia"/>
        </w:rPr>
        <w:br/>
      </w:r>
      <w:r>
        <w:rPr>
          <w:rFonts w:hint="eastAsia"/>
        </w:rPr>
        <w:t>　　表 9： 镜头湿巾主要企业在国际市场占有率（按销量，2023-2026）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2025年镜头湿巾主要企业在国际市场排名（按销量）&amp;（件）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全球市场主要企业镜头湿巾销量（2023-2026）&amp;（件）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镜头湿巾主要企业在国际市场占有率（按收入，2023-2026）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2025年镜头湿巾主要企业在国际市场排名（按收入）&amp;（万元）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全球市场主要企业镜头湿巾销售收入（2023-2026）&amp;（万元）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全球市场主要企业镜头湿巾销售价格（2023-2026）&amp;（元/件）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镜头湿巾主要企业在中国市场占有率（按销量，2023-2026）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2025年镜头湿巾主要企业在中国市场排名（按销量）&amp;（件）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中国市场主要企业镜头湿巾销量（2023-2026）&amp;（件）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镜头湿巾主要企业在中国市场占有率（按收入，2023-2026）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2025年镜头湿巾主要企业在中国市场排名（按收入）&amp;（万元）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中国市场主要企业镜头湿巾销售收入（2023-2026）&amp;（万元）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全球主要厂商镜头湿巾总部及产地分布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全球主要厂商成立时间及镜头湿巾商业化日期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全球主要厂商镜头湿巾产品类型及应用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2025年全球镜头湿巾主要厂商市场地位（第一梯队、第二梯队和第三梯队）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全球镜头湿巾市场投资、并购等现状分析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全球主要地区镜头湿巾产量增速（CAGR）：（2021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全球主要地区镜头湿巾产量（2021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全球主要地区镜头湿巾产量（2021-2026）&amp;（件）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全球主要地区镜头湿巾产量（2027-2032）&amp;（件）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全球主要地区镜头湿巾产量市场份额（2021-2026）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全球主要地区镜头湿巾产量市场份额（2027-2032）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中国市场镜头湿巾产量、销量、进出口（2021-2026）&amp;（件）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中国市场镜头湿巾产量、销量、进出口预测（2027-2032）&amp;（件）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全球主要地区镜头湿巾销售收入增速：（2021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全球主要地区镜头湿巾销售收入（2021-2026）&amp;（万元）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全球主要地区镜头湿巾销售收入市场份额（2021-2026）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全球主要地区镜头湿巾收入（2027-2032）&amp;（万元）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全球主要地区镜头湿巾收入市场份额（2027-2032）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全球主要地区镜头湿巾销量（件）：2021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全球主要地区镜头湿巾销量（2021-2026）&amp;（件）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全球主要地区镜头湿巾销量市场份额（2021-2026）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全球主要地区镜头湿巾销量（2027-2032）&amp;（件）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全球主要地区镜头湿巾销量份额（2027-2032）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镜头湿巾销量（件）、收入（万元）、价格（元/件）及毛利率（2021-2026）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镜头湿巾销量（件）、收入（万元）、价格（元/件）及毛利率（2021-2026）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镜头湿巾销量（件）、收入（万元）、价格（元/件）及毛利率（2021-2026）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镜头湿巾销量（件）、收入（万元）、价格（元/件）及毛利率（2021-2026）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镜头湿巾销量（件）、收入（万元）、价格（元/件）及毛利率（2021-2026）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镜头湿巾销量（件）、收入（万元）、价格（元/件）及毛利率（2021-2026）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镜头湿巾销量（件）、收入（万元）、价格（元/件）及毛利率（2021-2026）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镜头湿巾销量（件）、收入（万元）、价格（元/件）及毛利率（2021-2026）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镜头湿巾销量（件）、收入（万元）、价格（元/件）及毛利率（2021-2026）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镜头湿巾销量（件）、收入（万元）、价格（元/件）及毛利率（2021-2026）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镜头湿巾销量（件）、收入（万元）、价格（元/件）及毛利率（2021-2026）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镜头湿巾生产基地、销售区域、竞争对手及市场地位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镜头湿巾产品规格、参数及市场应用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镜头湿巾销量（件）、收入（万元）、价格（元/件）及毛利率（2021-2026）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全球不同产品类型镜头湿巾销量（2021-2026）&amp;（件）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106： 全球不同产品类型镜头湿巾销量市场份额（2021-2026）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全球不同产品类型镜头湿巾销量预测（2027-2032）&amp;（件）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全球市场不同产品类型镜头湿巾销量市场份额预测（2027-2032）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全球不同产品类型镜头湿巾收入（2021-2026）&amp;（万元）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全球不同产品类型镜头湿巾收入市场份额（2021-2026）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全球不同产品类型镜头湿巾收入预测（2027-2032）&amp;（万元）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全球不同产品类型镜头湿巾收入市场份额预测（2027-2032）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中国不同产品类型镜头湿巾销量（2021-2026）&amp;（件）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中国不同产品类型镜头湿巾销量市场份额（2021-2026）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中国不同产品类型镜头湿巾销量预测（2027-2032）&amp;（件）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全球市场不同产品类型镜头湿巾销量市场份额预测（2027-2032）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中国不同产品类型镜头湿巾收入（2021-2026）&amp;（万元）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中国不同产品类型镜头湿巾收入市场份额（2021-2026）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中国不同产品类型镜头湿巾收入预测（2027-2032）&amp;（万元）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中国不同产品类型镜头湿巾收入市场份额预测（2027-2032）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全球不同应用镜头湿巾销量（2021-2026）&amp;（件）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全球不同应用镜头湿巾销量市场份额（2021-2026）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全球不同应用镜头湿巾销量预测（2027-2032）&amp;（件）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全球市场不同应用镜头湿巾销量市场份额预测（2027-2032）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全球不同应用镜头湿巾收入（2021-2026）&amp;（万元）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全球不同应用镜头湿巾收入市场份额（2021-2026）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全球不同应用镜头湿巾收入预测（2027-2032）&amp;（万元）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全球不同应用镜头湿巾收入市场份额预测（2027-2032）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中国不同应用镜头湿巾销量（2021-2026）&amp;（件）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中国不同应用镜头湿巾销量市场份额（2021-2026）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中国不同应用镜头湿巾销量预测（2027-2032）&amp;（件）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中国市场不同应用镜头湿巾销量市场份额预测（2027-2032）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中国不同应用镜头湿巾收入（2021-2026）&amp;（万元）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中国不同应用镜头湿巾收入市场份额（2021-2026）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中国不同应用镜头湿巾收入预测（2027-2032）&amp;（万元）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中国不同应用镜头湿巾收入市场份额预测（2027-2032）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镜头湿巾行业发展趋势</w:t>
      </w:r>
      <w:r>
        <w:rPr>
          <w:rFonts w:hint="eastAsia"/>
        </w:rPr>
        <w:br/>
      </w:r>
      <w:r>
        <w:rPr>
          <w:rFonts w:hint="eastAsia"/>
        </w:rPr>
        <w:t>　　表 138： 镜头湿巾行业主要驱动因素</w:t>
      </w:r>
      <w:r>
        <w:rPr>
          <w:rFonts w:hint="eastAsia"/>
        </w:rPr>
        <w:br/>
      </w:r>
      <w:r>
        <w:rPr>
          <w:rFonts w:hint="eastAsia"/>
        </w:rPr>
        <w:t>　　表 139： 镜头湿巾行业供应链分析</w:t>
      </w:r>
      <w:r>
        <w:rPr>
          <w:rFonts w:hint="eastAsia"/>
        </w:rPr>
        <w:br/>
      </w:r>
      <w:r>
        <w:rPr>
          <w:rFonts w:hint="eastAsia"/>
        </w:rPr>
        <w:t>　　表 140： 镜头湿巾上游原料供应商</w:t>
      </w:r>
      <w:r>
        <w:rPr>
          <w:rFonts w:hint="eastAsia"/>
        </w:rPr>
        <w:br/>
      </w:r>
      <w:r>
        <w:rPr>
          <w:rFonts w:hint="eastAsia"/>
        </w:rPr>
        <w:t>　　表 141： 镜头湿巾主要地区不同应用客户分析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镜头湿巾典型经销商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镜头湿巾产品图片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全球不同产品类型镜头湿巾销售额2021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全球不同产品类型镜头湿巾市场份额2025 &amp; 2032</w:t>
      </w:r>
      <w:r>
        <w:rPr>
          <w:rFonts w:hint="eastAsia"/>
        </w:rPr>
        <w:br/>
      </w:r>
      <w:r>
        <w:rPr>
          <w:rFonts w:hint="eastAsia"/>
        </w:rPr>
        <w:t>　　图 4： 清洁型产品图片</w:t>
      </w:r>
      <w:r>
        <w:rPr>
          <w:rFonts w:hint="eastAsia"/>
        </w:rPr>
        <w:br/>
      </w:r>
      <w:r>
        <w:rPr>
          <w:rFonts w:hint="eastAsia"/>
        </w:rPr>
        <w:t>　　图 5： 防雾型产品图片</w:t>
      </w:r>
      <w:r>
        <w:rPr>
          <w:rFonts w:hint="eastAsia"/>
        </w:rPr>
        <w:br/>
      </w:r>
      <w:r>
        <w:rPr>
          <w:rFonts w:hint="eastAsia"/>
        </w:rPr>
        <w:t>　　图 6： 全球不同价格定位镜头湿巾销售额2021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全球不同价格定位镜头湿巾市场份额2025 &amp; 2032</w:t>
      </w:r>
      <w:r>
        <w:rPr>
          <w:rFonts w:hint="eastAsia"/>
        </w:rPr>
        <w:br/>
      </w:r>
      <w:r>
        <w:rPr>
          <w:rFonts w:hint="eastAsia"/>
        </w:rPr>
        <w:t>　　图 8： 经济型产品图片</w:t>
      </w:r>
      <w:r>
        <w:rPr>
          <w:rFonts w:hint="eastAsia"/>
        </w:rPr>
        <w:br/>
      </w:r>
      <w:r>
        <w:rPr>
          <w:rFonts w:hint="eastAsia"/>
        </w:rPr>
        <w:t>　　图 9： 高端型产品图片</w:t>
      </w:r>
      <w:r>
        <w:rPr>
          <w:rFonts w:hint="eastAsia"/>
        </w:rPr>
        <w:br/>
      </w:r>
      <w:r>
        <w:rPr>
          <w:rFonts w:hint="eastAsia"/>
        </w:rPr>
        <w:t>　　图 10： 全球不同材料镜头湿巾销售额2021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全球不同材料镜头湿巾市场份额2025 &amp; 2032</w:t>
      </w:r>
      <w:r>
        <w:rPr>
          <w:rFonts w:hint="eastAsia"/>
        </w:rPr>
        <w:br/>
      </w:r>
      <w:r>
        <w:rPr>
          <w:rFonts w:hint="eastAsia"/>
        </w:rPr>
        <w:t>　　图 12： 无纺布产品图片</w:t>
      </w:r>
      <w:r>
        <w:rPr>
          <w:rFonts w:hint="eastAsia"/>
        </w:rPr>
        <w:br/>
      </w:r>
      <w:r>
        <w:rPr>
          <w:rFonts w:hint="eastAsia"/>
        </w:rPr>
        <w:t>　　图 13： 超细纤维产品图片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全球不同应用镜头湿巾市场份额2025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2025年全球前五大生产商镜头湿巾市场份额</w:t>
      </w:r>
      <w:r>
        <w:rPr>
          <w:rFonts w:hint="eastAsia"/>
        </w:rPr>
        <w:br/>
      </w:r>
      <w:r>
        <w:rPr>
          <w:rFonts w:hint="eastAsia"/>
        </w:rPr>
        <w:t>　　图 20： 2025年全球镜头湿巾第一梯队、第二梯队和第三梯队厂商及市场份额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全球镜头湿巾产能、产量、产能利用率及发展趋势（2021-2032）&amp;（件）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全球镜头湿巾产量、需求量及发展趋势（2021-2032）&amp;（件）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全球主要地区镜头湿巾产量市场份额（2021-2032）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中国镜头湿巾产能、产量、产能利用率及发展趋势（2021-2032）&amp;（件）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中国镜头湿巾产量、市场需求量及发展趋势（2021-2032）&amp;（件）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全球镜头湿巾市场销售额及增长率：（2021-2032）&amp;（万元）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全球市场镜头湿巾市场规模：2021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全球市场镜头湿巾销量及增长率（2021-2032）&amp;（件）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全球市场镜头湿巾价格趋势（2021-2032）&amp;（元/件）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全球主要地区镜头湿巾销售收入（2021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全球主要地区镜头湿巾销售收入市场份额（2021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北美市场镜头湿巾销量及增长率（2021-2032）&amp;（件）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北美市场镜头湿巾收入及增长率（2021-2032）&amp;（万元）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欧洲市场镜头湿巾销量及增长率（2021-2032）&amp;（件）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欧洲市场镜头湿巾收入及增长率（2021-2032）&amp;（万元）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中国市场镜头湿巾销量及增长率（2021-2032）&amp;（件）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中国市场镜头湿巾收入及增长率（2021-2032）&amp;（万元）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日本市场镜头湿巾销量及增长率（2021-2032）&amp;（件）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日本市场镜头湿巾收入及增长率（2021-2032）&amp;（万元）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东南亚市场镜头湿巾销量及增长率（2021-2032）&amp;（件）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东南亚市场镜头湿巾收入及增长率（2021-2032）&amp;（万元）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印度市场镜头湿巾销量及增长率（2021-2032）&amp;（件）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印度市场镜头湿巾收入及增长率（2021-2032）&amp;（万元）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南美市场镜头湿巾销量及增长率（2021-2032）&amp;（件）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南美市场镜头湿巾收入及增长率（2021-2032）&amp;（万元）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中东市场镜头湿巾销量及增长率（2021-2032）&amp;（件）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中东市场镜头湿巾收入及增长率（2021-2032）&amp;（万元）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全球不同产品类型镜头湿巾价格走势（2021-2032）&amp;（元/件）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全球不同应用镜头湿巾价格走势（2021-2032）&amp;（元/件）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镜头湿巾中国企业SWOT分析</w:t>
      </w:r>
      <w:r>
        <w:rPr>
          <w:rFonts w:hint="eastAsia"/>
        </w:rPr>
        <w:br/>
      </w:r>
      <w:r>
        <w:rPr>
          <w:rFonts w:hint="eastAsia"/>
        </w:rPr>
        <w:t>　　图 51： 镜头湿巾产业链</w:t>
      </w:r>
      <w:r>
        <w:rPr>
          <w:rFonts w:hint="eastAsia"/>
        </w:rPr>
        <w:br/>
      </w:r>
      <w:r>
        <w:rPr>
          <w:rFonts w:hint="eastAsia"/>
        </w:rPr>
        <w:t>　　图 52： 镜头湿巾行业采购模式分析</w:t>
      </w:r>
      <w:r>
        <w:rPr>
          <w:rFonts w:hint="eastAsia"/>
        </w:rPr>
        <w:br/>
      </w:r>
      <w:r>
        <w:rPr>
          <w:rFonts w:hint="eastAsia"/>
        </w:rPr>
        <w:t>　　图 53： 镜头湿巾行业生产模式</w:t>
      </w:r>
      <w:r>
        <w:rPr>
          <w:rFonts w:hint="eastAsia"/>
        </w:rPr>
        <w:br/>
      </w:r>
      <w:r>
        <w:rPr>
          <w:rFonts w:hint="eastAsia"/>
        </w:rPr>
        <w:t>　　图 54： 镜头湿巾行业销售模式分析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33e45c0644dc5" w:history="1">
        <w:r>
          <w:rPr>
            <w:rStyle w:val="Hyperlink"/>
          </w:rPr>
          <w:t>2026-2032年全球与中国镜头湿巾市场现状分析及前景趋势预测报告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33e45c0644dc5" w:history="1">
        <w:r>
          <w:rPr>
            <w:rStyle w:val="Hyperlink"/>
          </w:rPr>
          <w:t>https://www.20087.com/7/63/JingTouShiJinDeQianJingQuShi.html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热点：镜头湿度多少合适、镜头湿巾怎么用、摄像头可以用湿巾擦吗、镜头湿巾能带上飞机吗、投影仪镜头可以用湿纸巾擦吗、眼镜湿巾推荐、湿纸巾能擦镜头吗、镜头湿纸巾可以直接擦镜头吗?、用纸巾擦镜头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53f7b25ea4231" w:history="1">
      <w:r>
        <w:rPr>
          <w:rStyle w:val="Hyperlink"/>
        </w:rPr>
        <w:t>2026-2032年全球与中国镜头湿巾市场现状分析及前景趋势预测报告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ngTouShiJinDeQianJingQuShi.html" TargetMode="External" Id="R65033e45c064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ngTouShiJinDeQianJingQuShi.html" TargetMode="External" Id="R29553f7b25ea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2026-05-12T02:39:25Z</dcterms:created>
  <dcterms:modified xsi:type="dcterms:W3CDTF">2026-05-12T03:39:25Z</dcterms:modified>
  <dc:subject>2026-2032年全球与中国镜头湿巾市场现状分析及前景趋势预测报告</dc:subject>
  <dc:title>2026-2032年全球与中国镜头湿巾市场现状分析及前景趋势预测报告</dc:title>
  <cp:keywords>2026-2032年全球与中国镜头湿巾市场现状分析及前景趋势预测报告</cp:keywords>
  <dc:description>2026-2032年全球与中国镜头湿巾市场现状分析及前景趋势预测报告</dc:description>
</cp:coreProperties>
</file>