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234bee72d4314" w:history="1">
              <w:r>
                <w:rPr>
                  <w:rStyle w:val="Hyperlink"/>
                </w:rPr>
                <w:t>全球与中国高压放大器行业现状及前景分析报告（2025-2031年）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234bee72d4314" w:history="1">
              <w:r>
                <w:rPr>
                  <w:rStyle w:val="Hyperlink"/>
                </w:rPr>
                <w:t>全球与中国高压放大器行业现状及前景分析报告（2025-2031年）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234bee72d4314" w:history="1">
                <w:r>
                  <w:rPr>
                    <w:rStyle w:val="Hyperlink"/>
                  </w:rPr>
                  <w:t>https://www.20087.com/7/03/GaoYaFangDaQiHangYeQianJing.html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放大器是一种用于将低电压信号放大到高电压输出的电子设备，广泛应用于科研、医疗和工业控制等领域。该产品以其高增益、低噪声和稳定性而著称，适用于多种不同的信号放大需求场景。近年来，随着科学研究和技术发展的进步以及对高性能放大器的需求增加，高压放大器市场需求稳步增长，并逐步成为许多实验室和企业提升实验精度的重要工具之一。</w:t>
      </w:r>
      <w:r>
        <w:rPr>
          <w:rFonts w:hint="eastAsia"/>
        </w:rPr>
        <w:br/>
      </w:r>
      <w:r>
        <w:rPr>
          <w:rFonts w:hint="eastAsia"/>
        </w:rPr>
        <w:t>　　未来，高压放大器的发展将更加注重技术创新和多功能性的提升。一方面，通过改进电路设计和元件选择，有望进一步提高产品的增益性能、稳定性和环保性能，使其能够在更复杂的环境中使用。例如，采用新型高功率晶体管和先进散热技术，可以显著提升高压放大器的质量和性能。另一方面，随着智能设备、物联网和大数据分析技术的快速发展，高压放大器将在更多新兴领域中找到应用机会，如智能实验管理系统、无人值守设备和远程监控平台等。例如，开发具备智能监控和数据分析功能的智能高压放大器系统，提供更加高效和可靠的实验管理解决方案。此外，结合绿色环保和社会责任理念，高压放大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234bee72d4314" w:history="1">
        <w:r>
          <w:rPr>
            <w:rStyle w:val="Hyperlink"/>
          </w:rPr>
          <w:t>全球与中国高压放大器行业现状及前景分析报告（2025-2031年）</w:t>
        </w:r>
      </w:hyperlink>
      <w:r>
        <w:rPr>
          <w:rFonts w:hint="eastAsia"/>
        </w:rPr>
        <w:t>》通过严谨的内容、翔实的分析、权威的数据和直观的图表，全面解析了高压放大器行业的市场规模、需求变化、价格波动以及产业链构成。高压放大器报告深入剖析了当前市场现状，科学预测了未来高压放大器市场前景与发展趋势，特别关注了高压放大器细分市场的机会与挑战。同时，对高压放大器重点企业的竞争地位、品牌影响力和市场集中度进行了全面评估。高压放大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全球不同产品类型高压放大器销售额增长趋势2019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从不同应用，高压放大器主要包括如下几个方面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全球不同应用高压放大器销售额增长趋势2019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高压放大器行业背景、发展历史、现状及趋势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全球高压放大器总体规模分析</w:t>
      </w:r>
      <w:r>
        <w:rPr>
          <w:rFonts w:hint="eastAsia"/>
        </w:rPr>
        <w:br/>
      </w:r>
      <w:r>
        <w:rPr>
          <w:rFonts w:hint="eastAsia"/>
        </w:rPr>
        <w:t>　　2.1 全球高压放大器供需现状及预测（2019-2031）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全球高压放大器产能、产量、产能利用率及发展趋势（2019-2031）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全球高压放大器产量、需求量及发展趋势（2019-2031）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全球主要地区高压放大器产量及发展趋势（2019-2031）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全球主要地区高压放大器产量（2019-2024）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全球主要地区高压放大器产量（2025-2031）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全球主要地区高压放大器产量市场份额（2019-2031）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中国高压放大器供需现状及预测（2019-2031）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中国高压放大器产能、产量、产能利用率及发展趋势（2019-2031）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中国高压放大器产量、市场需求量及发展趋势（2019-2031）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全球高压放大器销量及销售额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全球市场高压放大器销售额（2019-2031）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全球市场高压放大器销量（2019-2031）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全球市场高压放大器价格趋势（2019-2031）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全球市场主要厂家高压放大器产能市场份额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全球市场主要厂家高压放大器销量（2019-2024）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全球市场主要厂家高压放大器销量（2019-2024）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全球市场主要厂家高压放大器销售收入（2019-2024）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全球市场主要厂家高压放大器销售价格（2019-2024）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2024年全球主要厂家高压放大器收入排名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中国市场主要厂家高压放大器销量（2019-2024）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中国市场主要厂家高压放大器销量（2019-2024）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中国市场主要厂家高压放大器销售收入（2019-2024）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2024年中国主要厂家高压放大器收入排名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中国市场主要厂家高压放大器销售价格（2019-2024）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全球主要厂家高压放大器总部及产地分布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全球主要厂家成立时间及高压放大器商业化日期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全球主要厂家高压放大器产品类型及应用</w:t>
      </w:r>
      <w:r>
        <w:rPr>
          <w:rFonts w:hint="eastAsia"/>
        </w:rPr>
        <w:br/>
      </w:r>
      <w:r>
        <w:rPr>
          <w:rFonts w:hint="eastAsia"/>
        </w:rPr>
        <w:t>　　3.7 高压放大器行业集中度、竞争程度分析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高压放大器行业集中度分析：2024年全球Top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全球高压放大器第一梯队、第二梯队和第三梯队厂家（品牌）及市场份额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全球主要地区高压放大器市场规模分析：2019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全球主要地区高压放大器销售收入及市场份额（2019-2024年）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全球主要地区高压放大器销售收入预测（2025-2031年）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全球主要地区高压放大器销量分析：2019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全球主要地区高压放大器销量及市场份额（2019-2024年）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全球主要地区高压放大器销量及市场份额预测（2025-2031）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北美市场高压放大器销量、收入及增长率（2019-2031）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欧洲市场高压放大器销量、收入及增长率（2019-2031）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中国市场高压放大器销量、收入及增长率（2019-2031）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日本市场高压放大器销量、收入及增长率（2019-2031）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韩国市场高压放大器销量、收入及增长率（2019-2031）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全球高压放大器主要厂家分析</w:t>
      </w:r>
      <w:r>
        <w:rPr>
          <w:rFonts w:hint="eastAsia"/>
        </w:rPr>
        <w:br/>
      </w:r>
      <w:r>
        <w:rPr>
          <w:rFonts w:hint="eastAsia"/>
        </w:rPr>
        <w:t>　　5.1 高压放大器厂家（一）</w:t>
      </w:r>
      <w:r>
        <w:rPr>
          <w:rFonts w:hint="eastAsia"/>
        </w:rPr>
        <w:br/>
      </w:r>
      <w:r>
        <w:rPr>
          <w:rFonts w:hint="eastAsia"/>
        </w:rPr>
        <w:t>　　　　5.1.1 高压放大器厂家（一）基本信息、高压放大器生产基地、销售区域、竞争对手及市场地位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高压放大器厂家（一）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高压放大器厂家（一） 高压放大器销量、收入、价格及毛利率（2019-2024）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高压放大器厂家（一）公司简介及主要业务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高压放大器厂家（一）企业最新动态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高压放大器厂家（二）</w:t>
      </w:r>
      <w:r>
        <w:rPr>
          <w:rFonts w:hint="eastAsia"/>
        </w:rPr>
        <w:br/>
      </w:r>
      <w:r>
        <w:rPr>
          <w:rFonts w:hint="eastAsia"/>
        </w:rPr>
        <w:t>　　　　5.2.1 高压放大器厂家（二）基本信息、高压放大器生产基地、销售区域、竞争对手及市场地位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高压放大器厂家（二）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高压放大器厂家（二） 高压放大器销量、收入、价格及毛利率（2019-2024）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高压放大器厂家（二）公司简介及主要业务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高压放大器厂家（二）企业最新动态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高压放大器厂家（三）</w:t>
      </w:r>
      <w:r>
        <w:rPr>
          <w:rFonts w:hint="eastAsia"/>
        </w:rPr>
        <w:br/>
      </w:r>
      <w:r>
        <w:rPr>
          <w:rFonts w:hint="eastAsia"/>
        </w:rPr>
        <w:t>　　　　5.3.1 高压放大器厂家（三）基本信息、高压放大器生产基地、销售区域、竞争对手及市场地位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高压放大器厂家（三）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高压放大器厂家（三） 高压放大器销量、收入、价格及毛利率（2019-2024）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高压放大器厂家（三）公司简介及主要业务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高压放大器厂家（三）企业最新动态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高压放大器厂家（四）</w:t>
      </w:r>
      <w:r>
        <w:rPr>
          <w:rFonts w:hint="eastAsia"/>
        </w:rPr>
        <w:br/>
      </w:r>
      <w:r>
        <w:rPr>
          <w:rFonts w:hint="eastAsia"/>
        </w:rPr>
        <w:t>　　　　5.4.1 高压放大器厂家（四）基本信息、高压放大器生产基地、销售区域、竞争对手及市场地位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高压放大器厂家（四）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高压放大器厂家（四） 高压放大器销量、收入、价格及毛利率（2019-2024）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高压放大器厂家（四）公司简介及主要业务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高压放大器厂家（四）企业最新动态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高压放大器厂家（五）</w:t>
      </w:r>
      <w:r>
        <w:rPr>
          <w:rFonts w:hint="eastAsia"/>
        </w:rPr>
        <w:br/>
      </w:r>
      <w:r>
        <w:rPr>
          <w:rFonts w:hint="eastAsia"/>
        </w:rPr>
        <w:t>　　　　5.5.1 高压放大器厂家（五）基本信息、高压放大器生产基地、销售区域、竞争对手及市场地位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高压放大器厂家（五）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高压放大器厂家（五） 高压放大器销量、收入、价格及毛利率（2019-2024）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高压放大器厂家（五）公司简介及主要业务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高压放大器厂家（五）企业最新动态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高压放大器厂家（六）</w:t>
      </w:r>
      <w:r>
        <w:rPr>
          <w:rFonts w:hint="eastAsia"/>
        </w:rPr>
        <w:br/>
      </w:r>
      <w:r>
        <w:rPr>
          <w:rFonts w:hint="eastAsia"/>
        </w:rPr>
        <w:t>　　　　5.6.1 高压放大器厂家（六）基本信息、高压放大器生产基地、销售区域、竞争对手及市场地位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高压放大器厂家（六）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高压放大器厂家（六） 高压放大器销量、收入、价格及毛利率（2019-2024）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高压放大器厂家（六）公司简介及主要业务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高压放大器厂家（六）企业最新动态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高压放大器厂家（七）</w:t>
      </w:r>
      <w:r>
        <w:rPr>
          <w:rFonts w:hint="eastAsia"/>
        </w:rPr>
        <w:br/>
      </w:r>
      <w:r>
        <w:rPr>
          <w:rFonts w:hint="eastAsia"/>
        </w:rPr>
        <w:t>　　　　5.7.1 高压放大器厂家（七）基本信息、高压放大器生产基地、销售区域、竞争对手及市场地位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高压放大器厂家（七）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高压放大器厂家（七） 高压放大器销量、收入、价格及毛利率（2019-2024）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高压放大器厂家（七）公司简介及主要业务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高压放大器厂家（七）企业最新动态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高压放大器厂家（八）</w:t>
      </w:r>
      <w:r>
        <w:rPr>
          <w:rFonts w:hint="eastAsia"/>
        </w:rPr>
        <w:br/>
      </w:r>
      <w:r>
        <w:rPr>
          <w:rFonts w:hint="eastAsia"/>
        </w:rPr>
        <w:t>　　　　5.8.1 高压放大器厂家（八）基本信息、高压放大器生产基地、销售区域、竞争对手及市场地位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高压放大器厂家（八）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高压放大器厂家（八） 高压放大器销量、收入、价格及毛利率（2019-2024）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高压放大器厂家（八）公司简介及主要业务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高压放大器厂家（八）企业最新动态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全球不同产品类型高压放大器销量（2019-2031）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全球不同产品类型高压放大器销量预测（2025-2031）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全球不同产品类型高压放大器收入（2019-2031）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全球不同产品类型高压放大器收入预测（2025-2031）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全球不同产品类型高压放大器价格走势（2019-2031）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不同应用高压放大器分析</w:t>
      </w:r>
      <w:r>
        <w:rPr>
          <w:rFonts w:hint="eastAsia"/>
        </w:rPr>
        <w:br/>
      </w:r>
      <w:r>
        <w:rPr>
          <w:rFonts w:hint="eastAsia"/>
        </w:rPr>
        <w:t>　　7.1 全球不同应用高压放大器销量（2019-2031）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全球不同应用高压放大器销量预测（2025-2031）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全球不同应用高压放大器收入（2019-2031）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全球不同应用高压放大器收入预测（2025-2031）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全球不同应用高压放大器价格走势（2019-2031）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高压放大器产业链分析</w:t>
      </w:r>
      <w:r>
        <w:rPr>
          <w:rFonts w:hint="eastAsia"/>
        </w:rPr>
        <w:br/>
      </w:r>
      <w:r>
        <w:rPr>
          <w:rFonts w:hint="eastAsia"/>
        </w:rPr>
        <w:t>　　8.2 高压放大器产业上游供应分析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高压放大器下游典型客户</w:t>
      </w:r>
      <w:r>
        <w:rPr>
          <w:rFonts w:hint="eastAsia"/>
        </w:rPr>
        <w:br/>
      </w:r>
      <w:r>
        <w:rPr>
          <w:rFonts w:hint="eastAsia"/>
        </w:rPr>
        <w:t>　　8.4 高压放大器销售渠道分析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高压放大器行业发展面临的风险</w:t>
      </w:r>
      <w:r>
        <w:rPr>
          <w:rFonts w:hint="eastAsia"/>
        </w:rPr>
        <w:br/>
      </w:r>
      <w:r>
        <w:rPr>
          <w:rFonts w:hint="eastAsia"/>
        </w:rPr>
        <w:t>　　9.3 高压放大器行业政策分析</w:t>
      </w:r>
      <w:r>
        <w:rPr>
          <w:rFonts w:hint="eastAsia"/>
        </w:rPr>
        <w:br/>
      </w:r>
      <w:r>
        <w:rPr>
          <w:rFonts w:hint="eastAsia"/>
        </w:rPr>
        <w:t>　　9.4 高压放大器中国企业SWOT分析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高压放大器产品图片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全球不同产品类型高压放大器销售额2019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全球不同产品类型高压放大器市场份额2024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全球不同应用高压放大器销售额2019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全球不同应用高压放大器市场份额2024 &amp; 2031</w:t>
      </w:r>
      <w:r>
        <w:rPr>
          <w:rFonts w:hint="eastAsia"/>
        </w:rPr>
        <w:br/>
      </w:r>
      <w:r>
        <w:rPr>
          <w:rFonts w:hint="eastAsia"/>
        </w:rPr>
        <w:t>　　图 全球高压放大器产能、产量、产能利用率及发展趋势（2019-2031）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全球高压放大器产量、需求量及发展趋势（2019-2031）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全球主要地区高压放大器产量市场份额（2019-2031）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中国高压放大器产能、产量、产能利用率及发展趋势（2019-2031）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中国高压放大器产量、市场需求量及发展趋势（2019-2031）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全球高压放大器市场销售额及增长率:（2019-2031）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全球市场高压放大器市场规模：2019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全球市场高压放大器销量及增长率（2019-2031）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全球市场高压放大器价格趋势（2019-2031）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2024年全球市场主要厂家高压放大器销量市场份额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2024年全球市场主要厂家高压放大器收入市场份额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2024年中国市场主要厂家高压放大器销量市场份额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2024年中国市场主要厂家高压放大器收入市场份额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2024年全球前五大厂家高压放大器市场份额</w:t>
      </w:r>
      <w:r>
        <w:rPr>
          <w:rFonts w:hint="eastAsia"/>
        </w:rPr>
        <w:br/>
      </w:r>
      <w:r>
        <w:rPr>
          <w:rFonts w:hint="eastAsia"/>
        </w:rPr>
        <w:t>　　图 2024年全球高压放大器第一梯队、第二梯队和第三梯队厂家（品牌）及市场份额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全球主要地区高压放大器销售收入（2019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全球主要地区高压放大器销售收入市场份额（2019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北美市场高压放大器销量及增长率（2019-2031）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北美市场高压放大器收入及增长率（2019-2031）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欧洲市场高压放大器销量及增长率（2019-2031）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欧洲市场高压放大器收入及增长率（2019-2031）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中国市场高压放大器销量及增长率（2019-2031）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中国市场高压放大器收入及增长率（2019-2031）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日本市场高压放大器销量及增长率（2019-2031）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日本市场高压放大器收入及增长率（2019-2031）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韩国市场高压放大器销量及增长率（2019-2031）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韩国市场高压放大器收入及增长率（2019-2031）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全球不同产品类型高压放大器价格走势（2019-2031）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全球不同应用高压放大器价格走势（2019-2031）</w:t>
      </w:r>
      <w:r>
        <w:rPr>
          <w:rFonts w:hint="eastAsia"/>
        </w:rPr>
        <w:br/>
      </w:r>
      <w:r>
        <w:rPr>
          <w:rFonts w:hint="eastAsia"/>
        </w:rPr>
        <w:t>　　图 高压放大器产业链</w:t>
      </w:r>
      <w:r>
        <w:rPr>
          <w:rFonts w:hint="eastAsia"/>
        </w:rPr>
        <w:br/>
      </w:r>
      <w:r>
        <w:rPr>
          <w:rFonts w:hint="eastAsia"/>
        </w:rPr>
        <w:t>　　图 高压放大器中国企业SWOT分析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全球不同产品类型高压放大器销售额增长（CAGR）趋势2019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高压放大器行业目前发展现状</w:t>
      </w:r>
      <w:r>
        <w:rPr>
          <w:rFonts w:hint="eastAsia"/>
        </w:rPr>
        <w:br/>
      </w:r>
      <w:r>
        <w:rPr>
          <w:rFonts w:hint="eastAsia"/>
        </w:rPr>
        <w:t>　　表 高压放大器发展趋势</w:t>
      </w:r>
      <w:r>
        <w:rPr>
          <w:rFonts w:hint="eastAsia"/>
        </w:rPr>
        <w:br/>
      </w:r>
      <w:r>
        <w:rPr>
          <w:rFonts w:hint="eastAsia"/>
        </w:rPr>
        <w:t>　　表 全球主要地区高压放大器产量增速（CAGR）：2019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全球主要地区高压放大器产量（2019-2024）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全球主要地区高压放大器产量（2025-2031）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全球主要地区高压放大器产量市场份额（2019-2024）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全球主要地区高压放大器产量市场份额（2025-2031）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全球市场主要厂家高压放大器产能（2021-2022）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全球市场主要厂家高压放大器销量（2019-2024）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全球市场主要厂家高压放大器销量市场份额（2019-2024）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全球市场主要厂家高压放大器销售收入（2019-2024）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全球市场主要厂家高压放大器销售收入市场份额（2019-2024）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全球市场主要厂家高压放大器销售价格（2019-2024）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2024年全球主要厂家高压放大器收入排名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中国市场主要厂家高压放大器销量（2019-2024）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中国市场主要厂家高压放大器销量市场份额（2019-2024）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中国市场主要厂家高压放大器销售收入（2019-2024）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中国市场主要厂家高压放大器销售收入市场份额（2019-2024）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2024年中国主要厂家高压放大器收入排名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中国市场主要厂家高压放大器销售价格（2019-2024）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全球主要厂家高压放大器总部及产地分布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全球主要厂家成立时间及高压放大器商业化日期</w:t>
      </w:r>
      <w:r>
        <w:rPr>
          <w:rFonts w:hint="eastAsia"/>
        </w:rPr>
        <w:br/>
      </w:r>
      <w:r>
        <w:rPr>
          <w:rFonts w:hint="eastAsia"/>
        </w:rPr>
        <w:t>　　表 全球主要厂家高压放大器产品类型及应用</w:t>
      </w:r>
      <w:r>
        <w:rPr>
          <w:rFonts w:hint="eastAsia"/>
        </w:rPr>
        <w:br/>
      </w:r>
      <w:r>
        <w:rPr>
          <w:rFonts w:hint="eastAsia"/>
        </w:rPr>
        <w:t>　　表 2024年全球高压放大器主要厂家市场地位（第一梯队、第二梯队和第三梯队）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全球高压放大器市场投资、并购等现状分析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全球主要地区高压放大器销售收入增速：（2019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全球主要地区高压放大器销售收入（2019-2024）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全球主要地区高压放大器收入（2025-2031）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全球主要地区高压放大器收入市场份额（2025-2031）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全球主要地区高压放大器销量：2019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全球主要地区高压放大器销量（2019-2024）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全球主要地区高压放大器销量（2025-2031）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全球主要地区高压放大器销量份额（2025-2031）</w:t>
      </w:r>
      <w:r>
        <w:rPr>
          <w:rFonts w:hint="eastAsia"/>
        </w:rPr>
        <w:br/>
      </w:r>
      <w:r>
        <w:rPr>
          <w:rFonts w:hint="eastAsia"/>
        </w:rPr>
        <w:t>　　表 高压放大器厂家（一） 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高压放大器厂家（一）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高压放大器厂家（一） 高压放大器销量、收入、价格（美元/件）及毛利率（2019-2024）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高压放大器厂家（一）公司简介及主要业务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高压放大器厂家（一）企业最新动态</w:t>
      </w:r>
      <w:r>
        <w:rPr>
          <w:rFonts w:hint="eastAsia"/>
        </w:rPr>
        <w:br/>
      </w:r>
      <w:r>
        <w:rPr>
          <w:rFonts w:hint="eastAsia"/>
        </w:rPr>
        <w:t>　　表 高压放大器厂家（二） 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高压放大器厂家（二）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高压放大器厂家（二） 高压放大器销量、收入、价格（美元/件）及毛利率（2019-2024）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高压放大器厂家（二）公司简介及主要业务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高压放大器厂家（二）企业最新动态</w:t>
      </w:r>
      <w:r>
        <w:rPr>
          <w:rFonts w:hint="eastAsia"/>
        </w:rPr>
        <w:br/>
      </w:r>
      <w:r>
        <w:rPr>
          <w:rFonts w:hint="eastAsia"/>
        </w:rPr>
        <w:t>　　表 高压放大器厂家（三） 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高压放大器厂家（三）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高压放大器厂家（三） 高压放大器销量、收入、价格（美元/件）及毛利率（2019-2024）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高压放大器厂家（三）公司简介及主要业务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高压放大器厂家（三）公司最新动态</w:t>
      </w:r>
      <w:r>
        <w:rPr>
          <w:rFonts w:hint="eastAsia"/>
        </w:rPr>
        <w:br/>
      </w:r>
      <w:r>
        <w:rPr>
          <w:rFonts w:hint="eastAsia"/>
        </w:rPr>
        <w:t>　　表 高压放大器厂家（四） 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高压放大器厂家（四）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高压放大器厂家（四） 高压放大器销量、收入、价格（美元/件）及毛利率（2019-2024）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高压放大器厂家（四）公司简介及主要业务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高压放大器厂家（四）企业最新动态</w:t>
      </w:r>
      <w:r>
        <w:rPr>
          <w:rFonts w:hint="eastAsia"/>
        </w:rPr>
        <w:br/>
      </w:r>
      <w:r>
        <w:rPr>
          <w:rFonts w:hint="eastAsia"/>
        </w:rPr>
        <w:t>　　表 高压放大器厂家（五） 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高压放大器厂家（五）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高压放大器厂家（五） 高压放大器销量、收入、价格（美元/件）及毛利率（2019-2024）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高压放大器厂家（五）公司简介及主要业务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高压放大器厂家（五）企业最新动态</w:t>
      </w:r>
      <w:r>
        <w:rPr>
          <w:rFonts w:hint="eastAsia"/>
        </w:rPr>
        <w:br/>
      </w:r>
      <w:r>
        <w:rPr>
          <w:rFonts w:hint="eastAsia"/>
        </w:rPr>
        <w:t>　　表 高压放大器厂家（六） 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高压放大器厂家（六）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高压放大器厂家（六） 高压放大器销量、收入、价格（美元/件）及毛利率（2019-2024）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高压放大器厂家（六）公司简介及主要业务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高压放大器厂家（六）企业最新动态</w:t>
      </w:r>
      <w:r>
        <w:rPr>
          <w:rFonts w:hint="eastAsia"/>
        </w:rPr>
        <w:br/>
      </w:r>
      <w:r>
        <w:rPr>
          <w:rFonts w:hint="eastAsia"/>
        </w:rPr>
        <w:t>　　表 高压放大器厂家（七） 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高压放大器厂家（七）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高压放大器厂家（七） 高压放大器销量、收入、价格（美元/件）及毛利率（2019-2024）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高压放大器厂家（七）公司简介及主要业务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高压放大器厂家（七）企业最新动态</w:t>
      </w:r>
      <w:r>
        <w:rPr>
          <w:rFonts w:hint="eastAsia"/>
        </w:rPr>
        <w:br/>
      </w:r>
      <w:r>
        <w:rPr>
          <w:rFonts w:hint="eastAsia"/>
        </w:rPr>
        <w:t>　　表 高压放大器厂家（八） 高压放大器生产基地、销售区域、竞争对手及市场地位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高压放大器厂家（八） 高压放大器产品规格、参数及市场应用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高压放大器厂家（八） 高压放大器销量、收入、价格（美元/件）及毛利率（2019-2024）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高压放大器厂家（八）公司简介及主要业务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高压放大器厂家（八）企业最新动态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全球不同产品类型高压放大器销量（2019-2024）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全球不同产品类型高压放大器销量市场份额（2019-2024）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全球不同产品类型高压放大器销量预测（2025-2031）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全球不同产品类型高压放大器收入（2019-2024）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全球不同产品类型高压放大器收入市场份额（2019-2024）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全球不同产品类型高压放大器收入预测（2025-2031）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全球不同类型高压放大器收入市场份额预测（2025-2031）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全球不同应用高压放大器销量（2019-2024年）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全球不同应用高压放大器销量市场份额（2019-2024）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全球不同应用高压放大器销量预测（2025-2031）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全球不同应用高压放大器收入（2019-2024年）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全球不同应用高压放大器收入市场份额（2019-2024）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全球不同应用高压放大器收入预测（2025-2031）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高压放大器典型客户列表</w:t>
      </w:r>
      <w:r>
        <w:rPr>
          <w:rFonts w:hint="eastAsia"/>
        </w:rPr>
        <w:br/>
      </w:r>
      <w:r>
        <w:rPr>
          <w:rFonts w:hint="eastAsia"/>
        </w:rPr>
        <w:t>　　表 高压放大器主要销售模式及销售渠道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表 高压放大器行业发展机遇及主要驱动因素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高压放大器行业发展面临的风险</w:t>
      </w:r>
      <w:r>
        <w:rPr>
          <w:rFonts w:hint="eastAsia"/>
        </w:rPr>
        <w:br/>
      </w:r>
      <w:r>
        <w:rPr>
          <w:rFonts w:hint="eastAsia"/>
        </w:rPr>
        <w:t>　　表 高压放大器行业政策分析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234bee72d4314" w:history="1">
        <w:r>
          <w:rPr>
            <w:rStyle w:val="Hyperlink"/>
          </w:rPr>
          <w:t>全球与中国高压放大器行业现状及前景分析报告（2025-2031年）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234bee72d4314" w:history="1">
        <w:r>
          <w:rPr>
            <w:rStyle w:val="Hyperlink"/>
          </w:rPr>
          <w:t>https://www.20087.com/7/03/GaoYaFangDaQiHangYeQianJing.html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43ce271b24909" w:history="1">
      <w:r>
        <w:rPr>
          <w:rStyle w:val="Hyperlink"/>
        </w:rPr>
        <w:t>全球与中国高压放大器行业现状及前景分析报告（2025-2031年）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YaFangDaQiHangYeQianJing.html" TargetMode="External" Id="R543234bee72d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YaFangDaQiHangYeQianJing.html" TargetMode="External" Id="R6c143ce271b2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2025-01-16T07:09:00Z</dcterms:created>
  <dcterms:modified xsi:type="dcterms:W3CDTF">2025-01-16T08:09:00Z</dcterms:modified>
  <dc:subject>全球与中国高压放大器行业现状及前景分析报告（2025-2031年）</dc:subject>
  <dc:title>全球与中国高压放大器行业现状及前景分析报告（2025-2031年）</dc:title>
  <cp:keywords>全球与中国高压放大器行业现状及前景分析报告（2025-2031年）</cp:keywords>
  <dc:description>全球与中国高压放大器行业现状及前景分析报告（2025-2031年）</dc:description>
</cp:coreProperties>
</file>