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493acf38247b6" w:history="1">
              <w:r>
                <w:rPr>
                  <w:rStyle w:val="Hyperlink"/>
                </w:rPr>
                <w:t>中国魔术贴（钩环）行业分析与市场前景报告（2024-2030年）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493acf38247b6" w:history="1">
              <w:r>
                <w:rPr>
                  <w:rStyle w:val="Hyperlink"/>
                </w:rPr>
                <w:t>中国魔术贴（钩环）行业分析与市场前景报告（2024-2030年）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c493acf38247b6" w:history="1">
                <w:r>
                  <w:rPr>
                    <w:rStyle w:val="Hyperlink"/>
                  </w:rPr>
                  <w:t>https://www.20087.com/7/83/MoShuTie-GouHuan-DeQianJing.html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魔术贴（又称钩环、尼龙搭扣）是一种通过钩面与毛面相互粘合实现固定、连接功能的纺织辅料，广泛应用于服装、鞋帽、箱包、家居、医疗、军事、户外装备等领域。当前，魔术贴市场产品丰富，包括普通型、背胶型、防水型、防火型、超细纤维型等，满足不同应用场合的需求。技术上，魔术贴的钩毛密度、剥离强度、耐久性、环保性等方面持续优化，同时，个性化、定制化设计服务逐渐增多。</w:t>
      </w:r>
      <w:r>
        <w:rPr>
          <w:rFonts w:hint="eastAsia"/>
        </w:rPr>
        <w:br/>
      </w:r>
      <w:r>
        <w:rPr>
          <w:rFonts w:hint="eastAsia"/>
        </w:rPr>
        <w:t>　　未来魔术贴市场将呈现以下趋势：一是随着消费者对产品功能、美观、舒适度要求的提高，魔术贴将向轻量化、柔软化、隐形化、多彩化方向发展，以满足时尚、运动、休闲等多元化市场需求。二是新材料、新技术的应用，如生物基纤维、智能材料、3D打印等，将推动魔术贴产品创新，如具有温敏、光敏、形状记忆等功能的魔术贴。三是环保法规与绿色消费理念的影响，魔术贴生产将更加注重环保材料的选择、生产过程的节能减排以及产品的可回收利用性。四是魔术贴在新兴领域的应用拓展，如医疗康复、智能穿戴、智能家居等，将为其市场增长注入新的活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c493acf38247b6" w:history="1">
        <w:r>
          <w:rPr>
            <w:rStyle w:val="Hyperlink"/>
          </w:rPr>
          <w:t>中国魔术贴（钩环）行业分析与市场前景报告（2024-2030年）</w:t>
        </w:r>
      </w:hyperlink>
      <w:r>
        <w:rPr>
          <w:rFonts w:hint="eastAsia"/>
        </w:rPr>
        <w:t>全面分析了魔术贴（钩环）行业的市场规模、需求和价格动态，同时对魔术贴（钩环）产业链进行了探讨。报告客观描述了魔术贴（钩环）行业现状，审慎预测了魔术贴（钩环）市场前景及发展趋势。此外，报告还聚焦于魔术贴（钩环）重点企业，剖析了市场竞争格局、集中度以及品牌影响力，并对魔术贴（钩环）细分市场进行了研究。魔术贴（钩环）报告以专业、科学的视角，为投资者和行业决策者提供了权威的市场洞察与决策参考，是魔术贴（钩环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魔术贴（钩环）行业界定</w:t>
      </w:r>
      <w:r>
        <w:rPr>
          <w:rFonts w:hint="eastAsia"/>
        </w:rPr>
        <w:br/>
      </w:r>
      <w:r>
        <w:rPr>
          <w:rFonts w:hint="eastAsia"/>
        </w:rPr>
        <w:t>　　第一节 魔术贴（钩环）行业定义</w:t>
      </w:r>
      <w:r>
        <w:rPr>
          <w:rFonts w:hint="eastAsia"/>
        </w:rPr>
        <w:br/>
      </w:r>
      <w:r>
        <w:rPr>
          <w:rFonts w:hint="eastAsia"/>
        </w:rPr>
        <w:t>　　第二节 魔术贴（钩环）行业特点分析</w:t>
      </w:r>
      <w:r>
        <w:rPr>
          <w:rFonts w:hint="eastAsia"/>
        </w:rPr>
        <w:br/>
      </w:r>
      <w:r>
        <w:rPr>
          <w:rFonts w:hint="eastAsia"/>
        </w:rPr>
        <w:t>　　第三节 魔术贴（钩环）行业发展历程</w:t>
      </w:r>
      <w:r>
        <w:rPr>
          <w:rFonts w:hint="eastAsia"/>
        </w:rPr>
        <w:br/>
      </w:r>
      <w:r>
        <w:rPr>
          <w:rFonts w:hint="eastAsia"/>
        </w:rPr>
        <w:t>　　第四节 魔术贴（钩环）产业链分析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国外魔术贴（钩环）行业发展态势分析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国外魔术贴（钩环）行业总体情况</w:t>
      </w:r>
      <w:r>
        <w:rPr>
          <w:rFonts w:hint="eastAsia"/>
        </w:rPr>
        <w:br/>
      </w:r>
      <w:r>
        <w:rPr>
          <w:rFonts w:hint="eastAsia"/>
        </w:rPr>
        <w:t>　　第二节 魔术贴（钩环）行业重点国家、地区市场分析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国外魔术贴（钩环）行业发展前景预测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中国魔术贴（钩环）行业发展环境分析</w:t>
      </w:r>
      <w:r>
        <w:rPr>
          <w:rFonts w:hint="eastAsia"/>
        </w:rPr>
        <w:br/>
      </w:r>
      <w:r>
        <w:rPr>
          <w:rFonts w:hint="eastAsia"/>
        </w:rPr>
        <w:t>　　第一节 魔术贴（钩环）行业经济环境分析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魔术贴（钩环）行业政策环境分析</w:t>
      </w:r>
      <w:r>
        <w:rPr>
          <w:rFonts w:hint="eastAsia"/>
        </w:rPr>
        <w:br/>
      </w:r>
      <w:r>
        <w:rPr>
          <w:rFonts w:hint="eastAsia"/>
        </w:rPr>
        <w:t>　　　　一、魔术贴（钩环）行业相关政策</w:t>
      </w:r>
      <w:r>
        <w:rPr>
          <w:rFonts w:hint="eastAsia"/>
        </w:rPr>
        <w:br/>
      </w:r>
      <w:r>
        <w:rPr>
          <w:rFonts w:hint="eastAsia"/>
        </w:rPr>
        <w:t>　　　　二、魔术贴（钩环）行业相关标准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魔术贴（钩环）行业技术发展现状及趋势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当前我国魔术贴（钩环）技术发展现状</w:t>
      </w:r>
      <w:r>
        <w:rPr>
          <w:rFonts w:hint="eastAsia"/>
        </w:rPr>
        <w:br/>
      </w:r>
      <w:r>
        <w:rPr>
          <w:rFonts w:hint="eastAsia"/>
        </w:rPr>
        <w:t>　　第二节 中外魔术贴（钩环）技术差距及产生差距的主要原因分析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提高我国魔术贴（钩环）技术的对策</w:t>
      </w:r>
      <w:r>
        <w:rPr>
          <w:rFonts w:hint="eastAsia"/>
        </w:rPr>
        <w:br/>
      </w:r>
      <w:r>
        <w:rPr>
          <w:rFonts w:hint="eastAsia"/>
        </w:rPr>
        <w:t>　　第四节 我国魔术贴（钩环）研发、设计发展趋势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中国魔术贴（钩环）行业市场供需状况分析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中国魔术贴（钩环）行业市场规模情况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中国魔术贴（钩环）行业市场需求状况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一、2018-2023年魔术贴（钩环）行业市场需求情况</w:t>
      </w:r>
      <w:r>
        <w:rPr>
          <w:rFonts w:hint="eastAsia"/>
        </w:rPr>
        <w:br/>
      </w:r>
      <w:r>
        <w:rPr>
          <w:rFonts w:hint="eastAsia"/>
        </w:rPr>
        <w:t>　　　　二、魔术贴（钩环）行业市场需求特点分析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三、2024-2030年魔术贴（钩环）行业市场需求预测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中国魔术贴（钩环）行业市场供给状况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一、2018-2023年魔术贴（钩环）行业市场供给情况</w:t>
      </w:r>
      <w:r>
        <w:rPr>
          <w:rFonts w:hint="eastAsia"/>
        </w:rPr>
        <w:br/>
      </w:r>
      <w:r>
        <w:rPr>
          <w:rFonts w:hint="eastAsia"/>
        </w:rPr>
        <w:t>　　　　二、魔术贴（钩环）行业市场供给特点分析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三、2024-2030年魔术贴（钩环）行业市场供给预测</w:t>
      </w:r>
      <w:r>
        <w:rPr>
          <w:rFonts w:hint="eastAsia"/>
        </w:rPr>
        <w:br/>
      </w:r>
      <w:r>
        <w:rPr>
          <w:rFonts w:hint="eastAsia"/>
        </w:rPr>
        <w:t>　　第四节 魔术贴（钩环）行业市场供需平衡状况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中国魔术贴（钩环）行业进出口情况分析</w:t>
      </w:r>
      <w:r>
        <w:rPr>
          <w:rFonts w:hint="eastAsia"/>
        </w:rPr>
        <w:br/>
      </w:r>
      <w:r>
        <w:rPr>
          <w:rFonts w:hint="eastAsia"/>
        </w:rPr>
        <w:t>　　第一节 魔术贴（钩环）行业出口情况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一、2018-2023年魔术贴（钩环）行业出口情况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三、2024-2030年魔术贴（钩环）行业出口情况预测</w:t>
      </w:r>
      <w:r>
        <w:rPr>
          <w:rFonts w:hint="eastAsia"/>
        </w:rPr>
        <w:br/>
      </w:r>
      <w:r>
        <w:rPr>
          <w:rFonts w:hint="eastAsia"/>
        </w:rPr>
        <w:t>　　第二节 魔术贴（钩环）行业进口情况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一、2018-2023年魔术贴（钩环）行业进口情况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三、2024-2030年魔术贴（钩环）行业进口情况预测</w:t>
      </w:r>
      <w:r>
        <w:rPr>
          <w:rFonts w:hint="eastAsia"/>
        </w:rPr>
        <w:br/>
      </w:r>
      <w:r>
        <w:rPr>
          <w:rFonts w:hint="eastAsia"/>
        </w:rPr>
        <w:t>　　第三节 魔术贴（钩环）行业进出口面临的挑战及对策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中国魔术贴（钩环）行业产品价格监测</w:t>
      </w:r>
      <w:r>
        <w:rPr>
          <w:rFonts w:hint="eastAsia"/>
        </w:rPr>
        <w:br/>
      </w:r>
      <w:r>
        <w:rPr>
          <w:rFonts w:hint="eastAsia"/>
        </w:rPr>
        <w:t>　　　　一、魔术贴（钩环）市场价格特征</w:t>
      </w:r>
      <w:r>
        <w:rPr>
          <w:rFonts w:hint="eastAsia"/>
        </w:rPr>
        <w:br/>
      </w:r>
      <w:r>
        <w:rPr>
          <w:rFonts w:hint="eastAsia"/>
        </w:rPr>
        <w:t>　　　　二、当前魔术贴（钩环）市场价格评述</w:t>
      </w:r>
      <w:r>
        <w:rPr>
          <w:rFonts w:hint="eastAsia"/>
        </w:rPr>
        <w:br/>
      </w:r>
      <w:r>
        <w:rPr>
          <w:rFonts w:hint="eastAsia"/>
        </w:rPr>
        <w:t>　　　　三、影响魔术贴（钩环）市场价格因素分析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四、未来魔术贴（钩环）市场价格走势预测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中国魔术贴（钩环）行业重点区域市场分析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魔术贴（钩环）行业区域市场分布情况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魔术贴（钩环）行业细分市场调研分析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魔术贴（钩环）细分产品（一）市场调研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魔术贴（钩环）细分产品（二）市场调研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魔术贴（钩环）行业上、下游市场分析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魔术贴（钩环）行业上游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魔术贴（钩环）行业下游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魔术贴（钩环）行业重点企业发展调研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魔术贴（钩环）重点企业（一）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魔术贴（钩环）重点企业（二）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魔术贴（钩环）重点企业（三）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魔术贴（钩环）重点企业（四）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魔术贴（钩环）重点企业（五）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魔术贴（钩环）重点企业（六）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魔术贴（钩环）行业风险及对策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2024-2030年魔术贴（钩环）行业发展环境分析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2024-2030年魔术贴（钩环）行业投资特性分析</w:t>
      </w:r>
      <w:r>
        <w:rPr>
          <w:rFonts w:hint="eastAsia"/>
        </w:rPr>
        <w:br/>
      </w:r>
      <w:r>
        <w:rPr>
          <w:rFonts w:hint="eastAsia"/>
        </w:rPr>
        <w:t>　　　　一、魔术贴（钩环）行业进入壁垒</w:t>
      </w:r>
      <w:r>
        <w:rPr>
          <w:rFonts w:hint="eastAsia"/>
        </w:rPr>
        <w:br/>
      </w:r>
      <w:r>
        <w:rPr>
          <w:rFonts w:hint="eastAsia"/>
        </w:rPr>
        <w:t>　　　　二、魔术贴（钩环）行业盈利模式</w:t>
      </w:r>
      <w:r>
        <w:rPr>
          <w:rFonts w:hint="eastAsia"/>
        </w:rPr>
        <w:br/>
      </w:r>
      <w:r>
        <w:rPr>
          <w:rFonts w:hint="eastAsia"/>
        </w:rPr>
        <w:t>　　　　三、魔术贴（钩环）行业盈利因素</w:t>
      </w:r>
      <w:r>
        <w:rPr>
          <w:rFonts w:hint="eastAsia"/>
        </w:rPr>
        <w:br/>
      </w:r>
      <w:r>
        <w:rPr>
          <w:rFonts w:hint="eastAsia"/>
        </w:rPr>
        <w:t>　　第三节 魔术贴（钩环）行业“波特五力模型”分析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2024-2030年魔术贴（钩环）行业风险及对策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魔术贴（钩环）企业竞争策略分析</w:t>
      </w:r>
      <w:r>
        <w:rPr>
          <w:rFonts w:hint="eastAsia"/>
        </w:rPr>
        <w:br/>
      </w:r>
      <w:r>
        <w:rPr>
          <w:rFonts w:hint="eastAsia"/>
        </w:rPr>
        <w:t>　　第一节 魔术贴（钩环）市场竞争策略分析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一、2024-2030年中国魔术贴（钩环）市场增长潜力分析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二、2024-2030年中国魔术贴（钩环）主要潜力品种分析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三、现有魔术贴（钩环）产品竞争策略分析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四、潜力魔术贴（钩环）品种竞争策略选择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2024-2030年中国魔术贴（钩环）企业竞争策略分析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一、2024-2030年我国魔术贴（钩环）市场竞争趋势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二、2024-2030年魔术贴（钩环）行业竞争格局展望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三、2024-2030年魔术贴（钩环）行业竞争策略分析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四、2024-2030年魔术贴（钩环）企业竞争策略分析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2024-2030年中国魔术贴（钩环）行业发展趋势分析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一、2024-2030年魔术贴（钩环）技术发展趋势分析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二、2024-2030年魔术贴（钩环）产品发展趋势分析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三、2024-2030年魔术贴（钩环）行业竞争格局展望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2024-2030年中国魔术贴（钩环）市场趋势分析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一、2024-2030年魔术贴（钩环）发展趋势预测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二、2024-2030年魔术贴（钩环）市场前景分析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三、2024-2030年魔术贴（钩环）产业政策趋向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2024-2030年魔术贴（钩环）行业投资价值评估分析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魔术贴（钩环）行业发展建议分析</w:t>
      </w:r>
      <w:r>
        <w:rPr>
          <w:rFonts w:hint="eastAsia"/>
        </w:rPr>
        <w:br/>
      </w:r>
      <w:r>
        <w:rPr>
          <w:rFonts w:hint="eastAsia"/>
        </w:rPr>
        <w:t>　　第一节 魔术贴（钩环）行业研究结论及建议</w:t>
      </w:r>
      <w:r>
        <w:rPr>
          <w:rFonts w:hint="eastAsia"/>
        </w:rPr>
        <w:br/>
      </w:r>
      <w:r>
        <w:rPr>
          <w:rFonts w:hint="eastAsia"/>
        </w:rPr>
        <w:t>　　第二节 魔术贴（钩环）细分行业研究结论及建议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中.智.林：魔术贴（钩环）行业竞争策略总结及建议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魔术贴（钩环）行业历程</w:t>
      </w:r>
      <w:r>
        <w:rPr>
          <w:rFonts w:hint="eastAsia"/>
        </w:rPr>
        <w:br/>
      </w:r>
      <w:r>
        <w:rPr>
          <w:rFonts w:hint="eastAsia"/>
        </w:rPr>
        <w:t>　　图表 魔术贴（钩环）行业生命周期</w:t>
      </w:r>
      <w:r>
        <w:rPr>
          <w:rFonts w:hint="eastAsia"/>
        </w:rPr>
        <w:br/>
      </w:r>
      <w:r>
        <w:rPr>
          <w:rFonts w:hint="eastAsia"/>
        </w:rPr>
        <w:t>　　图表 魔术贴（钩环）行业产业链分析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2018-2023年中国魔术贴（钩环）行业市场规模及增长情况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2018-2023年魔术贴（钩环）行业市场容量分析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2018-2023年中国魔术贴（钩环）行业产能统计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2018-2023年中国魔术贴（钩环）行业产量及增长趋势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2018-2023年中国魔术贴（钩环）市场需求量及增速统计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2023年中国魔术贴（钩环）行业需求领域分布格局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2018-2023年中国魔术贴（钩环）行业销售收入分析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2018-2023年中国魔术贴（钩环）行业盈利情况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2018-2023年中国魔术贴（钩环）行业利润总额统计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2018-2023年中国魔术贴（钩环）进口数量分析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2018-2023年中国魔术贴（钩环）进口金额分析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2018-2023年中国魔术贴（钩环）出口数量分析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2018-2023年中国魔术贴（钩环）出口金额分析</w:t>
      </w:r>
      <w:r>
        <w:rPr>
          <w:rFonts w:hint="eastAsia"/>
        </w:rPr>
        <w:br/>
      </w:r>
      <w:r>
        <w:rPr>
          <w:rFonts w:hint="eastAsia"/>
        </w:rPr>
        <w:t>　　图表 2023年中国魔术贴（钩环）进口国家及地区分析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2023年中国魔术贴（钩环）出口国家及地区分析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2018-2023年中国魔术贴（钩环）行业企业数量情况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2018-2023年中国魔术贴（钩环）行业企业平均规模情况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**地区魔术贴（钩环）市场规模及增长情况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**地区魔术贴（钩环）行业市场需求情况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**地区魔术贴（钩环）市场规模及增长情况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**地区魔术贴（钩环）行业市场需求情况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**地区魔术贴（钩环）市场规模及增长情况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**地区魔术贴（钩环）行业市场需求情况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**地区魔术贴（钩环）市场规模及增长情况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**地区魔术贴（钩环）行业市场需求情况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魔术贴（钩环）重点企业（一）基本信息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魔术贴（钩环）重点企业（一）经营情况分析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魔术贴（钩环）重点企业（一）主要经济指标情况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魔术贴（钩环）重点企业（一）盈利能力情况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魔术贴（钩环）重点企业（一）偿债能力情况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魔术贴（钩环）重点企业（一）运营能力情况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魔术贴（钩环）重点企业（一）成长能力情况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魔术贴（钩环）重点企业（二）基本信息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魔术贴（钩环）重点企业（二）经营情况分析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魔术贴（钩环）重点企业（二）主要经济指标情况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魔术贴（钩环）重点企业（二）盈利能力情况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魔术贴（钩环）重点企业（二）偿债能力情况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魔术贴（钩环）重点企业（二）运营能力情况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魔术贴（钩环）重点企业（二）成长能力情况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魔术贴（钩环）重点企业（三）基本信息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魔术贴（钩环）重点企业（三）经营情况分析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魔术贴（钩环）重点企业（三）主要经济指标情况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魔术贴（钩环）重点企业（三）盈利能力情况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魔术贴（钩环）重点企业（三）偿债能力情况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魔术贴（钩环）重点企业（三）运营能力情况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魔术贴（钩环）重点企业（三）成长能力情况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2024-2030年中国魔术贴（钩环）行业产能预测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2024-2030年中国魔术贴（钩环）行业产量预测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2024-2030年中国魔术贴（钩环）市场需求量预测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2024-2030年中国魔术贴（钩环）行业供需平衡预测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2024-2030年中国魔术贴（钩环）行业市场容量预测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2024-2030年中国魔术贴（钩环）行业市场规模预测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2024-2030年中国魔术贴（钩环）市场前景分析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2024-2030年中国魔术贴（钩环）行业发展趋势预测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493acf38247b6" w:history="1">
        <w:r>
          <w:rPr>
            <w:rStyle w:val="Hyperlink"/>
          </w:rPr>
          <w:t>中国魔术贴（钩环）行业分析与市场前景报告（2024-2030年）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c493acf38247b6" w:history="1">
        <w:r>
          <w:rPr>
            <w:rStyle w:val="Hyperlink"/>
          </w:rPr>
          <w:t>https://www.20087.com/7/83/MoShuTie-GouHuan-DeQianJing.html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7b7cf55524ae5" w:history="1">
      <w:r>
        <w:rPr>
          <w:rStyle w:val="Hyperlink"/>
        </w:rPr>
        <w:t>中国魔术贴（钩环）行业分析与市场前景报告（2024-2030年）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MoShuTie-GouHuan-DeQianJing.html" TargetMode="External" Id="Rdec493acf382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MoShuTie-GouHuan-DeQianJing.html" TargetMode="External" Id="Rb067b7cf5552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2024-04-18T01:29:08Z</dcterms:created>
  <dcterms:modified xsi:type="dcterms:W3CDTF">2024-04-18T02:29:08Z</dcterms:modified>
  <dc:subject>中国魔术贴（钩环）行业分析与市场前景报告（2024-2030年）</dc:subject>
  <dc:title>中国魔术贴（钩环）行业分析与市场前景报告（2024-2030年）</dc:title>
  <cp:keywords>中国魔术贴（钩环）行业分析与市场前景报告（2024-2030年）</cp:keywords>
  <dc:description>中国魔术贴（钩环）行业分析与市场前景报告（2024-2030年）</dc:description>
</cp:coreProperties>
</file>