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314985abc464a" w:history="1">
              <w:r>
                <w:rPr>
                  <w:rStyle w:val="Hyperlink"/>
                </w:rPr>
                <w:t>中国麻花钻行业发展分析与市场前景预测报告（2025-2031年）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314985abc464a" w:history="1">
              <w:r>
                <w:rPr>
                  <w:rStyle w:val="Hyperlink"/>
                </w:rPr>
                <w:t>中国麻花钻行业发展分析与市场前景预测报告（2025-2031年）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314985abc464a" w:history="1">
                <w:r>
                  <w:rPr>
                    <w:rStyle w:val="Hyperlink"/>
                  </w:rPr>
                  <w:t>https://www.20087.com/7/73/MaHuaZuanHangYeQianJingFenXi.html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花钻是一种常用的金属切削工具，广泛应用于机械加工、建筑施工等多个领域。近年来，随着制造业的升级和自动化程度的提高，对麻花钻的需求量稳步增长。在材料和技术方面，生产商不断推出新型材料和涂层技术，以提高麻花钻的耐磨性和加工效率。同时，随着3D打印等新技术的应用，麻花钻的设计和生产也变得更加灵活多样。</w:t>
      </w:r>
      <w:r>
        <w:rPr>
          <w:rFonts w:hint="eastAsia"/>
        </w:rPr>
        <w:br/>
      </w:r>
      <w:r>
        <w:rPr>
          <w:rFonts w:hint="eastAsia"/>
        </w:rPr>
        <w:t>　　未来，麻花钻的发展将更加注重高精度和智能化。随着精密加工技术的进步，对麻花钻的精度要求越来越高，预计会出现更多高精度的麻花钻产品。同时，随着智能制造技术的应用，如智能感应和自我校正功能，麻花钻将更加智能化，提高加工效率和产品质量。此外，随着环保法规的趋严，开发低能耗、环保型的麻花钻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314985abc464a" w:history="1">
        <w:r>
          <w:rPr>
            <w:rStyle w:val="Hyperlink"/>
          </w:rPr>
          <w:t>中国麻花钻行业发展分析与市场前景预测报告（2025-2031年）</w:t>
        </w:r>
      </w:hyperlink>
      <w:r>
        <w:rPr>
          <w:rFonts w:hint="eastAsia"/>
        </w:rPr>
        <w:t>》通过严谨的分析、翔实的数据及直观的图表，系统解析了麻花钻行业的市场规模、需求变化、价格波动及产业链结构。报告全面评估了当前麻花钻市场现状，科学预测了未来市场前景与发展趋势，重点剖析了麻花钻细分市场的机遇与挑战。同时，报告对麻花钻重点企业的竞争地位及市场集中度进行了评估，为麻花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麻花钻行业相关概述</w:t>
      </w:r>
      <w:r>
        <w:rPr>
          <w:rFonts w:hint="eastAsia"/>
        </w:rPr>
        <w:br/>
      </w:r>
      <w:r>
        <w:rPr>
          <w:rFonts w:hint="eastAsia"/>
        </w:rPr>
        <w:t>　　　　一、麻花钻行业定义及特点</w:t>
      </w:r>
      <w:r>
        <w:rPr>
          <w:rFonts w:hint="eastAsia"/>
        </w:rPr>
        <w:br/>
      </w:r>
      <w:r>
        <w:rPr>
          <w:rFonts w:hint="eastAsia"/>
        </w:rPr>
        <w:t>　　　　　　1、麻花钻行业定义</w:t>
      </w:r>
      <w:r>
        <w:rPr>
          <w:rFonts w:hint="eastAsia"/>
        </w:rPr>
        <w:br/>
      </w:r>
      <w:r>
        <w:rPr>
          <w:rFonts w:hint="eastAsia"/>
        </w:rPr>
        <w:t>　　　　　　2、麻花钻行业特点</w:t>
      </w:r>
      <w:r>
        <w:rPr>
          <w:rFonts w:hint="eastAsia"/>
        </w:rPr>
        <w:br/>
      </w:r>
      <w:r>
        <w:rPr>
          <w:rFonts w:hint="eastAsia"/>
        </w:rPr>
        <w:t>　　　　二、麻花钻行业经营模式分析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1、麻花钻生产模式</w:t>
      </w:r>
      <w:r>
        <w:rPr>
          <w:rFonts w:hint="eastAsia"/>
        </w:rPr>
        <w:br/>
      </w:r>
      <w:r>
        <w:rPr>
          <w:rFonts w:hint="eastAsia"/>
        </w:rPr>
        <w:t>　　　　　　2、麻花钻采购模式</w:t>
      </w:r>
      <w:r>
        <w:rPr>
          <w:rFonts w:hint="eastAsia"/>
        </w:rPr>
        <w:br/>
      </w:r>
      <w:r>
        <w:rPr>
          <w:rFonts w:hint="eastAsia"/>
        </w:rPr>
        <w:t>　　　　　　3、麻花钻销售模式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2024-2025年全球麻花钻行业市场运行形势分析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2024-2025年全球麻花钻行业发展概况</w:t>
      </w:r>
      <w:r>
        <w:rPr>
          <w:rFonts w:hint="eastAsia"/>
        </w:rPr>
        <w:br/>
      </w:r>
      <w:r>
        <w:rPr>
          <w:rFonts w:hint="eastAsia"/>
        </w:rPr>
        <w:t>　　第二节 全球麻花钻行业发展走势</w:t>
      </w:r>
      <w:r>
        <w:rPr>
          <w:rFonts w:hint="eastAsia"/>
        </w:rPr>
        <w:br/>
      </w:r>
      <w:r>
        <w:rPr>
          <w:rFonts w:hint="eastAsia"/>
        </w:rPr>
        <w:t>　　　　一、全球麻花钻行业市场分布情况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二、全球麻花钻行业发展趋势分析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全球麻花钻行业重点国家和区域分析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2024-2025年中国麻花钻行业发展环境分析</w:t>
      </w:r>
      <w:r>
        <w:rPr>
          <w:rFonts w:hint="eastAsia"/>
        </w:rPr>
        <w:br/>
      </w:r>
      <w:r>
        <w:rPr>
          <w:rFonts w:hint="eastAsia"/>
        </w:rPr>
        <w:t>　　第一节 麻花钻行业经济环境分析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麻花钻行业政策环境分析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麻花钻行业技术环境分析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2024-2025年麻花钻行业技术发展现状及趋势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当前我国麻花钻技术发展现状</w:t>
      </w:r>
      <w:r>
        <w:rPr>
          <w:rFonts w:hint="eastAsia"/>
        </w:rPr>
        <w:br/>
      </w:r>
      <w:r>
        <w:rPr>
          <w:rFonts w:hint="eastAsia"/>
        </w:rPr>
        <w:t>　　第二节 中外麻花钻技术差距及产生差距的主要原因分析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提高我国麻花钻技术的对策</w:t>
      </w:r>
      <w:r>
        <w:rPr>
          <w:rFonts w:hint="eastAsia"/>
        </w:rPr>
        <w:br/>
      </w:r>
      <w:r>
        <w:rPr>
          <w:rFonts w:hint="eastAsia"/>
        </w:rPr>
        <w:t>　　第四节 中国麻花钻研发、设计发展趋势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中国麻花钻行业市场供需状况分析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中国麻花钻行业市场规模情况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中国麻花钻行业盈利情况分析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中国麻花钻行业市场需求状况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一、2019-2024年麻花钻行业市场需求情况</w:t>
      </w:r>
      <w:r>
        <w:rPr>
          <w:rFonts w:hint="eastAsia"/>
        </w:rPr>
        <w:br/>
      </w:r>
      <w:r>
        <w:rPr>
          <w:rFonts w:hint="eastAsia"/>
        </w:rPr>
        <w:t>　　　　二、麻花钻行业市场需求特点分析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三、2025-2031年麻花钻行业市场需求预测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中国麻花钻行业产量情况分析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一、2019-2024年麻花钻行业产量统计</w:t>
      </w:r>
      <w:r>
        <w:rPr>
          <w:rFonts w:hint="eastAsia"/>
        </w:rPr>
        <w:br/>
      </w:r>
      <w:r>
        <w:rPr>
          <w:rFonts w:hint="eastAsia"/>
        </w:rPr>
        <w:t>　　　　二、麻花钻行业市场供给特点分析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三、2025-2031年麻花钻行业产量预测</w:t>
      </w:r>
      <w:r>
        <w:rPr>
          <w:rFonts w:hint="eastAsia"/>
        </w:rPr>
        <w:br/>
      </w:r>
      <w:r>
        <w:rPr>
          <w:rFonts w:hint="eastAsia"/>
        </w:rPr>
        <w:t>　　第五节 麻花钻行业市场供需平衡状况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中国麻花钻行业进出口情况分析预测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2019-2024年中国麻花钻行业进出口情况分析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一、2019-2024年中国麻花钻行业进口分析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二、2019-2024年中国麻花钻行业出口分析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2025-2031年中国麻花钻行业进出口情况预测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一、2025-2031年中国麻花钻行业进口预测分析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二、2025-2031年中国麻花钻行业出口预测分析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影响麻花钻行业进出口变化的主要原因分析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2019-2024年中国麻花钻行业重点地区调研分析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一、中国麻花钻行业重点区域市场结构调研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二、**地区麻花钻市场调研分析</w:t>
      </w:r>
      <w:r>
        <w:rPr>
          <w:rFonts w:hint="eastAsia"/>
        </w:rPr>
        <w:br/>
      </w:r>
      <w:r>
        <w:rPr>
          <w:rFonts w:hint="eastAsia"/>
        </w:rPr>
        <w:t>　　　　三、**地区麻花钻市场调研分析</w:t>
      </w:r>
      <w:r>
        <w:rPr>
          <w:rFonts w:hint="eastAsia"/>
        </w:rPr>
        <w:br/>
      </w:r>
      <w:r>
        <w:rPr>
          <w:rFonts w:hint="eastAsia"/>
        </w:rPr>
        <w:t>　　　　四、**地区麻花钻市场调研分析</w:t>
      </w:r>
      <w:r>
        <w:rPr>
          <w:rFonts w:hint="eastAsia"/>
        </w:rPr>
        <w:br/>
      </w:r>
      <w:r>
        <w:rPr>
          <w:rFonts w:hint="eastAsia"/>
        </w:rPr>
        <w:t>　　　　五、**地区麻花钻市场调研分析</w:t>
      </w:r>
      <w:r>
        <w:rPr>
          <w:rFonts w:hint="eastAsia"/>
        </w:rPr>
        <w:br/>
      </w:r>
      <w:r>
        <w:rPr>
          <w:rFonts w:hint="eastAsia"/>
        </w:rPr>
        <w:t>　　　　六、**地区麻花钻市场调研分析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麻花钻行业细分产品市场调研分析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中国麻花钻行业市场行情分析预测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麻花钻价格影响因素分析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2019-2024年中国麻花钻市场价格趋向分析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2025-2031年中国麻花钻市场价格趋向预测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麻花钻行业上、下游市场分析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麻花钻行业上游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麻花钻行业下游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麻花钻行业竞争格局分析</w:t>
      </w:r>
      <w:r>
        <w:rPr>
          <w:rFonts w:hint="eastAsia"/>
        </w:rPr>
        <w:br/>
      </w:r>
      <w:r>
        <w:rPr>
          <w:rFonts w:hint="eastAsia"/>
        </w:rPr>
        <w:t>　　第一节 麻花钻行业集中度分析</w:t>
      </w:r>
      <w:r>
        <w:rPr>
          <w:rFonts w:hint="eastAsia"/>
        </w:rPr>
        <w:br/>
      </w:r>
      <w:r>
        <w:rPr>
          <w:rFonts w:hint="eastAsia"/>
        </w:rPr>
        <w:t>　　　　一、麻花钻市场集中度分析</w:t>
      </w:r>
      <w:r>
        <w:rPr>
          <w:rFonts w:hint="eastAsia"/>
        </w:rPr>
        <w:br/>
      </w:r>
      <w:r>
        <w:rPr>
          <w:rFonts w:hint="eastAsia"/>
        </w:rPr>
        <w:t>　　　　二、麻花钻企业集中度分析</w:t>
      </w:r>
      <w:r>
        <w:rPr>
          <w:rFonts w:hint="eastAsia"/>
        </w:rPr>
        <w:br/>
      </w:r>
      <w:r>
        <w:rPr>
          <w:rFonts w:hint="eastAsia"/>
        </w:rPr>
        <w:t>　　　　三、麻花钻区域集中度分析</w:t>
      </w:r>
      <w:r>
        <w:rPr>
          <w:rFonts w:hint="eastAsia"/>
        </w:rPr>
        <w:br/>
      </w:r>
      <w:r>
        <w:rPr>
          <w:rFonts w:hint="eastAsia"/>
        </w:rPr>
        <w:t>　　第二节 麻花钻行业竞争格局分析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一、2025年麻花钻行业竞争分析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二、2025年中外麻花钻产品竞争分析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三、2019-2024年中国麻花钻市场竞争分析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四、2025-2031年国内主要麻花钻企业动向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麻花钻行业重点企业发展调研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麻花钻重点企业（一）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麻花钻重点企业（二）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麻花钻重点企业（三）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麻花钻重点企业（四）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麻花钻重点企业（五）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麻花钻重点企业（六）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麻花钻企业发展策略分析</w:t>
      </w:r>
      <w:r>
        <w:rPr>
          <w:rFonts w:hint="eastAsia"/>
        </w:rPr>
        <w:br/>
      </w:r>
      <w:r>
        <w:rPr>
          <w:rFonts w:hint="eastAsia"/>
        </w:rPr>
        <w:t>　　第一节 麻花钻市场策略分析</w:t>
      </w:r>
      <w:r>
        <w:rPr>
          <w:rFonts w:hint="eastAsia"/>
        </w:rPr>
        <w:br/>
      </w:r>
      <w:r>
        <w:rPr>
          <w:rFonts w:hint="eastAsia"/>
        </w:rPr>
        <w:t>　　　　一、麻花钻价格策略分析</w:t>
      </w:r>
      <w:r>
        <w:rPr>
          <w:rFonts w:hint="eastAsia"/>
        </w:rPr>
        <w:br/>
      </w:r>
      <w:r>
        <w:rPr>
          <w:rFonts w:hint="eastAsia"/>
        </w:rPr>
        <w:t>　　　　二、麻花钻渠道策略分析</w:t>
      </w:r>
      <w:r>
        <w:rPr>
          <w:rFonts w:hint="eastAsia"/>
        </w:rPr>
        <w:br/>
      </w:r>
      <w:r>
        <w:rPr>
          <w:rFonts w:hint="eastAsia"/>
        </w:rPr>
        <w:t>　　第二节 麻花钻销售策略分析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提高麻花钻企业竞争力的策略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一、提高中国麻花钻企业核心竞争力的对策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二、麻花钻企业提升竞争力的主要方向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三、影响麻花钻企业核心竞争力的因素及提升途径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四、提高麻花钻企业竞争力的策略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对我国麻花钻品牌的战略思考</w:t>
      </w:r>
      <w:r>
        <w:rPr>
          <w:rFonts w:hint="eastAsia"/>
        </w:rPr>
        <w:br/>
      </w:r>
      <w:r>
        <w:rPr>
          <w:rFonts w:hint="eastAsia"/>
        </w:rPr>
        <w:t>　　　　一、麻花钻实施品牌战略的意义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二、麻花钻企业品牌的现状分析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三、我国麻花钻企业的品牌战略</w:t>
      </w:r>
      <w:r>
        <w:rPr>
          <w:rFonts w:hint="eastAsia"/>
        </w:rPr>
        <w:br/>
      </w:r>
      <w:r>
        <w:rPr>
          <w:rFonts w:hint="eastAsia"/>
        </w:rPr>
        <w:t>　　　　四、麻花钻品牌战略管理的策略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中国麻花钻行业营销策略分析</w:t>
      </w:r>
      <w:r>
        <w:rPr>
          <w:rFonts w:hint="eastAsia"/>
        </w:rPr>
        <w:br/>
      </w:r>
      <w:r>
        <w:rPr>
          <w:rFonts w:hint="eastAsia"/>
        </w:rPr>
        <w:t>　　第一节 麻花钻市场推广策略研究分析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一、做好麻花钻产品导入</w:t>
      </w:r>
      <w:r>
        <w:rPr>
          <w:rFonts w:hint="eastAsia"/>
        </w:rPr>
        <w:br/>
      </w:r>
      <w:r>
        <w:rPr>
          <w:rFonts w:hint="eastAsia"/>
        </w:rPr>
        <w:t>　　　　二、做好麻花钻产品组合和产品线决策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三、麻花钻行业城市市场推广策略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麻花钻行业渠道营销研究分析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一、麻花钻行业营销环境分析</w:t>
      </w:r>
      <w:r>
        <w:rPr>
          <w:rFonts w:hint="eastAsia"/>
        </w:rPr>
        <w:br/>
      </w:r>
      <w:r>
        <w:rPr>
          <w:rFonts w:hint="eastAsia"/>
        </w:rPr>
        <w:t>　　　　二、麻花钻行业现存的营销渠道分析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三、麻花钻行业终端市场营销管理策略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麻花钻行业营销战略研究分析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一、中国麻花钻行业有效整合营销策略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二、建立麻花钻行业厂商的双嬴模式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2025-2031年中国麻花钻行业前景与风险预测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2025年麻花钻市场前景分析</w:t>
      </w:r>
      <w:r>
        <w:rPr>
          <w:rFonts w:hint="eastAsia"/>
        </w:rPr>
        <w:br/>
      </w:r>
      <w:r>
        <w:rPr>
          <w:rFonts w:hint="eastAsia"/>
        </w:rPr>
        <w:t>　　第二节 2025年麻花钻发展趋势预测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2025-2031年中国麻花钻行业投资特性分析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一、2025-2031年中国麻花钻行业进入壁垒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二、2025-2031年中国麻花钻行业盈利模式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三、2025-2031年中国麻花钻行业盈利因素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2025-2031年中国麻花钻行业投资机会分析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一、2025-2031年中国麻花钻细分市场投资机会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二、2025-2031年中国麻花钻行业区域市场投资潜力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2025-2031年中国麻花钻行业投资风险分析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一、2025-2031年中国麻花钻行业市场竞争风险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二、2025-2031年中国麻花钻行业技术风险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三、2025-2031年中国麻花钻行业政策风险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四、2025-2031年中国麻花钻行业进入退出风险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2025-2031年中国麻花钻行业盈利模式与投资策略分析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国外麻花钻行业投资现状及经营模式分析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一、境外麻花钻行业成长情况调查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中国麻花钻行业商业模式探讨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中国麻花钻行业投资国际化发展战略分析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中国麻花钻行业投资策略分析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中国麻花钻行业资本运作战略选择方案研究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中.智.林：中国麻花钻行业多元化经营战略的可行性分析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麻花钻行业历程</w:t>
      </w:r>
      <w:r>
        <w:rPr>
          <w:rFonts w:hint="eastAsia"/>
        </w:rPr>
        <w:br/>
      </w:r>
      <w:r>
        <w:rPr>
          <w:rFonts w:hint="eastAsia"/>
        </w:rPr>
        <w:t>　　图表 麻花钻行业生命周期</w:t>
      </w:r>
      <w:r>
        <w:rPr>
          <w:rFonts w:hint="eastAsia"/>
        </w:rPr>
        <w:br/>
      </w:r>
      <w:r>
        <w:rPr>
          <w:rFonts w:hint="eastAsia"/>
        </w:rPr>
        <w:t>　　图表 麻花钻行业产业链分析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2019-2024年麻花钻行业市场容量分析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2019-2024年中国麻花钻行业产量及增长趋势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2019-2024年中国麻花钻市场需求量及增速统计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2024年中国麻花钻行业需求领域分布格局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2019-2024年中国麻花钻行业盈利情况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2019-2024年中国麻花钻行业利润总额统计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2019-2024年中国麻花钻进口金额分析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2019-2024年中国麻花钻出口数量分析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2019-2024年中国麻花钻出口金额分析</w:t>
      </w:r>
      <w:r>
        <w:rPr>
          <w:rFonts w:hint="eastAsia"/>
        </w:rPr>
        <w:br/>
      </w:r>
      <w:r>
        <w:rPr>
          <w:rFonts w:hint="eastAsia"/>
        </w:rPr>
        <w:t>　　图表 2024年中国麻花钻进口国家及地区分析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2024年中国麻花钻出口国家及地区分析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2019-2024年中国麻花钻行业企业平均规模情况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麻花钻重点企业（一）基本信息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麻花钻重点企业（一）经营情况分析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麻花钻重点企业（一）主要经济指标情况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麻花钻重点企业（一）盈利能力情况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麻花钻重点企业（二）经营情况分析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麻花钻重点企业（二）主要经济指标情况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麻花钻企业信息</w:t>
      </w:r>
      <w:r>
        <w:rPr>
          <w:rFonts w:hint="eastAsia"/>
        </w:rPr>
        <w:br/>
      </w:r>
      <w:r>
        <w:rPr>
          <w:rFonts w:hint="eastAsia"/>
        </w:rPr>
        <w:t>　　图表 麻花钻企业经营情况分析</w:t>
      </w:r>
      <w:r>
        <w:rPr>
          <w:rFonts w:hint="eastAsia"/>
        </w:rPr>
        <w:br/>
      </w:r>
      <w:r>
        <w:rPr>
          <w:rFonts w:hint="eastAsia"/>
        </w:rPr>
        <w:t>　　图表 麻花钻重点企业（三）主要经济指标情况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2025-2031年中国麻花钻行业产能预测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2025-2031年中国麻花钻行业产量预测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2025-2031年中国麻花钻市场需求量预测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2025-2031年中国麻花钻行业供需平衡预测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2025-2031年中国麻花钻行业市场容量预测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2025-2031年中国麻花钻行业市场规模预测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2025-2031年中国麻花钻市场前景分析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2025-2031年中国麻花钻发展趋势预测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314985abc464a" w:history="1">
        <w:r>
          <w:rPr>
            <w:rStyle w:val="Hyperlink"/>
          </w:rPr>
          <w:t>中国麻花钻行业发展分析与市场前景预测报告（2025-2031年）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314985abc464a" w:history="1">
        <w:r>
          <w:rPr>
            <w:rStyle w:val="Hyperlink"/>
          </w:rPr>
          <w:t>https://www.20087.com/7/73/MaHuaZuanHangYeQianJingFenXi.html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热点：麻花钻怎么磨才锋利、麻花钻头规格型号、如何刃磨麻花钻、麻花钻头规格尺寸大全、麻花钻图片、麻花钻头可以钻什么、木工麻花钻、麻花钻是用来钻什么的、手电钻麻花钻头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a5c01405d4422" w:history="1">
      <w:r>
        <w:rPr>
          <w:rStyle w:val="Hyperlink"/>
        </w:rPr>
        <w:t>中国麻花钻行业发展分析与市场前景预测报告（2025-2031年）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MaHuaZuanHangYeQianJingFenXi.html" TargetMode="External" Id="R32e314985abc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MaHuaZuanHangYeQianJingFenXi.html" TargetMode="External" Id="R0b5a5c01405d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2024-10-28T00:38:00Z</dcterms:created>
  <dcterms:modified xsi:type="dcterms:W3CDTF">2024-10-28T01:38:00Z</dcterms:modified>
  <dc:subject>中国麻花钻行业发展分析与市场前景预测报告（2025-2031年）</dc:subject>
  <dc:title>中国麻花钻行业发展分析与市场前景预测报告（2025-2031年）</dc:title>
  <cp:keywords>中国麻花钻行业发展分析与市场前景预测报告（2025-2031年）</cp:keywords>
  <dc:description>中国麻花钻行业发展分析与市场前景预测报告（2025-2031年）</dc:description>
</cp:coreProperties>
</file>