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9ae53f5ec44bef" w:history="1">
              <w:r>
                <w:rPr>
                  <w:rStyle w:val="Hyperlink"/>
                </w:rPr>
                <w:t>2026-2032年全球与中国ABS塑料产品市场研究及发展前景预测报告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9ae53f5ec44bef" w:history="1">
              <w:r>
                <w:rPr>
                  <w:rStyle w:val="Hyperlink"/>
                </w:rPr>
                <w:t>2026-2032年全球与中国ABS塑料产品市场研究及发展前景预测报告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9ae53f5ec44bef" w:history="1">
                <w:r>
                  <w:rPr>
                    <w:rStyle w:val="Hyperlink"/>
                  </w:rPr>
                  <w:t>https://www.20087.com/7/63/ABSSuLiaoChanPinDeQianJing.html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BS塑料产品凭借优异的综合力学性能、易加工性与表面装饰性，广泛应用于家电外壳、汽车内饰、玩具及3D打印耗材等领域。目前，ABS改性技术聚焦于阻燃（无卤化）、耐候（抗UV）、高光泽及低VOC释放，以满足消费电子与汽车行业的严苛标准。回收再生ABS通过先进分选与 compatibilizer 技术提升性能接近原生料水平，推动循环经济实践。然而，在高温高湿或长期应力作用下，ABS仍存在老化脆化、尺寸稳定性不足及与生物基材料竞争加剧等挑战。</w:t>
      </w:r>
      <w:r>
        <w:rPr>
          <w:rFonts w:hint="eastAsia"/>
        </w:rPr>
        <w:br/>
      </w:r>
      <w:r>
        <w:rPr>
          <w:rFonts w:hint="eastAsia"/>
        </w:rPr>
        <w:t>　　未来，ABS塑料产品将加速向高性能化、绿色化与功能集成化演进。市场调研网指出，生物基丙烯腈单体的产业化将降低碳足迹；石墨烯或碳纳米管填充可赋予导电、电磁屏蔽特性，拓展至电子封装领域。在智能制造场景下，ABS将与嵌入式传感器、RFID标签共注塑，实现产品全生命周期追踪。同时，化学解聚回收技术（如解聚为单体再聚合）将提升闭环循环质量。长远看，ABS塑料产品将从通用工程塑料升级为可定制、可追溯、可再生的智能材料平台，支撑可持续制造与个性化消费趋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c9ae53f5ec44bef" w:history="1">
        <w:r>
          <w:rPr>
            <w:rStyle w:val="Hyperlink"/>
          </w:rPr>
          <w:t>2026-2032年全球与中国ABS塑料产品市场研究及发展前景预测报告</w:t>
        </w:r>
      </w:hyperlink>
      <w:r>
        <w:rPr>
          <w:rFonts w:hint="eastAsia"/>
        </w:rPr>
        <w:t>》，2025年ABS塑料产品行业市场规模达 亿元，预计2032年市场规模将达 亿元，期间年均复合增长率（CAGR）达 %。报告通过严谨的分析、翔实的数据及直观的图表，系统解析了ABS塑料产品行业的市场规模、需求变化、价格波动及产业链结构。报告全面评估了当前ABS塑料产品市场现状，科学预测了未来市场前景与发展趋势，重点剖析了ABS塑料产品细分市场的机遇与挑战。同时，报告对ABS塑料产品重点企业的竞争地位及市场集中度进行了评估，为ABS塑料产品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按产品类型细分，全球ABS塑料产品市场规模2021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耐冲击ABS塑料产品</w:t>
      </w:r>
      <w:r>
        <w:rPr>
          <w:rFonts w:hint="eastAsia"/>
        </w:rPr>
        <w:br/>
      </w:r>
      <w:r>
        <w:rPr>
          <w:rFonts w:hint="eastAsia"/>
        </w:rPr>
        <w:t>　　　　1.3.3 耐高温ABS塑料产品</w:t>
      </w:r>
      <w:r>
        <w:rPr>
          <w:rFonts w:hint="eastAsia"/>
        </w:rPr>
        <w:br/>
      </w:r>
      <w:r>
        <w:rPr>
          <w:rFonts w:hint="eastAsia"/>
        </w:rPr>
        <w:t>　　　　1.3.4 高柔韧性ABS塑料产品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按应用细分，全球ABS塑料产品市场规模2021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汽车制造</w:t>
      </w:r>
      <w:r>
        <w:rPr>
          <w:rFonts w:hint="eastAsia"/>
        </w:rPr>
        <w:br/>
      </w:r>
      <w:r>
        <w:rPr>
          <w:rFonts w:hint="eastAsia"/>
        </w:rPr>
        <w:t>　　　　1.4.3 消费电子</w:t>
      </w:r>
      <w:r>
        <w:rPr>
          <w:rFonts w:hint="eastAsia"/>
        </w:rPr>
        <w:br/>
      </w:r>
      <w:r>
        <w:rPr>
          <w:rFonts w:hint="eastAsia"/>
        </w:rPr>
        <w:t>　　　　1.4.4 建筑行业</w:t>
      </w:r>
      <w:r>
        <w:rPr>
          <w:rFonts w:hint="eastAsia"/>
        </w:rPr>
        <w:br/>
      </w:r>
      <w:r>
        <w:rPr>
          <w:rFonts w:hint="eastAsia"/>
        </w:rPr>
        <w:t>　　　　1.4.5 日销品</w:t>
      </w:r>
      <w:r>
        <w:rPr>
          <w:rFonts w:hint="eastAsia"/>
        </w:rPr>
        <w:br/>
      </w:r>
      <w:r>
        <w:rPr>
          <w:rFonts w:hint="eastAsia"/>
        </w:rPr>
        <w:t>　　　　1.4.6 医疗设备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ABS塑料产品行业发展总体概况</w:t>
      </w:r>
      <w:r>
        <w:rPr>
          <w:rFonts w:hint="eastAsia"/>
        </w:rPr>
        <w:br/>
      </w:r>
      <w:r>
        <w:rPr>
          <w:rFonts w:hint="eastAsia"/>
        </w:rPr>
        <w:t>　　　　1.5.2 ABS塑料产品行业发展主要特点</w:t>
      </w:r>
      <w:r>
        <w:rPr>
          <w:rFonts w:hint="eastAsia"/>
        </w:rPr>
        <w:br/>
      </w:r>
      <w:r>
        <w:rPr>
          <w:rFonts w:hint="eastAsia"/>
        </w:rPr>
        <w:t>　　　　1.5.3 ABS塑料产品行业发展影响因素</w:t>
      </w:r>
      <w:r>
        <w:rPr>
          <w:rFonts w:hint="eastAsia"/>
        </w:rPr>
        <w:br/>
      </w:r>
      <w:r>
        <w:rPr>
          <w:rFonts w:hint="eastAsia"/>
        </w:rPr>
        <w:t>　　　　1.5.3 .1 ABS塑料产品有利因素</w:t>
      </w:r>
      <w:r>
        <w:rPr>
          <w:rFonts w:hint="eastAsia"/>
        </w:rPr>
        <w:br/>
      </w:r>
      <w:r>
        <w:rPr>
          <w:rFonts w:hint="eastAsia"/>
        </w:rPr>
        <w:t>　　　　1.5.3 .2 ABS塑料产品不利因素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全球市场，近三年ABS塑料产品主要企业占有率及排名（按销量）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ABS塑料产品主要企业在国际市场占有率（按销量，2023-2026）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2025年ABS塑料产品主要企业在国际市场排名（按销量）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全球市场主要企业ABS塑料产品销量（2023-2026）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全球市场，近三年ABS塑料产品主要企业占有率及排名（按收入）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ABS塑料产品主要企业在国际市场占有率（按收入，2023-2026）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2025年ABS塑料产品主要企业在国际市场排名（按收入）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全球市场主要企业ABS塑料产品销售收入（2023-2026）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全球市场主要企业ABS塑料产品销售价格（2023-2026）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中国市场，近三年ABS塑料产品主要企业占有率及排名（按销量）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ABS塑料产品主要企业在中国市场占有率（按销量，2023-2026）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2025年ABS塑料产品主要企业在中国市场排名（按销量）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中国市场主要企业ABS塑料产品销量（2023-2026）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中国市场，近三年ABS塑料产品主要企业占有率及排名（按收入）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ABS塑料产品主要企业在中国市场占有率（按收入，2023-2026）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2025年ABS塑料产品主要企业在中国市场排名（按收入）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中国市场主要企业ABS塑料产品销售收入（2023-2026）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全球主要厂商ABS塑料产品总部及产地分布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全球主要厂商成立时间及ABS塑料产品商业化日期</w:t>
      </w:r>
      <w:r>
        <w:rPr>
          <w:rFonts w:hint="eastAsia"/>
        </w:rPr>
        <w:br/>
      </w:r>
      <w:r>
        <w:rPr>
          <w:rFonts w:hint="eastAsia"/>
        </w:rPr>
        <w:t>　　2.8 全球主要厂商ABS塑料产品产品类型及应用</w:t>
      </w:r>
      <w:r>
        <w:rPr>
          <w:rFonts w:hint="eastAsia"/>
        </w:rPr>
        <w:br/>
      </w:r>
      <w:r>
        <w:rPr>
          <w:rFonts w:hint="eastAsia"/>
        </w:rPr>
        <w:t>　　2.9 ABS塑料产品行业集中度、竞争程度分析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ABS塑料产品行业集中度分析：2025年全球Top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全球ABS塑料产品第一梯队、第二梯队和第三梯队生产商（品牌）及市场份额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全球ABS塑料产品总体规模分析</w:t>
      </w:r>
      <w:r>
        <w:rPr>
          <w:rFonts w:hint="eastAsia"/>
        </w:rPr>
        <w:br/>
      </w:r>
      <w:r>
        <w:rPr>
          <w:rFonts w:hint="eastAsia"/>
        </w:rPr>
        <w:t>　　3.1 全球ABS塑料产品供需现状及预测（2021-2032）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全球ABS塑料产品产能、产量、产能利用率及发展趋势（2021-2032）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全球ABS塑料产品产量、需求量及发展趋势（2021-2032）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全球主要地区ABS塑料产品产量及发展趋势（2021-2032）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全球主要地区ABS塑料产品产量（2021-2026）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全球主要地区ABS塑料产品产量（2027-2032）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全球主要地区ABS塑料产品产量市场份额（2021-2032）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中国ABS塑料产品供需现状及预测（2021-2032）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中国ABS塑料产品产能、产量、产能利用率及发展趋势（2021-2032）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中国ABS塑料产品产量、市场需求量及发展趋势（2021-2032）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中国市场ABS塑料产品进出口（2021-2032）</w:t>
      </w:r>
      <w:r>
        <w:rPr>
          <w:rFonts w:hint="eastAsia"/>
        </w:rPr>
        <w:br/>
      </w:r>
      <w:r>
        <w:rPr>
          <w:rFonts w:hint="eastAsia"/>
        </w:rPr>
        <w:t>　　3.4 全球ABS塑料产品销量及销售额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全球市场ABS塑料产品销售额（2021-2032）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全球市场ABS塑料产品销量（2021-2032）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全球市场ABS塑料产品价格趋势（2021-2032）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全球ABS塑料产品主要地区分析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全球主要地区ABS塑料产品市场规模分析：2021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全球主要地区ABS塑料产品销售收入及市场份额（2021-2026）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全球主要地区ABS塑料产品销售收入预测（2027-2032）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全球主要地区ABS塑料产品销量分析：2021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全球主要地区ABS塑料产品销量及市场份额（2021-2026）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全球主要地区ABS塑料产品销量及市场份额预测（2027-2032）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北美市场ABS塑料产品销量、收入及增长率（2021-2032）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欧洲市场ABS塑料产品销量、收入及增长率（2021-2032）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中国市场ABS塑料产品销量、收入及增长率（2021-2032）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日本市场ABS塑料产品销量、收入及增长率（2021-2032）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东南亚市场ABS塑料产品销量、收入及增长率（2021-2032）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印度市场ABS塑料产品销量、收入及增长率（2021-2032）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南美市场ABS塑料产品销量、收入及增长率（2021-2032）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中东市场ABS塑料产品销量、收入及增长率（2021-2032）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重点企业（1）基本信息、ABS塑料产品生产基地、销售区域、竞争对手及市场地位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ABS塑料产品产品规格、参数及市场应用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ABS塑料产品销量、收入、价格及毛利率（2021-2026）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重点企业（2）基本信息、ABS塑料产品生产基地、销售区域、竞争对手及市场地位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ABS塑料产品产品规格、参数及市场应用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ABS塑料产品销量、收入、价格及毛利率（2021-2026）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重点企业（3）基本信息、ABS塑料产品生产基地、销售区域、竞争对手及市场地位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ABS塑料产品产品规格、参数及市场应用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ABS塑料产品销量、收入、价格及毛利率（2021-2026）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重点企业（4）基本信息、ABS塑料产品生产基地、销售区域、竞争对手及市场地位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ABS塑料产品产品规格、参数及市场应用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ABS塑料产品销量、收入、价格及毛利率（2021-2026）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重点企业（5）基本信息、ABS塑料产品生产基地、销售区域、竞争对手及市场地位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ABS塑料产品产品规格、参数及市场应用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ABS塑料产品销量、收入、价格及毛利率（2021-2026）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重点企业（6）基本信息、ABS塑料产品生产基地、销售区域、竞争对手及市场地位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ABS塑料产品产品规格、参数及市场应用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ABS塑料产品销量、收入、价格及毛利率（2021-2026）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重点企业（7）基本信息、ABS塑料产品生产基地、销售区域、竞争对手及市场地位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ABS塑料产品产品规格、参数及市场应用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ABS塑料产品销量、收入、价格及毛利率（2021-2026）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重点企业（8）基本信息、ABS塑料产品生产基地、销售区域、竞争对手及市场地位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ABS塑料产品产品规格、参数及市场应用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ABS塑料产品销量、收入、价格及毛利率（2021-2026）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重点企业（9）基本信息、ABS塑料产品生产基地、销售区域、竞争对手及市场地位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ABS塑料产品产品规格、参数及市场应用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ABS塑料产品销量、收入、价格及毛利率（2021-2026）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重点企业（10）基本信息、ABS塑料产品生产基地、销售区域、竞争对手及市场地位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ABS塑料产品产品规格、参数及市场应用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ABS塑料产品销量、收入、价格及毛利率（2021-2026）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重点企业（11）基本信息、ABS塑料产品生产基地、销售区域、竞争对手及市场地位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ABS塑料产品产品规格、参数及市场应用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ABS塑料产品销量、收入、价格及毛利率（2021-2026）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重点企业（12）基本信息、ABS塑料产品生产基地、销售区域、竞争对手及市场地位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ABS塑料产品产品规格、参数及市场应用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ABS塑料产品销量、收入、价格及毛利率（2021-2026）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不同产品类型ABS塑料产品分析</w:t>
      </w:r>
      <w:r>
        <w:rPr>
          <w:rFonts w:hint="eastAsia"/>
        </w:rPr>
        <w:br/>
      </w:r>
      <w:r>
        <w:rPr>
          <w:rFonts w:hint="eastAsia"/>
        </w:rPr>
        <w:t>　　6.1 全球不同产品类型ABS塑料产品销量（2021-2032）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全球不同产品类型ABS塑料产品销量及市场份额（2021-2026）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全球不同产品类型ABS塑料产品销量预测（2027-2032）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全球不同产品类型ABS塑料产品收入（2021-2032）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全球不同产品类型ABS塑料产品收入及市场份额（2021-2026）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全球不同产品类型ABS塑料产品收入预测（2027-2032）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全球不同产品类型ABS塑料产品价格走势（2021-2032）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中国不同产品类型ABS塑料产品销量（2021-2032）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中国不同产品类型ABS塑料产品销量及市场份额（2021-2026）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中国不同产品类型ABS塑料产品销量预测（2027-2032）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中国不同产品类型ABS塑料产品收入（2021-2032）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中国不同产品类型ABS塑料产品收入及市场份额（2021-2026）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中国不同产品类型ABS塑料产品收入预测（2027-2032）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不同应用ABS塑料产品分析</w:t>
      </w:r>
      <w:r>
        <w:rPr>
          <w:rFonts w:hint="eastAsia"/>
        </w:rPr>
        <w:br/>
      </w:r>
      <w:r>
        <w:rPr>
          <w:rFonts w:hint="eastAsia"/>
        </w:rPr>
        <w:t>　　7.1 全球不同应用ABS塑料产品销量（2021-2032）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全球不同应用ABS塑料产品销量及市场份额（2021-2026）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全球不同应用ABS塑料产品销量预测（2027-2032）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全球不同应用ABS塑料产品收入（2021-2032）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全球不同应用ABS塑料产品收入及市场份额（2021-2026）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全球不同应用ABS塑料产品收入预测（2027-2032）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全球不同应用ABS塑料产品价格走势（2021-2032）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中国不同应用ABS塑料产品销量（2021-2032）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中国不同应用ABS塑料产品销量及市场份额（2021-2026）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中国不同应用ABS塑料产品销量预测（2027-2032）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中国不同应用ABS塑料产品收入（2021-2032）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中国不同应用ABS塑料产品收入及市场份额（2021-2026）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中国不同应用ABS塑料产品收入预测（2027-2032）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ABS塑料产品行业发展趋势</w:t>
      </w:r>
      <w:r>
        <w:rPr>
          <w:rFonts w:hint="eastAsia"/>
        </w:rPr>
        <w:br/>
      </w:r>
      <w:r>
        <w:rPr>
          <w:rFonts w:hint="eastAsia"/>
        </w:rPr>
        <w:t>　　8.2 ABS塑料产品行业主要驱动因素</w:t>
      </w:r>
      <w:r>
        <w:rPr>
          <w:rFonts w:hint="eastAsia"/>
        </w:rPr>
        <w:br/>
      </w:r>
      <w:r>
        <w:rPr>
          <w:rFonts w:hint="eastAsia"/>
        </w:rPr>
        <w:t>　　8.3 ABS塑料产品中国企业SWOT分析</w:t>
      </w:r>
      <w:r>
        <w:rPr>
          <w:rFonts w:hint="eastAsia"/>
        </w:rPr>
        <w:br/>
      </w:r>
      <w:r>
        <w:rPr>
          <w:rFonts w:hint="eastAsia"/>
        </w:rPr>
        <w:t>　　8.4 中国ABS塑料产品行业政策环境分析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ABS塑料产品行业产业链简介</w:t>
      </w:r>
      <w:r>
        <w:rPr>
          <w:rFonts w:hint="eastAsia"/>
        </w:rPr>
        <w:br/>
      </w:r>
      <w:r>
        <w:rPr>
          <w:rFonts w:hint="eastAsia"/>
        </w:rPr>
        <w:t>　　　　9.1.1 ABS塑料产品行业供应链分析</w:t>
      </w:r>
      <w:r>
        <w:rPr>
          <w:rFonts w:hint="eastAsia"/>
        </w:rPr>
        <w:br/>
      </w:r>
      <w:r>
        <w:rPr>
          <w:rFonts w:hint="eastAsia"/>
        </w:rPr>
        <w:t>　　　　9.1.2 ABS塑料产品主要原料及供应情况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ABS塑料产品行业采购模式</w:t>
      </w:r>
      <w:r>
        <w:rPr>
          <w:rFonts w:hint="eastAsia"/>
        </w:rPr>
        <w:br/>
      </w:r>
      <w:r>
        <w:rPr>
          <w:rFonts w:hint="eastAsia"/>
        </w:rPr>
        <w:t>　　9.3 ABS塑料产品行业生产模式</w:t>
      </w:r>
      <w:r>
        <w:rPr>
          <w:rFonts w:hint="eastAsia"/>
        </w:rPr>
        <w:br/>
      </w:r>
      <w:r>
        <w:rPr>
          <w:rFonts w:hint="eastAsia"/>
        </w:rPr>
        <w:t>　　9.4 ABS塑料产品行业销售模式及销售渠道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按产品类型细分，全球ABS塑料产品市场规模2021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按应用细分，全球ABS塑料产品市场规模（CAGR）2021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ABS塑料产品行业发展主要特点</w:t>
      </w:r>
      <w:r>
        <w:rPr>
          <w:rFonts w:hint="eastAsia"/>
        </w:rPr>
        <w:br/>
      </w:r>
      <w:r>
        <w:rPr>
          <w:rFonts w:hint="eastAsia"/>
        </w:rPr>
        <w:t>　　表 4： ABS塑料产品行业发展有利因素分析</w:t>
      </w:r>
      <w:r>
        <w:rPr>
          <w:rFonts w:hint="eastAsia"/>
        </w:rPr>
        <w:br/>
      </w:r>
      <w:r>
        <w:rPr>
          <w:rFonts w:hint="eastAsia"/>
        </w:rPr>
        <w:t>　　表 5： ABS塑料产品行业发展不利因素分析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进入ABS塑料产品行业壁垒</w:t>
      </w:r>
      <w:r>
        <w:rPr>
          <w:rFonts w:hint="eastAsia"/>
        </w:rPr>
        <w:br/>
      </w:r>
      <w:r>
        <w:rPr>
          <w:rFonts w:hint="eastAsia"/>
        </w:rPr>
        <w:t>　　表 7： ABS塑料产品主要企业在国际市场占有率（按销量，2023-2026）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2025年ABS塑料产品主要企业在国际市场排名（按销量）&amp;（千吨）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全球市场主要企业ABS塑料产品销量（2023-2026）&amp;（千吨）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ABS塑料产品主要企业在国际市场占有率（按收入，2023-2026）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2025年ABS塑料产品主要企业在国际市场排名（按收入）&amp;（万元）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全球市场主要企业ABS塑料产品销售收入（2023-2026）&amp;（万元）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全球市场主要企业ABS塑料产品销售价格（2023-2026）&amp;（元/吨）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ABS塑料产品主要企业在中国市场占有率（按销量，2023-2026）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2025年ABS塑料产品主要企业在中国市场排名（按销量）&amp;（千吨）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中国市场主要企业ABS塑料产品销量（2023-2026）&amp;（千吨）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ABS塑料产品主要企业在中国市场占有率（按收入，2023-2026）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2025年ABS塑料产品主要企业在中国市场排名（按收入）&amp;（万元）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中国市场主要企业ABS塑料产品销售收入（2023-2026）&amp;（万元）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全球主要厂商ABS塑料产品总部及产地分布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全球主要厂商成立时间及ABS塑料产品商业化日期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全球主要厂商ABS塑料产品产品类型及应用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2025年全球ABS塑料产品主要厂商市场地位（第一梯队、第二梯队和第三梯队）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全球ABS塑料产品市场投资、并购等现状分析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全球主要地区ABS塑料产品产量增速（CAGR）：（2021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全球主要地区ABS塑料产品产量（2021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全球主要地区ABS塑料产品产量（2021-2026）&amp;（千吨）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全球主要地区ABS塑料产品产量（2027-2032）&amp;（千吨）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全球主要地区ABS塑料产品产量市场份额（2021-2026）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全球主要地区ABS塑料产品产量市场份额（2027-2032）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中国市场ABS塑料产品产量、销量、进出口（2021-2026）&amp;（千吨）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中国市场ABS塑料产品产量、销量、进出口预测（2027-2032）&amp;（千吨）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全球主要地区ABS塑料产品销售收入增速：（2021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全球主要地区ABS塑料产品销售收入（2021-2026）&amp;（万元）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全球主要地区ABS塑料产品销售收入市场份额（2021-2026）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全球主要地区ABS塑料产品收入（2027-2032）&amp;（万元）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全球主要地区ABS塑料产品收入市场份额（2027-2032）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全球主要地区ABS塑料产品销量（千吨）：2021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全球主要地区ABS塑料产品销量（2021-2026）&amp;（千吨）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全球主要地区ABS塑料产品销量市场份额（2021-2026）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全球主要地区ABS塑料产品销量（2027-2032）&amp;（千吨）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全球主要地区ABS塑料产品销量份额（2027-2032）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ABS塑料产品生产基地、销售区域、竞争对手及市场地位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ABS塑料产品产品规格、参数及市场应用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ABS塑料产品销量（千吨）、收入（万元）、价格（元/吨）及毛利率（2021-2026）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ABS塑料产品生产基地、销售区域、竞争对手及市场地位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ABS塑料产品产品规格、参数及市场应用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ABS塑料产品销量（千吨）、收入（万元）、价格（元/吨）及毛利率（2021-2026）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ABS塑料产品生产基地、销售区域、竞争对手及市场地位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ABS塑料产品产品规格、参数及市场应用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ABS塑料产品销量（千吨）、收入（万元）、价格（元/吨）及毛利率（2021-2026）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ABS塑料产品生产基地、销售区域、竞争对手及市场地位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ABS塑料产品产品规格、参数及市场应用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ABS塑料产品销量（千吨）、收入（万元）、价格（元/吨）及毛利率（2021-2026）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ABS塑料产品生产基地、销售区域、竞争对手及市场地位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ABS塑料产品产品规格、参数及市场应用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ABS塑料产品销量（千吨）、收入（万元）、价格（元/吨）及毛利率（2021-2026）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ABS塑料产品生产基地、销售区域、竞争对手及市场地位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ABS塑料产品产品规格、参数及市场应用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ABS塑料产品销量（千吨）、收入（万元）、价格（元/吨）及毛利率（2021-2026）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ABS塑料产品生产基地、销售区域、竞争对手及市场地位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ABS塑料产品产品规格、参数及市场应用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ABS塑料产品销量（千吨）、收入（万元）、价格（元/吨）及毛利率（2021-2026）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ABS塑料产品生产基地、销售区域、竞争对手及市场地位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ABS塑料产品产品规格、参数及市场应用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ABS塑料产品销量（千吨）、收入（万元）、价格（元/吨）及毛利率（2021-2026）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ABS塑料产品生产基地、销售区域、竞争对手及市场地位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ABS塑料产品产品规格、参数及市场应用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ABS塑料产品销量（千吨）、收入（万元）、价格（元/吨）及毛利率（2021-2026）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ABS塑料产品生产基地、销售区域、竞争对手及市场地位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ABS塑料产品产品规格、参数及市场应用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ABS塑料产品销量（千吨）、收入（万元）、价格（元/吨）及毛利率（2021-2026）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ABS塑料产品生产基地、销售区域、竞争对手及市场地位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ABS塑料产品产品规格、参数及市场应用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ABS塑料产品销量（千吨）、收入（万元）、价格（元/吨）及毛利率（2021-2026）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ABS塑料产品生产基地、销售区域、竞争对手及市场地位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ABS塑料产品产品规格、参数及市场应用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ABS塑料产品销量（千吨）、收入（万元）、价格（元/吨）及毛利率（2021-2026）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全球不同产品类型ABS塑料产品销量（2021-2026）&amp;（千吨）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104： 全球不同产品类型ABS塑料产品销量市场份额（2021-2026）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全球不同产品类型ABS塑料产品销量预测（2027-2032）&amp;（千吨）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全球市场不同产品类型ABS塑料产品销量市场份额预测（2027-2032）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全球不同产品类型ABS塑料产品收入（2021-2026）&amp;（万元）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全球不同产品类型ABS塑料产品收入市场份额（2021-2026）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全球不同产品类型ABS塑料产品收入预测（2027-2032）&amp;（万元）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全球不同产品类型ABS塑料产品收入市场份额预测（2027-2032）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中国不同产品类型ABS塑料产品销量（2021-2026）&amp;（千吨）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112： 中国不同产品类型ABS塑料产品销量市场份额（2021-2026）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中国不同产品类型ABS塑料产品销量预测（2027-2032）&amp;（千吨）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全球市场不同产品类型ABS塑料产品销量市场份额预测（2027-2032）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中国不同产品类型ABS塑料产品收入（2021-2026）&amp;（万元）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中国不同产品类型ABS塑料产品收入市场份额（2021-2026）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中国不同产品类型ABS塑料产品收入预测（2027-2032）&amp;（万元）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中国不同产品类型ABS塑料产品收入市场份额预测（2027-2032）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全球不同应用ABS塑料产品销量（2021-2026）&amp;（千吨）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120： 全球不同应用ABS塑料产品销量市场份额（2021-2026）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全球不同应用ABS塑料产品销量预测（2027-2032）&amp;（千吨）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122： 全球市场不同应用ABS塑料产品销量市场份额预测（2027-2032）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全球不同应用ABS塑料产品收入（2021-2026）&amp;（万元）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全球不同应用ABS塑料产品收入市场份额（2021-2026）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全球不同应用ABS塑料产品收入预测（2027-2032）&amp;（万元）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全球不同应用ABS塑料产品收入市场份额预测（2027-2032）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中国不同应用ABS塑料产品销量（2021-2026）&amp;（千吨）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128： 中国不同应用ABS塑料产品销量市场份额（2021-2026）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中国不同应用ABS塑料产品销量预测（2027-2032）&amp;（千吨）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130： 中国市场不同应用ABS塑料产品销量市场份额预测（2027-2032）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中国不同应用ABS塑料产品收入（2021-2026）&amp;（万元）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中国不同应用ABS塑料产品收入市场份额（2021-2026）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中国不同应用ABS塑料产品收入预测（2027-2032）&amp;（万元）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中国不同应用ABS塑料产品收入市场份额预测（2027-2032）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ABS塑料产品行业发展趋势</w:t>
      </w:r>
      <w:r>
        <w:rPr>
          <w:rFonts w:hint="eastAsia"/>
        </w:rPr>
        <w:br/>
      </w:r>
      <w:r>
        <w:rPr>
          <w:rFonts w:hint="eastAsia"/>
        </w:rPr>
        <w:t>　　表 136： ABS塑料产品行业主要驱动因素</w:t>
      </w:r>
      <w:r>
        <w:rPr>
          <w:rFonts w:hint="eastAsia"/>
        </w:rPr>
        <w:br/>
      </w:r>
      <w:r>
        <w:rPr>
          <w:rFonts w:hint="eastAsia"/>
        </w:rPr>
        <w:t>　　表 137： ABS塑料产品行业供应链分析</w:t>
      </w:r>
      <w:r>
        <w:rPr>
          <w:rFonts w:hint="eastAsia"/>
        </w:rPr>
        <w:br/>
      </w:r>
      <w:r>
        <w:rPr>
          <w:rFonts w:hint="eastAsia"/>
        </w:rPr>
        <w:t>　　表 138： ABS塑料产品上游原料供应商</w:t>
      </w:r>
      <w:r>
        <w:rPr>
          <w:rFonts w:hint="eastAsia"/>
        </w:rPr>
        <w:br/>
      </w:r>
      <w:r>
        <w:rPr>
          <w:rFonts w:hint="eastAsia"/>
        </w:rPr>
        <w:t>　　表 139： ABS塑料产品主要地区不同应用客户分析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ABS塑料产品典型经销商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ABS塑料产品产品图片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全球不同产品类型ABS塑料产品销售额2021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全球不同产品类型ABS塑料产品市场份额2025 &amp; 2032</w:t>
      </w:r>
      <w:r>
        <w:rPr>
          <w:rFonts w:hint="eastAsia"/>
        </w:rPr>
        <w:br/>
      </w:r>
      <w:r>
        <w:rPr>
          <w:rFonts w:hint="eastAsia"/>
        </w:rPr>
        <w:t>　　图 4： 耐冲击ABS塑料产品产品图片</w:t>
      </w:r>
      <w:r>
        <w:rPr>
          <w:rFonts w:hint="eastAsia"/>
        </w:rPr>
        <w:br/>
      </w:r>
      <w:r>
        <w:rPr>
          <w:rFonts w:hint="eastAsia"/>
        </w:rPr>
        <w:t>　　图 5： 耐高温ABS塑料产品产品图片</w:t>
      </w:r>
      <w:r>
        <w:rPr>
          <w:rFonts w:hint="eastAsia"/>
        </w:rPr>
        <w:br/>
      </w:r>
      <w:r>
        <w:rPr>
          <w:rFonts w:hint="eastAsia"/>
        </w:rPr>
        <w:t>　　图 6： 高柔韧性ABS塑料产品产品图片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全球不同应用ABS塑料产品市场份额2025 &amp; 2032</w:t>
      </w:r>
      <w:r>
        <w:rPr>
          <w:rFonts w:hint="eastAsia"/>
        </w:rPr>
        <w:br/>
      </w:r>
      <w:r>
        <w:rPr>
          <w:rFonts w:hint="eastAsia"/>
        </w:rPr>
        <w:t>　　图 10： 汽车制造</w:t>
      </w:r>
      <w:r>
        <w:rPr>
          <w:rFonts w:hint="eastAsia"/>
        </w:rPr>
        <w:br/>
      </w:r>
      <w:r>
        <w:rPr>
          <w:rFonts w:hint="eastAsia"/>
        </w:rPr>
        <w:t>　　图 11： 消费电子</w:t>
      </w:r>
      <w:r>
        <w:rPr>
          <w:rFonts w:hint="eastAsia"/>
        </w:rPr>
        <w:br/>
      </w:r>
      <w:r>
        <w:rPr>
          <w:rFonts w:hint="eastAsia"/>
        </w:rPr>
        <w:t>　　图 12： 建筑行业</w:t>
      </w:r>
      <w:r>
        <w:rPr>
          <w:rFonts w:hint="eastAsia"/>
        </w:rPr>
        <w:br/>
      </w:r>
      <w:r>
        <w:rPr>
          <w:rFonts w:hint="eastAsia"/>
        </w:rPr>
        <w:t>　　图 13： 日销品</w:t>
      </w:r>
      <w:r>
        <w:rPr>
          <w:rFonts w:hint="eastAsia"/>
        </w:rPr>
        <w:br/>
      </w:r>
      <w:r>
        <w:rPr>
          <w:rFonts w:hint="eastAsia"/>
        </w:rPr>
        <w:t>　　图 14： 医疗设备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2025年全球前五大生产商ABS塑料产品市场份额</w:t>
      </w:r>
      <w:r>
        <w:rPr>
          <w:rFonts w:hint="eastAsia"/>
        </w:rPr>
        <w:br/>
      </w:r>
      <w:r>
        <w:rPr>
          <w:rFonts w:hint="eastAsia"/>
        </w:rPr>
        <w:t>　　图 17： 2025年全球ABS塑料产品第一梯队、第二梯队和第三梯队厂商及市场份额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全球ABS塑料产品产能、产量、产能利用率及发展趋势（2021-2032）&amp;（千吨）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全球ABS塑料产品产量、需求量及发展趋势（2021-2032）&amp;（千吨）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全球主要地区ABS塑料产品产量市场份额（2021-2032）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中国ABS塑料产品产能、产量、产能利用率及发展趋势（2021-2032）&amp;（千吨）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中国ABS塑料产品产量、市场需求量及发展趋势（2021-2032）&amp;（千吨）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全球ABS塑料产品市场销售额及增长率：（2021-2032）&amp;（万元）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全球市场ABS塑料产品市场规模：2021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全球市场ABS塑料产品销量及增长率（2021-2032）&amp;（千吨）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全球市场ABS塑料产品价格趋势（2021-2032）&amp;（元/吨）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27： 全球主要地区ABS塑料产品销售收入（2021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全球主要地区ABS塑料产品销售收入市场份额（2021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北美市场ABS塑料产品销量及增长率（2021-2032）&amp;（千吨）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北美市场ABS塑料产品收入及增长率（2021-2032）&amp;（万元）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欧洲市场ABS塑料产品销量及增长率（2021-2032）&amp;（千吨）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欧洲市场ABS塑料产品收入及增长率（2021-2032）&amp;（万元）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中国市场ABS塑料产品销量及增长率（2021-2032）&amp;（千吨）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中国市场ABS塑料产品收入及增长率（2021-2032）&amp;（万元）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日本市场ABS塑料产品销量及增长率（2021-2032）&amp;（千吨）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日本市场ABS塑料产品收入及增长率（2021-2032）&amp;（万元）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东南亚市场ABS塑料产品销量及增长率（2021-2032）&amp;（千吨）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东南亚市场ABS塑料产品收入及增长率（2021-2032）&amp;（万元）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印度市场ABS塑料产品销量及增长率（2021-2032）&amp;（千吨）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印度市场ABS塑料产品收入及增长率（2021-2032）&amp;（万元）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南美市场ABS塑料产品销量及增长率（2021-2032）&amp;（千吨）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南美市场ABS塑料产品收入及增长率（2021-2032）&amp;（万元）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中东市场ABS塑料产品销量及增长率（2021-2032）&amp;（千吨）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44： 中东市场ABS塑料产品收入及增长率（2021-2032）&amp;（万元）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全球不同产品类型ABS塑料产品价格走势（2021-2032）&amp;（元/吨）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全球不同应用ABS塑料产品价格走势（2021-2032）&amp;（元/吨）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47： ABS塑料产品中国企业SWOT分析</w:t>
      </w:r>
      <w:r>
        <w:rPr>
          <w:rFonts w:hint="eastAsia"/>
        </w:rPr>
        <w:br/>
      </w:r>
      <w:r>
        <w:rPr>
          <w:rFonts w:hint="eastAsia"/>
        </w:rPr>
        <w:t>　　图 48： ABS塑料产品产业链</w:t>
      </w:r>
      <w:r>
        <w:rPr>
          <w:rFonts w:hint="eastAsia"/>
        </w:rPr>
        <w:br/>
      </w:r>
      <w:r>
        <w:rPr>
          <w:rFonts w:hint="eastAsia"/>
        </w:rPr>
        <w:t>　　图 49： ABS塑料产品行业采购模式分析</w:t>
      </w:r>
      <w:r>
        <w:rPr>
          <w:rFonts w:hint="eastAsia"/>
        </w:rPr>
        <w:br/>
      </w:r>
      <w:r>
        <w:rPr>
          <w:rFonts w:hint="eastAsia"/>
        </w:rPr>
        <w:t>　　图 50： ABS塑料产品行业生产模式</w:t>
      </w:r>
      <w:r>
        <w:rPr>
          <w:rFonts w:hint="eastAsia"/>
        </w:rPr>
        <w:br/>
      </w:r>
      <w:r>
        <w:rPr>
          <w:rFonts w:hint="eastAsia"/>
        </w:rPr>
        <w:t>　　图 51： ABS塑料产品行业销售模式分析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9ae53f5ec44bef" w:history="1">
        <w:r>
          <w:rPr>
            <w:rStyle w:val="Hyperlink"/>
          </w:rPr>
          <w:t>2026-2032年全球与中国ABS塑料产品市场研究及发展前景预测报告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9ae53f5ec44bef" w:history="1">
        <w:r>
          <w:rPr>
            <w:rStyle w:val="Hyperlink"/>
          </w:rPr>
          <w:t>https://www.20087.com/7/63/ABSSuLiaoChanPinDeQianJing.html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热点：ABS塑料产品上有气纹怎么解决、ABS塑料产品热胀冷缩范围、ABS塑料产品有花丝怎么调、ABS塑料产品上有冷料解决、ABS塑料产品壁厚多少合适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4d815ba8b640ca" w:history="1">
      <w:r>
        <w:rPr>
          <w:rStyle w:val="Hyperlink"/>
        </w:rPr>
        <w:t>2026-2032年全球与中国ABS塑料产品市场研究及发展前景预测报告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ABSSuLiaoChanPinDeQianJing.html" TargetMode="External" Id="R9c9ae53f5ec44b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ABSSuLiaoChanPinDeQianJing.html" TargetMode="External" Id="R634d815ba8b640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2026-03-19T01:02:05Z</dcterms:created>
  <dcterms:modified xsi:type="dcterms:W3CDTF">2026-03-19T02:02:05Z</dcterms:modified>
  <dc:subject>2026-2032年全球与中国ABS塑料产品市场研究及发展前景预测报告</dc:subject>
  <dc:title>2026-2032年全球与中国ABS塑料产品市场研究及发展前景预测报告</dc:title>
  <cp:keywords>2026-2032年全球与中国ABS塑料产品市场研究及发展前景预测报告</cp:keywords>
  <dc:description>2026-2032年全球与中国ABS塑料产品市场研究及发展前景预测报告</dc:description>
</cp:coreProperties>
</file>