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90901a2b94d27" w:history="1">
              <w:r>
                <w:rPr>
                  <w:rStyle w:val="Hyperlink"/>
                </w:rPr>
                <w:t>2026-2032年全球与中国AR/VR显示测试系统行业市场调研及前景趋势报告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90901a2b94d27" w:history="1">
              <w:r>
                <w:rPr>
                  <w:rStyle w:val="Hyperlink"/>
                </w:rPr>
                <w:t>2026-2032年全球与中国AR/VR显示测试系统行业市场调研及前景趋势报告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90901a2b94d27" w:history="1">
                <w:r>
                  <w:rPr>
                    <w:rStyle w:val="Hyperlink"/>
                  </w:rPr>
                  <w:t>https://www.20087.com/7/93/AR-VRXianShiCeShiXiTongFaZhanXianZhuangQianJing.html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/VR显示测试系统是专门用于检测增强现实与虚拟现实设备光学性能、显示质量及交互体验的精密工业检测装备。随着元宇宙概念落地与消费电子产品的快速迭代，AR/VR显示测试系统已从基础的光学参数测量向自动化、多维度综合评估与产线集成方向深度转型。行业主流系统通过引入高分辨率成像色度计与机械臂自动化平台，能够精准测量视场角、畸变、调制传递函数、亮度均匀性等关键指标，有效解决了传统人工目检效率低、主观误差大且无法量化微观缺陷的行业难题。同时，在Micro-OLED与Micro-LED等新型微显示屏的生产环节，具备高速并行测试与缺陷自动分类功能的智能检测系统，已成为保障AR/VR终端视觉沉浸感与产品良率的核心质控环节。</w:t>
      </w:r>
      <w:r>
        <w:rPr>
          <w:rFonts w:hint="eastAsia"/>
        </w:rPr>
        <w:br/>
      </w:r>
      <w:r>
        <w:rPr>
          <w:rFonts w:hint="eastAsia"/>
        </w:rPr>
        <w:t>　　未来，AR/VR显示测试系统将加速向虚实融合场景仿真、人工智能视觉缺陷识别与极致微观检测。市场调研网指出，为了满足复杂光波导与全息显示技术的测试需求，集成高精度环境光模拟与动态眼球追踪的仿真测试平台，将能够还原真实使用场景下的视觉体验，实现从“单一参数检测”向“综合体验评估”的跨越。在算法层面，基于深度学习的人工智能视觉检测系统，将能够精准识别并分类屏幕中的微小坏点、色斑与亮度不均，大幅提升检测速度与准确率。此外，针对纳米级光栅结构与超微像素间距开发的超分辨检测设备，将能够突破光学衍射极限，推动新型显示检测产业向更加智能、精准及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e90901a2b94d27" w:history="1">
        <w:r>
          <w:rPr>
            <w:rStyle w:val="Hyperlink"/>
          </w:rPr>
          <w:t>2026-2032年全球与中国AR/VR显示测试系统行业市场调研及前景趋势报告</w:t>
        </w:r>
      </w:hyperlink>
      <w:r>
        <w:rPr>
          <w:rFonts w:hint="eastAsia"/>
        </w:rPr>
        <w:t>》，2025年AR/VR显示测试系统行业市场规模达 亿元，预计2032年市场规模将达 亿元，期间年均复合增长率（CAGR）达 %。报告从产业链视角出发，系统分析了AR/VR显示测试系统行业的市场现状与需求动态，详细解读了AR/VR显示测试系统市场规模、价格波动及上下游影响因素。报告深入剖析了AR/VR显示测试系统细分领域的发展特点，基于权威数据对市场前景及未来趋势进行了科学预测，同时揭示了AR/VR显示测试系统重点企业的竞争格局与市场集中度变化。报告客观翔实地指出了AR/VR显示测试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产品分类，按设备类型</w:t>
      </w:r>
      <w:r>
        <w:rPr>
          <w:rFonts w:hint="eastAsia"/>
        </w:rPr>
        <w:br/>
      </w:r>
      <w:r>
        <w:rPr>
          <w:rFonts w:hint="eastAsia"/>
        </w:rPr>
        <w:t>　　　　1.3.1 按设备类型细分，全球AR/VR显示测试系统市场规模2021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AR显示测试系统</w:t>
      </w:r>
      <w:r>
        <w:rPr>
          <w:rFonts w:hint="eastAsia"/>
        </w:rPr>
        <w:br/>
      </w:r>
      <w:r>
        <w:rPr>
          <w:rFonts w:hint="eastAsia"/>
        </w:rPr>
        <w:t>　　　　1.3.3 VR显示测试系统</w:t>
      </w:r>
      <w:r>
        <w:rPr>
          <w:rFonts w:hint="eastAsia"/>
        </w:rPr>
        <w:br/>
      </w:r>
      <w:r>
        <w:rPr>
          <w:rFonts w:hint="eastAsia"/>
        </w:rPr>
        <w:t>　　　　1.3.4 MR显示测试系统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产品分类，按测试功能</w:t>
      </w:r>
      <w:r>
        <w:rPr>
          <w:rFonts w:hint="eastAsia"/>
        </w:rPr>
        <w:br/>
      </w:r>
      <w:r>
        <w:rPr>
          <w:rFonts w:hint="eastAsia"/>
        </w:rPr>
        <w:t>　　　　1.4.1 按测试功能细分，全球AR/VR显示测试系统市场规模2021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光学性能测试系统</w:t>
      </w:r>
      <w:r>
        <w:rPr>
          <w:rFonts w:hint="eastAsia"/>
        </w:rPr>
        <w:br/>
      </w:r>
      <w:r>
        <w:rPr>
          <w:rFonts w:hint="eastAsia"/>
        </w:rPr>
        <w:t>　　　　1.4.3 图像质量测试系统</w:t>
      </w:r>
      <w:r>
        <w:rPr>
          <w:rFonts w:hint="eastAsia"/>
        </w:rPr>
        <w:br/>
      </w:r>
      <w:r>
        <w:rPr>
          <w:rFonts w:hint="eastAsia"/>
        </w:rPr>
        <w:t>　　　　1.4.4 几何与对准测试系统</w:t>
      </w:r>
      <w:r>
        <w:rPr>
          <w:rFonts w:hint="eastAsia"/>
        </w:rPr>
        <w:br/>
      </w:r>
      <w:r>
        <w:rPr>
          <w:rFonts w:hint="eastAsia"/>
        </w:rPr>
        <w:t>　　　　1.4.5 动态响应测试系统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产品分类，按测试等级</w:t>
      </w:r>
      <w:r>
        <w:rPr>
          <w:rFonts w:hint="eastAsia"/>
        </w:rPr>
        <w:br/>
      </w:r>
      <w:r>
        <w:rPr>
          <w:rFonts w:hint="eastAsia"/>
        </w:rPr>
        <w:t>　　　　1.5.1 按测试等级细分，全球AR/VR显示测试系统市场规模2021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高精度测试系统</w:t>
      </w:r>
      <w:r>
        <w:rPr>
          <w:rFonts w:hint="eastAsia"/>
        </w:rPr>
        <w:br/>
      </w:r>
      <w:r>
        <w:rPr>
          <w:rFonts w:hint="eastAsia"/>
        </w:rPr>
        <w:t>　　　　1.5.3 标准测试系统</w:t>
      </w:r>
      <w:r>
        <w:rPr>
          <w:rFonts w:hint="eastAsia"/>
        </w:rPr>
        <w:br/>
      </w:r>
      <w:r>
        <w:rPr>
          <w:rFonts w:hint="eastAsia"/>
        </w:rPr>
        <w:t>　　　　1.5.4 生产线测试系统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按应用细分，全球AR/VR显示测试系统市场规模2021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产品研发与设计验证</w:t>
      </w:r>
      <w:r>
        <w:rPr>
          <w:rFonts w:hint="eastAsia"/>
        </w:rPr>
        <w:br/>
      </w:r>
      <w:r>
        <w:rPr>
          <w:rFonts w:hint="eastAsia"/>
        </w:rPr>
        <w:t>　　　　1.6.3 试生产与工艺验证</w:t>
      </w:r>
      <w:r>
        <w:rPr>
          <w:rFonts w:hint="eastAsia"/>
        </w:rPr>
        <w:br/>
      </w:r>
      <w:r>
        <w:rPr>
          <w:rFonts w:hint="eastAsia"/>
        </w:rPr>
        <w:t>　　　　1.6.4 批量生产质量检验</w:t>
      </w:r>
      <w:r>
        <w:rPr>
          <w:rFonts w:hint="eastAsia"/>
        </w:rPr>
        <w:br/>
      </w:r>
      <w:r>
        <w:rPr>
          <w:rFonts w:hint="eastAsia"/>
        </w:rPr>
        <w:t>　　　　1.6.5 售后维护与故障分析</w:t>
      </w:r>
      <w:r>
        <w:rPr>
          <w:rFonts w:hint="eastAsia"/>
        </w:rPr>
        <w:br/>
      </w:r>
      <w:r>
        <w:rPr>
          <w:rFonts w:hint="eastAsia"/>
        </w:rPr>
        <w:t>　　　　1.6.6 学术研究用途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AR/VR显示测试系统行业发展总体概况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AR/VR显示测试系统行业发展主要特点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AR/VR显示测试系统行业发展影响因素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AR/VR显示测试系统有利因素</w:t>
      </w:r>
      <w:r>
        <w:rPr>
          <w:rFonts w:hint="eastAsia"/>
        </w:rPr>
        <w:br/>
      </w:r>
      <w:r>
        <w:rPr>
          <w:rFonts w:hint="eastAsia"/>
        </w:rPr>
        <w:t>　　　　1.7.3 .2 AR/VR显示测试系统不利因素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全球市场，近三年AR/VR显示测试系统主要企业占有率及排名（按销量）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AR/VR显示测试系统主要企业在国际市场占有率（按销量，2023-2026）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2025年AR/VR显示测试系统主要企业在国际市场排名（按销量）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全球市场主要企业AR/VR显示测试系统销量（2023-2026）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全球市场，近三年AR/VR显示测试系统主要企业占有率及排名（按收入）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AR/VR显示测试系统主要企业在国际市场占有率（按收入，2023-2026）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2025年AR/VR显示测试系统主要企业在国际市场排名（按收入）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全球市场主要企业AR/VR显示测试系统销售收入（2023-2026）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全球市场主要企业AR/VR显示测试系统销售价格（2023-2026）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中国市场，近三年AR/VR显示测试系统主要企业占有率及排名（按销量）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AR/VR显示测试系统主要企业在中国市场占有率（按销量，2023-2026）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2025年AR/VR显示测试系统主要企业在中国市场排名（按销量）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中国市场主要企业AR/VR显示测试系统销量（2023-2026）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中国市场，近三年AR/VR显示测试系统主要企业占有率及排名（按收入）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AR/VR显示测试系统主要企业在中国市场占有率（按收入，2023-2026）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2025年AR/VR显示测试系统主要企业在中国市场排名（按收入）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中国市场主要企业AR/VR显示测试系统销售收入（2023-2026）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全球主要厂商AR/VR显示测试系统总部及产地分布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全球主要厂商成立时间及AR/VR显示测试系统商业化日期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全球主要厂商AR/VR显示测试系统产品类型及应用</w:t>
      </w:r>
      <w:r>
        <w:rPr>
          <w:rFonts w:hint="eastAsia"/>
        </w:rPr>
        <w:br/>
      </w:r>
      <w:r>
        <w:rPr>
          <w:rFonts w:hint="eastAsia"/>
        </w:rPr>
        <w:t>　　2.9 AR/VR显示测试系统行业集中度、竞争程度分析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AR/VR显示测试系统行业集中度分析：2025年全球Top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全球AR/VR显示测试系统第一梯队、第二梯队和第三梯队生产商（品牌）及市场份额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全球AR/VR显示测试系统总体规模分析</w:t>
      </w:r>
      <w:r>
        <w:rPr>
          <w:rFonts w:hint="eastAsia"/>
        </w:rPr>
        <w:br/>
      </w:r>
      <w:r>
        <w:rPr>
          <w:rFonts w:hint="eastAsia"/>
        </w:rPr>
        <w:t>　　3.1 全球AR/VR显示测试系统供需现状及预测（2021-2032）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全球AR/VR显示测试系统产能、产量、产能利用率及发展趋势（2021-2032）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全球AR/VR显示测试系统产量、需求量及发展趋势（2021-2032）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全球主要地区AR/VR显示测试系统产量及发展趋势（2021-2032）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全球主要地区AR/VR显示测试系统产量（2021-2026）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全球主要地区AR/VR显示测试系统产量（2027-2032）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全球主要地区AR/VR显示测试系统产量市场份额（2021-2032）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中国AR/VR显示测试系统供需现状及预测（2021-2032）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中国AR/VR显示测试系统产能、产量、产能利用率及发展趋势（2021-2032）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中国AR/VR显示测试系统产量、市场需求量及发展趋势（2021-2032）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中国市场AR/VR显示测试系统进出口（2021-2032）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全球AR/VR显示测试系统销量及销售额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全球市场AR/VR显示测试系统销售额（2021-2032）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全球市场AR/VR显示测试系统销量（2021-2032）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全球市场AR/VR显示测试系统价格趋势（2021-2032）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全球AR/VR显示测试系统主要地区分析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全球主要地区AR/VR显示测试系统市场规模分析：2021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全球主要地区AR/VR显示测试系统销售收入及市场份额（2021-2026）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全球主要地区AR/VR显示测试系统销售收入预测（2027-2032）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全球主要地区AR/VR显示测试系统销量分析：2021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全球主要地区AR/VR显示测试系统销量及市场份额（2021-2026）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全球主要地区AR/VR显示测试系统销量及市场份额预测（2027-2032）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北美市场AR/VR显示测试系统销量、收入及增长率（2021-2032）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欧洲市场AR/VR显示测试系统销量、收入及增长率（2021-2032）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中国市场AR/VR显示测试系统销量、收入及增长率（2021-2032）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日本市场AR/VR显示测试系统销量、收入及增长率（2021-2032）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东南亚市场AR/VR显示测试系统销量、收入及增长率（2021-2032）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印度市场AR/VR显示测试系统销量、收入及增长率（2021-2032）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南美市场AR/VR显示测试系统销量、收入及增长率（2021-2032）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中东市场AR/VR显示测试系统销量、收入及增长率（2021-2032）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AR/VR显示测试系统销量、收入、价格及毛利率（2021-2026）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不同设备类型AR/VR显示测试系统分析</w:t>
      </w:r>
      <w:r>
        <w:rPr>
          <w:rFonts w:hint="eastAsia"/>
        </w:rPr>
        <w:br/>
      </w:r>
      <w:r>
        <w:rPr>
          <w:rFonts w:hint="eastAsia"/>
        </w:rPr>
        <w:t>　　6.1 全球不同设备类型AR/VR显示测试系统销量（2021-2032）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全球不同设备类型AR/VR显示测试系统销量及市场份额（2021-2026）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全球不同设备类型AR/VR显示测试系统销量预测（2027-2032）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全球不同设备类型AR/VR显示测试系统收入（2021-2032）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全球不同设备类型AR/VR显示测试系统收入及市场份额（2021-2026）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全球不同设备类型AR/VR显示测试系统收入预测（2027-2032）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全球不同设备类型AR/VR显示测试系统价格走势（2021-2032）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中国不同设备类型AR/VR显示测试系统销量（2021-2032）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中国不同设备类型AR/VR显示测试系统销量及市场份额（2021-2026）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中国不同设备类型AR/VR显示测试系统销量预测（2027-2032）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中国不同设备类型AR/VR显示测试系统收入（2021-2032）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中国不同设备类型AR/VR显示测试系统收入及市场份额（2021-2026）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中国不同设备类型AR/VR显示测试系统收入预测（2027-2032）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不同应用AR/VR显示测试系统分析</w:t>
      </w:r>
      <w:r>
        <w:rPr>
          <w:rFonts w:hint="eastAsia"/>
        </w:rPr>
        <w:br/>
      </w:r>
      <w:r>
        <w:rPr>
          <w:rFonts w:hint="eastAsia"/>
        </w:rPr>
        <w:t>　　7.1 全球不同应用AR/VR显示测试系统销量（2021-2032）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全球不同应用AR/VR显示测试系统销量及市场份额（2021-2026）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全球不同应用AR/VR显示测试系统销量预测（2027-2032）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全球不同应用AR/VR显示测试系统收入（2021-2032）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全球不同应用AR/VR显示测试系统收入及市场份额（2021-2026）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全球不同应用AR/VR显示测试系统收入预测（2027-2032）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全球不同应用AR/VR显示测试系统价格走势（2021-2032）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中国不同应用AR/VR显示测试系统销量（2021-2032）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中国不同应用AR/VR显示测试系统销量及市场份额（2021-2026）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中国不同应用AR/VR显示测试系统销量预测（2027-2032）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中国不同应用AR/VR显示测试系统收入（2021-2032）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中国不同应用AR/VR显示测试系统收入及市场份额（2021-2026）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中国不同应用AR/VR显示测试系统收入预测（2027-2032）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AR/VR显示测试系统行业发展趋势</w:t>
      </w:r>
      <w:r>
        <w:rPr>
          <w:rFonts w:hint="eastAsia"/>
        </w:rPr>
        <w:br/>
      </w:r>
      <w:r>
        <w:rPr>
          <w:rFonts w:hint="eastAsia"/>
        </w:rPr>
        <w:t>　　8.2 AR/VR显示测试系统行业主要驱动因素</w:t>
      </w:r>
      <w:r>
        <w:rPr>
          <w:rFonts w:hint="eastAsia"/>
        </w:rPr>
        <w:br/>
      </w:r>
      <w:r>
        <w:rPr>
          <w:rFonts w:hint="eastAsia"/>
        </w:rPr>
        <w:t>　　8.3 AR/VR显示测试系统中国企业SWOT分析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中国AR/VR显示测试系统行业政策环境分析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AR/VR显示测试系统行业产业链简介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AR/VR显示测试系统行业供应链分析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AR/VR显示测试系统主要原料及供应情况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AR/VR显示测试系统行业采购模式</w:t>
      </w:r>
      <w:r>
        <w:rPr>
          <w:rFonts w:hint="eastAsia"/>
        </w:rPr>
        <w:br/>
      </w:r>
      <w:r>
        <w:rPr>
          <w:rFonts w:hint="eastAsia"/>
        </w:rPr>
        <w:t>　　9.3 AR/VR显示测试系统行业生产模式</w:t>
      </w:r>
      <w:r>
        <w:rPr>
          <w:rFonts w:hint="eastAsia"/>
        </w:rPr>
        <w:br/>
      </w:r>
      <w:r>
        <w:rPr>
          <w:rFonts w:hint="eastAsia"/>
        </w:rPr>
        <w:t>　　9.4 AR/VR显示测试系统行业销售模式及销售渠道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按设备类型细分，全球AR/VR显示测试系统市场规模2021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按测试功能细分，全球AR/VR显示测试系统市场规模2021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按测试等级细分，全球AR/VR显示测试系统市场规模2021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按应用细分，全球AR/VR显示测试系统市场规模（CAGR）2021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AR/VR显示测试系统行业发展主要特点</w:t>
      </w:r>
      <w:r>
        <w:rPr>
          <w:rFonts w:hint="eastAsia"/>
        </w:rPr>
        <w:br/>
      </w:r>
      <w:r>
        <w:rPr>
          <w:rFonts w:hint="eastAsia"/>
        </w:rPr>
        <w:t>　　表 6： AR/VR显示测试系统行业发展有利因素分析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AR/VR显示测试系统行业发展不利因素分析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进入AR/VR显示测试系统行业壁垒</w:t>
      </w:r>
      <w:r>
        <w:rPr>
          <w:rFonts w:hint="eastAsia"/>
        </w:rPr>
        <w:br/>
      </w:r>
      <w:r>
        <w:rPr>
          <w:rFonts w:hint="eastAsia"/>
        </w:rPr>
        <w:t>　　表 9： AR/VR显示测试系统主要企业在国际市场占有率（按销量，2023-2026）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2025年AR/VR显示测试系统主要企业在国际市场排名（按销量）&amp;（台）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全球市场主要企业AR/VR显示测试系统销量（2023-2026）&amp;（台）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AR/VR显示测试系统主要企业在国际市场占有率（按收入，2023-2026）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2025年AR/VR显示测试系统主要企业在国际市场排名（按收入）&amp;（万元）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全球市场主要企业AR/VR显示测试系统销售收入（2023-2026）&amp;（万元）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全球市场主要企业AR/VR显示测试系统销售价格（2023-2026）&amp;（元/台）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AR/VR显示测试系统主要企业在中国市场占有率（按销量，2023-2026）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2025年AR/VR显示测试系统主要企业在中国市场排名（按销量）&amp;（台）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中国市场主要企业AR/VR显示测试系统销量（2023-2026）&amp;（台）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AR/VR显示测试系统主要企业在中国市场占有率（按收入，2023-2026）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2025年AR/VR显示测试系统主要企业在中国市场排名（按收入）&amp;（万元）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中国市场主要企业AR/VR显示测试系统销售收入（2023-2026）&amp;（万元）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全球主要厂商AR/VR显示测试系统总部及产地分布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全球主要厂商成立时间及AR/VR显示测试系统商业化日期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全球主要厂商AR/VR显示测试系统产品类型及应用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2025年全球AR/VR显示测试系统主要厂商市场地位（第一梯队、第二梯队和第三梯队）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全球AR/VR显示测试系统市场投资、并购等现状分析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全球主要地区AR/VR显示测试系统产量增速（CAGR）：（2021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全球主要地区AR/VR显示测试系统产量（2021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全球主要地区AR/VR显示测试系统产量（2021-2026）&amp;（台）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全球主要地区AR/VR显示测试系统产量（2027-2032）&amp;（台）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全球主要地区AR/VR显示测试系统产量市场份额（2021-2026）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全球主要地区AR/VR显示测试系统产量市场份额（2027-2032）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中国市场AR/VR显示测试系统产量、销量、进出口（2021-2026）&amp;（台）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中国市场AR/VR显示测试系统产量、销量、进出口预测（2027-2032）&amp;（台）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全球主要地区AR/VR显示测试系统销售收入增速：（2021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全球主要地区AR/VR显示测试系统销售收入（2021-2026）&amp;（万元）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全球主要地区AR/VR显示测试系统销售收入市场份额（2021-2026）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全球主要地区AR/VR显示测试系统收入（2027-2032）&amp;（万元）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全球主要地区AR/VR显示测试系统收入市场份额（2027-2032）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全球主要地区AR/VR显示测试系统销量（台）：2021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全球主要地区AR/VR显示测试系统销量（2021-2026）&amp;（台）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全球主要地区AR/VR显示测试系统销量市场份额（2021-2026）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全球主要地区AR/VR显示测试系统销量（2027-2032）&amp;（台）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全球主要地区AR/VR显示测试系统销量份额（2027-2032）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AR/VR显示测试系统生产基地、销售区域、竞争对手及市场地位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AR/VR显示测试系统产品规格、参数及市场应用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AR/VR显示测试系统销量（台）、收入（万元）、价格（元/台）及毛利率（2021-2026）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全球不同设备类型AR/VR显示测试系统销量（2021-2026）&amp;（台）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全球不同设备类型AR/VR显示测试系统销量市场份额（2021-2026）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全球不同设备类型AR/VR显示测试系统销量预测（2027-2032）&amp;（台）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全球市场不同设备类型AR/VR显示测试系统销量市场份额预测（2027-2032）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全球不同设备类型AR/VR显示测试系统收入（2021-2026）&amp;（万元）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全球不同设备类型AR/VR显示测试系统收入市场份额（2021-2026）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全球不同设备类型AR/VR显示测试系统收入预测（2027-2032）&amp;（万元）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全球不同设备类型AR/VR显示测试系统收入市场份额预测（2027-2032）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中国不同设备类型AR/VR显示测试系统销量（2021-2026）&amp;（台）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中国不同设备类型AR/VR显示测试系统销量市场份额（2021-2026）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中国不同设备类型AR/VR显示测试系统销量预测（2027-2032）&amp;（台）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全球市场不同设备类型AR/VR显示测试系统销量市场份额预测（2027-2032）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中国不同设备类型AR/VR显示测试系统收入（2021-2026）&amp;（万元）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中国不同设备类型AR/VR显示测试系统收入市场份额（2021-2026）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中国不同设备类型AR/VR显示测试系统收入预测（2027-2032）&amp;（万元）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中国不同设备类型AR/VR显示测试系统收入市场份额预测（2027-2032）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全球不同应用AR/VR显示测试系统销量（2021-2026）&amp;（台）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全球不同应用AR/VR显示测试系统销量市场份额（2021-2026）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全球不同应用AR/VR显示测试系统销量预测（2027-2032）&amp;（台）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全球市场不同应用AR/VR显示测试系统销量市场份额预测（2027-2032）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全球不同应用AR/VR显示测试系统收入（2021-2026）&amp;（万元）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全球不同应用AR/VR显示测试系统收入市场份额（2021-2026）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全球不同应用AR/VR显示测试系统收入预测（2027-2032）&amp;（万元）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全球不同应用AR/VR显示测试系统收入市场份额预测（2027-2032）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中国不同应用AR/VR显示测试系统销量（2021-2026）&amp;（台）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中国不同应用AR/VR显示测试系统销量市场份额（2021-2026）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中国不同应用AR/VR显示测试系统销量预测（2027-2032）&amp;（台）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中国市场不同应用AR/VR显示测试系统销量市场份额预测（2027-2032）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中国不同应用AR/VR显示测试系统收入（2021-2026）&amp;（万元）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中国不同应用AR/VR显示测试系统收入市场份额（2021-2026）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中国不同应用AR/VR显示测试系统收入预测（2027-2032）&amp;（万元）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中国不同应用AR/VR显示测试系统收入市场份额预测（2027-2032）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AR/VR显示测试系统行业发展趋势</w:t>
      </w:r>
      <w:r>
        <w:rPr>
          <w:rFonts w:hint="eastAsia"/>
        </w:rPr>
        <w:br/>
      </w:r>
      <w:r>
        <w:rPr>
          <w:rFonts w:hint="eastAsia"/>
        </w:rPr>
        <w:t>　　表 143： AR/VR显示测试系统行业主要驱动因素</w:t>
      </w:r>
      <w:r>
        <w:rPr>
          <w:rFonts w:hint="eastAsia"/>
        </w:rPr>
        <w:br/>
      </w:r>
      <w:r>
        <w:rPr>
          <w:rFonts w:hint="eastAsia"/>
        </w:rPr>
        <w:t>　　表 144： AR/VR显示测试系统行业供应链分析</w:t>
      </w:r>
      <w:r>
        <w:rPr>
          <w:rFonts w:hint="eastAsia"/>
        </w:rPr>
        <w:br/>
      </w:r>
      <w:r>
        <w:rPr>
          <w:rFonts w:hint="eastAsia"/>
        </w:rPr>
        <w:t>　　表 145： AR/VR显示测试系统上游原料供应商</w:t>
      </w:r>
      <w:r>
        <w:rPr>
          <w:rFonts w:hint="eastAsia"/>
        </w:rPr>
        <w:br/>
      </w:r>
      <w:r>
        <w:rPr>
          <w:rFonts w:hint="eastAsia"/>
        </w:rPr>
        <w:t>　　表 146： AR/VR显示测试系统主要地区不同应用客户分析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AR/VR显示测试系统典型经销商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AR/VR显示测试系统产品图片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全球不同设备类型AR/VR显示测试系统销售额2021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全球不同设备类型AR/VR显示测试系统市场份额2025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AR显示测试系统产品图片</w:t>
      </w:r>
      <w:r>
        <w:rPr>
          <w:rFonts w:hint="eastAsia"/>
        </w:rPr>
        <w:br/>
      </w:r>
      <w:r>
        <w:rPr>
          <w:rFonts w:hint="eastAsia"/>
        </w:rPr>
        <w:t>　　图 5： VR显示测试系统产品图片</w:t>
      </w:r>
      <w:r>
        <w:rPr>
          <w:rFonts w:hint="eastAsia"/>
        </w:rPr>
        <w:br/>
      </w:r>
      <w:r>
        <w:rPr>
          <w:rFonts w:hint="eastAsia"/>
        </w:rPr>
        <w:t>　　图 6： MR显示测试系统产品图片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全球不同测试功能AR/VR显示测试系统销售额2021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全球不同测试功能AR/VR显示测试系统市场份额2025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光学性能测试系统产品图片</w:t>
      </w:r>
      <w:r>
        <w:rPr>
          <w:rFonts w:hint="eastAsia"/>
        </w:rPr>
        <w:br/>
      </w:r>
      <w:r>
        <w:rPr>
          <w:rFonts w:hint="eastAsia"/>
        </w:rPr>
        <w:t>　　图 11： 图像质量测试系统产品图片</w:t>
      </w:r>
      <w:r>
        <w:rPr>
          <w:rFonts w:hint="eastAsia"/>
        </w:rPr>
        <w:br/>
      </w:r>
      <w:r>
        <w:rPr>
          <w:rFonts w:hint="eastAsia"/>
        </w:rPr>
        <w:t>　　图 12： 几何与对准测试系统产品图片</w:t>
      </w:r>
      <w:r>
        <w:rPr>
          <w:rFonts w:hint="eastAsia"/>
        </w:rPr>
        <w:br/>
      </w:r>
      <w:r>
        <w:rPr>
          <w:rFonts w:hint="eastAsia"/>
        </w:rPr>
        <w:t>　　图 13： 动态响应测试系统产品图片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全球不同测试等级AR/VR显示测试系统销售额2021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全球不同测试等级AR/VR显示测试系统市场份额2025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高精度测试系统产品图片</w:t>
      </w:r>
      <w:r>
        <w:rPr>
          <w:rFonts w:hint="eastAsia"/>
        </w:rPr>
        <w:br/>
      </w:r>
      <w:r>
        <w:rPr>
          <w:rFonts w:hint="eastAsia"/>
        </w:rPr>
        <w:t>　　图 18： 标准测试系统产品图片</w:t>
      </w:r>
      <w:r>
        <w:rPr>
          <w:rFonts w:hint="eastAsia"/>
        </w:rPr>
        <w:br/>
      </w:r>
      <w:r>
        <w:rPr>
          <w:rFonts w:hint="eastAsia"/>
        </w:rPr>
        <w:t>　　图 19： 生产线测试系统产品图片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全球不同应用AR/VR显示测试系统市场份额2025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产品研发与设计验证</w:t>
      </w:r>
      <w:r>
        <w:rPr>
          <w:rFonts w:hint="eastAsia"/>
        </w:rPr>
        <w:br/>
      </w:r>
      <w:r>
        <w:rPr>
          <w:rFonts w:hint="eastAsia"/>
        </w:rPr>
        <w:t>　　图 24： 试生产与工艺验证</w:t>
      </w:r>
      <w:r>
        <w:rPr>
          <w:rFonts w:hint="eastAsia"/>
        </w:rPr>
        <w:br/>
      </w:r>
      <w:r>
        <w:rPr>
          <w:rFonts w:hint="eastAsia"/>
        </w:rPr>
        <w:t>　　图 25： 批量生产质量检验</w:t>
      </w:r>
      <w:r>
        <w:rPr>
          <w:rFonts w:hint="eastAsia"/>
        </w:rPr>
        <w:br/>
      </w:r>
      <w:r>
        <w:rPr>
          <w:rFonts w:hint="eastAsia"/>
        </w:rPr>
        <w:t>　　图 26： 售后维护与故障分析</w:t>
      </w:r>
      <w:r>
        <w:rPr>
          <w:rFonts w:hint="eastAsia"/>
        </w:rPr>
        <w:br/>
      </w:r>
      <w:r>
        <w:rPr>
          <w:rFonts w:hint="eastAsia"/>
        </w:rPr>
        <w:t>　　图 27： 学术研究用途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2025年全球前五大生产商AR/VR显示测试系统市场份额</w:t>
      </w:r>
      <w:r>
        <w:rPr>
          <w:rFonts w:hint="eastAsia"/>
        </w:rPr>
        <w:br/>
      </w:r>
      <w:r>
        <w:rPr>
          <w:rFonts w:hint="eastAsia"/>
        </w:rPr>
        <w:t>　　图 30： 2025年全球AR/VR显示测试系统第一梯队、第二梯队和第三梯队厂商及市场份额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全球AR/VR显示测试系统产能、产量、产能利用率及发展趋势（2021-2032）&amp;（台）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全球AR/VR显示测试系统产量、需求量及发展趋势（2021-2032）&amp;（台）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全球主要地区AR/VR显示测试系统产量市场份额（2021-2032）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中国AR/VR显示测试系统产能、产量、产能利用率及发展趋势（2021-2032）&amp;（台）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中国AR/VR显示测试系统产量、市场需求量及发展趋势（2021-2032）&amp;（台）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全球AR/VR显示测试系统市场销售额及增长率：（2021-2032）&amp;（万元）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全球市场AR/VR显示测试系统市场规模：2021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全球市场AR/VR显示测试系统销量及增长率（2021-2032）&amp;（台）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全球市场AR/VR显示测试系统价格趋势（2021-2032）&amp;（元/台）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全球主要地区AR/VR显示测试系统销售收入（2021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全球主要地区AR/VR显示测试系统销售收入市场份额（2021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北美市场AR/VR显示测试系统销量及增长率（2021-2032）&amp;（台）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北美市场AR/VR显示测试系统收入及增长率（2021-2032）&amp;（万元）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欧洲市场AR/VR显示测试系统销量及增长率（2021-2032）&amp;（台）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欧洲市场AR/VR显示测试系统收入及增长率（2021-2032）&amp;（万元）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中国市场AR/VR显示测试系统销量及增长率（2021-2032）&amp;（台）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中国市场AR/VR显示测试系统收入及增长率（2021-2032）&amp;（万元）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日本市场AR/VR显示测试系统销量及增长率（2021-2032）&amp;（台）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日本市场AR/VR显示测试系统收入及增长率（2021-2032）&amp;（万元）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东南亚市场AR/VR显示测试系统销量及增长率（2021-2032）&amp;（台）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东南亚市场AR/VR显示测试系统收入及增长率（2021-2032）&amp;（万元）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印度市场AR/VR显示测试系统销量及增长率（2021-2032）&amp;（台）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印度市场AR/VR显示测试系统收入及增长率（2021-2032）&amp;（万元）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南美市场AR/VR显示测试系统销量及增长率（2021-2032）&amp;（台）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南美市场AR/VR显示测试系统收入及增长率（2021-2032）&amp;（万元）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中东市场AR/VR显示测试系统销量及增长率（2021-2032）&amp;（台）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中东市场AR/VR显示测试系统收入及增长率（2021-2032）&amp;（万元）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全球不同设备类型AR/VR显示测试系统价格走势（2021-2032）&amp;（元/台）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全球不同应用AR/VR显示测试系统价格走势（2021-2032）&amp;（元/台）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AR/VR显示测试系统中国企业SWOT分析</w:t>
      </w:r>
      <w:r>
        <w:rPr>
          <w:rFonts w:hint="eastAsia"/>
        </w:rPr>
        <w:br/>
      </w:r>
      <w:r>
        <w:rPr>
          <w:rFonts w:hint="eastAsia"/>
        </w:rPr>
        <w:t>　　图 61： AR/VR显示测试系统产业链</w:t>
      </w:r>
      <w:r>
        <w:rPr>
          <w:rFonts w:hint="eastAsia"/>
        </w:rPr>
        <w:br/>
      </w:r>
      <w:r>
        <w:rPr>
          <w:rFonts w:hint="eastAsia"/>
        </w:rPr>
        <w:t>　　图 62： AR/VR显示测试系统行业采购模式分析</w:t>
      </w:r>
      <w:r>
        <w:rPr>
          <w:rFonts w:hint="eastAsia"/>
        </w:rPr>
        <w:br/>
      </w:r>
      <w:r>
        <w:rPr>
          <w:rFonts w:hint="eastAsia"/>
        </w:rPr>
        <w:t>　　图 63： AR/VR显示测试系统行业生产模式</w:t>
      </w:r>
      <w:r>
        <w:rPr>
          <w:rFonts w:hint="eastAsia"/>
        </w:rPr>
        <w:br/>
      </w:r>
      <w:r>
        <w:rPr>
          <w:rFonts w:hint="eastAsia"/>
        </w:rPr>
        <w:t>　　图 64： AR/VR显示测试系统行业销售模式分析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90901a2b94d27" w:history="1">
        <w:r>
          <w:rPr>
            <w:rStyle w:val="Hyperlink"/>
          </w:rPr>
          <w:t>2026-2032年全球与中国AR/VR显示测试系统行业市场调研及前景趋势报告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90901a2b94d27" w:history="1">
        <w:r>
          <w:rPr>
            <w:rStyle w:val="Hyperlink"/>
          </w:rPr>
          <w:t>https://www.20087.com/7/93/AR-VRXianShiCeShiXiTongFaZhanXianZhuangQianJing.html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f7448eaeb40e4" w:history="1">
      <w:r>
        <w:rPr>
          <w:rStyle w:val="Hyperlink"/>
        </w:rPr>
        <w:t>2026-2032年全球与中国AR/VR显示测试系统行业市场调研及前景趋势报告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AR-VRXianShiCeShiXiTongFaZhanXianZhuangQianJing.html" TargetMode="External" Id="Rbae90901a2b9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AR-VRXianShiCeShiXiTongFaZhanXianZhuangQianJing.html" TargetMode="External" Id="Rfa8f7448eaeb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2026-04-22T02:22:42Z</dcterms:created>
  <dcterms:modified xsi:type="dcterms:W3CDTF">2026-04-22T03:22:42Z</dcterms:modified>
  <dc:subject>2026-2032年全球与中国AR/VR显示测试系统行业市场调研及前景趋势报告</dc:subject>
  <dc:title>2026-2032年全球与中国AR/VR显示测试系统行业市场调研及前景趋势报告</dc:title>
  <cp:keywords>2026-2032年全球与中国AR/VR显示测试系统行业市场调研及前景趋势报告</cp:keywords>
  <dc:description>2026-2032年全球与中国AR/VR显示测试系统行业市场调研及前景趋势报告</dc:description>
</cp:coreProperties>
</file>