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5060c869407a" w:history="1">
              <w:r>
                <w:rPr>
                  <w:rStyle w:val="Hyperlink"/>
                </w:rPr>
                <w:t>全球与中国DIN连接器发展现状及前景趋势预测报告（2025-2031年）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5060c869407a" w:history="1">
              <w:r>
                <w:rPr>
                  <w:rStyle w:val="Hyperlink"/>
                </w:rPr>
                <w:t>全球与中国DIN连接器发展现状及前景趋势预测报告（2025-2031年）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85060c869407a" w:history="1">
                <w:r>
                  <w:rPr>
                    <w:rStyle w:val="Hyperlink"/>
                  </w:rPr>
                  <w:t>https://www.20087.com/7/83/DINLianJieQiHangYeQuShi.html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连接器是一种标准化的电气连接器，广泛应用于音频、视频和数据传输领域。在中国，DIN连接器行业受益于通信、汽车和工业自动化等下游产业的快速发展，市场需求持续增长。随着智能制造和物联网技术的兴起，对DIN连接器的可靠性和兼容性提出了更高要求，推动了产品迭代和技术升级。</w:t>
      </w:r>
      <w:r>
        <w:rPr>
          <w:rFonts w:hint="eastAsia"/>
        </w:rPr>
        <w:br/>
      </w:r>
      <w:r>
        <w:rPr>
          <w:rFonts w:hint="eastAsia"/>
        </w:rPr>
        <w:t>　　未来，DIN连接器将朝着小型化、高速化和多功能化方向发展。随着5G和边缘计算的普及，对连接器的带宽和信号完整性要求更高，促使制造商采用更精密的设计和材料。同时，为了适应复杂多变的应用场景，DIN连接器将集成更多功能，如电源传输、数据加密和环境监测，成为智能设备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5060c869407a" w:history="1">
        <w:r>
          <w:rPr>
            <w:rStyle w:val="Hyperlink"/>
          </w:rPr>
          <w:t>全球与中国DIN连接器发展现状及前景趋势预测报告（2025-2031年）</w:t>
        </w:r>
      </w:hyperlink>
      <w:r>
        <w:rPr>
          <w:rFonts w:hint="eastAsia"/>
        </w:rPr>
        <w:t>》依托多年行业监测数据，结合DIN连接器行业现状与未来前景，系统分析了DIN连接器市场需求、市场规模、产业链结构、价格机制及细分市场特征。报告对DIN连接器市场前景进行了客观评估，预测了DIN连接器行业发展趋势，并详细解读了品牌竞争格局、市场集中度及重点企业的运营表现。此外，报告通过SWOT分析识别了DIN连接器行业机遇与潜在风险，为投资者和决策者提供了科学、规范的战略建议，助力把握DIN连接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中国DIN连接器概述</w:t>
      </w:r>
      <w:r>
        <w:rPr>
          <w:rFonts w:hint="eastAsia"/>
        </w:rPr>
        <w:br/>
      </w:r>
      <w:r>
        <w:rPr>
          <w:rFonts w:hint="eastAsia"/>
        </w:rPr>
        <w:t>　　第一节 DIN连接器行业定义</w:t>
      </w:r>
      <w:r>
        <w:rPr>
          <w:rFonts w:hint="eastAsia"/>
        </w:rPr>
        <w:br/>
      </w:r>
      <w:r>
        <w:rPr>
          <w:rFonts w:hint="eastAsia"/>
        </w:rPr>
        <w:t>　　第二节 DIN连接器行业发展特性</w:t>
      </w:r>
      <w:r>
        <w:rPr>
          <w:rFonts w:hint="eastAsia"/>
        </w:rPr>
        <w:br/>
      </w:r>
      <w:r>
        <w:rPr>
          <w:rFonts w:hint="eastAsia"/>
        </w:rPr>
        <w:t>　　第三节 DIN连接器产业链分析</w:t>
      </w:r>
      <w:r>
        <w:rPr>
          <w:rFonts w:hint="eastAsia"/>
        </w:rPr>
        <w:br/>
      </w:r>
      <w:r>
        <w:rPr>
          <w:rFonts w:hint="eastAsia"/>
        </w:rPr>
        <w:t>　　第四节 DIN连接器行业生命周期分析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2024-2025年国外主要DIN连接器市场发展概况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全球DIN连接器市场发展分析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欧盟地区主要国家DIN连接器市场概况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北美地区DIN连接器市场概况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亚洲地区主要国家DIN连接器市场概况</w:t>
      </w:r>
      <w:r>
        <w:rPr>
          <w:rFonts w:hint="eastAsia"/>
        </w:rPr>
        <w:br/>
      </w:r>
      <w:r>
        <w:rPr>
          <w:rFonts w:hint="eastAsia"/>
        </w:rPr>
        <w:t>　　第五节 全球DIN连接器市场发展预测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2024-2025年中国DIN连接器发展环境分析</w:t>
      </w:r>
      <w:r>
        <w:rPr>
          <w:rFonts w:hint="eastAsia"/>
        </w:rPr>
        <w:br/>
      </w:r>
      <w:r>
        <w:rPr>
          <w:rFonts w:hint="eastAsia"/>
        </w:rPr>
        <w:t>　　第一节 DIN连接器行业经济环境分析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DIN连接器行业相关政策、标准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DIN连接器行业相关发展规划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中国DIN连接器技术发展分析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当前DIN连接器技术发展现状分析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DIN连接器生产中需注意的问题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DIN连接器行业主要技术发展趋势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DIN连接器市场特性分析</w:t>
      </w:r>
      <w:r>
        <w:rPr>
          <w:rFonts w:hint="eastAsia"/>
        </w:rPr>
        <w:br/>
      </w:r>
      <w:r>
        <w:rPr>
          <w:rFonts w:hint="eastAsia"/>
        </w:rPr>
        <w:t>　　第一节 DIN连接器行业集中度分析</w:t>
      </w:r>
      <w:r>
        <w:rPr>
          <w:rFonts w:hint="eastAsia"/>
        </w:rPr>
        <w:br/>
      </w:r>
      <w:r>
        <w:rPr>
          <w:rFonts w:hint="eastAsia"/>
        </w:rPr>
        <w:t>　　第二节 DIN连接器行业SWOT分析</w:t>
      </w:r>
      <w:r>
        <w:rPr>
          <w:rFonts w:hint="eastAsia"/>
        </w:rPr>
        <w:br/>
      </w:r>
      <w:r>
        <w:rPr>
          <w:rFonts w:hint="eastAsia"/>
        </w:rPr>
        <w:t>　　　　一、DIN连接器行业优势</w:t>
      </w:r>
      <w:r>
        <w:rPr>
          <w:rFonts w:hint="eastAsia"/>
        </w:rPr>
        <w:br/>
      </w:r>
      <w:r>
        <w:rPr>
          <w:rFonts w:hint="eastAsia"/>
        </w:rPr>
        <w:t>　　　　二、DIN连接器行业劣势</w:t>
      </w:r>
      <w:r>
        <w:rPr>
          <w:rFonts w:hint="eastAsia"/>
        </w:rPr>
        <w:br/>
      </w:r>
      <w:r>
        <w:rPr>
          <w:rFonts w:hint="eastAsia"/>
        </w:rPr>
        <w:t>　　　　三、DIN连接器行业机会</w:t>
      </w:r>
      <w:r>
        <w:rPr>
          <w:rFonts w:hint="eastAsia"/>
        </w:rPr>
        <w:br/>
      </w:r>
      <w:r>
        <w:rPr>
          <w:rFonts w:hint="eastAsia"/>
        </w:rPr>
        <w:t>　　　　四、DIN连接器行业风险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中国DIN连接器发展现状</w:t>
      </w:r>
      <w:r>
        <w:rPr>
          <w:rFonts w:hint="eastAsia"/>
        </w:rPr>
        <w:br/>
      </w:r>
      <w:r>
        <w:rPr>
          <w:rFonts w:hint="eastAsia"/>
        </w:rPr>
        <w:t>　　第一节 中国DIN连接器市场现状分析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中国DIN连接器行业产量情况分析及预测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一、DIN连接器总体产能规模</w:t>
      </w:r>
      <w:r>
        <w:rPr>
          <w:rFonts w:hint="eastAsia"/>
        </w:rPr>
        <w:br/>
      </w:r>
      <w:r>
        <w:rPr>
          <w:rFonts w:hint="eastAsia"/>
        </w:rPr>
        <w:t>　　　　二、DIN连接器生产区域分布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三、2020-2025年中国DIN连接器产量统计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四、2025-2031年中国DIN连接器产量预测</w:t>
      </w:r>
      <w:r>
        <w:rPr>
          <w:rFonts w:hint="eastAsia"/>
        </w:rPr>
        <w:br/>
      </w:r>
      <w:r>
        <w:rPr>
          <w:rFonts w:hint="eastAsia"/>
        </w:rPr>
        <w:t>　　第三节 中国DIN连接器市场需求分析及预测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一、中国DIN连接器市场需求特点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二、2020-2025年中国DIN连接器市场需求量统计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三、2025-2031年中国DIN连接器市场需求量预测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中国DIN连接器价格趋势分析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一、2020-2025年中国DIN连接器市场价格趋势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二、2025-2031年中国DIN连接器市场价格走势预测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2020-2025年DIN连接器行业经济运行状况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2020-2025年中国DIN连接器行业盈利能力分析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2020-2025年中国DIN连接器行业发展能力分析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2020-2025年DIN连接器行业偿债能力分析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2020-2025年DIN连接器制造企业数量分析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DIN连接器行业上、下游市场分析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DIN连接器行业上游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DIN连接器行业下游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中国DIN连接器行业重点地区发展分析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DIN连接器行业重点区域市场结构调研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**地区DIN连接器市场发展分析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**地区DIN连接器市场发展分析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**地区DIN连接器市场发展分析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**地区DIN连接器市场发展分析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**地区DIN连接器市场发展分析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2020-2025年中国DIN连接器进出口分析</w:t>
      </w:r>
      <w:r>
        <w:rPr>
          <w:rFonts w:hint="eastAsia"/>
        </w:rPr>
        <w:br/>
      </w:r>
      <w:r>
        <w:rPr>
          <w:rFonts w:hint="eastAsia"/>
        </w:rPr>
        <w:t>　　第一节 DIN连接器进口情况分析</w:t>
      </w:r>
      <w:r>
        <w:rPr>
          <w:rFonts w:hint="eastAsia"/>
        </w:rPr>
        <w:br/>
      </w:r>
      <w:r>
        <w:rPr>
          <w:rFonts w:hint="eastAsia"/>
        </w:rPr>
        <w:t>　　第二节 DIN连接器出口情况分析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影响DIN连接器进出口因素分析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DIN连接器行业重点企业竞争力分析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DIN连接器行业企业经营策略研究分析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DIN连接器企业多样化经营策略分析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一、DIN连接器企业多样化经营情况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二、现行DIN连接器行业多样化经营的方向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大型DIN连接器企业集团未来发展策略分析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对中小DIN连接器企业生产经营的建议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DIN连接器行业投资风险预警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影响DIN连接器行业发展的主要因素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一、2025年影响DIN连接器行业运行的有利因素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二、2025年影响DIN连接器行业运行的稳定因素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三、2025年影响DIN连接器行业运行的不利因素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四、2025年中国DIN连接器行业发展面临的挑战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五、2025年中国DIN连接器行业发展面临的机遇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DIN连接器行业投资风险预警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一、DIN连接器行业市场风险预测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二、DIN连接器行业政策风险预测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三、DIN连接器行业经营风险预测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四、DIN连接器行业技术风险预测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五、DIN连接器行业竞争风险预测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六、DIN连接器行业其他风险预测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DIN连接器投资建议</w:t>
      </w:r>
      <w:r>
        <w:rPr>
          <w:rFonts w:hint="eastAsia"/>
        </w:rPr>
        <w:br/>
      </w:r>
      <w:r>
        <w:rPr>
          <w:rFonts w:hint="eastAsia"/>
        </w:rPr>
        <w:t>　　第一节 2025年DIN连接器市场前景分析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2025年DIN连接器发展趋势预测</w:t>
      </w:r>
      <w:r>
        <w:rPr>
          <w:rFonts w:hint="eastAsia"/>
        </w:rPr>
        <w:br/>
      </w:r>
      <w:r>
        <w:rPr>
          <w:rFonts w:hint="eastAsia"/>
        </w:rPr>
        <w:t>　　第三节 DIN连接器行业投资进入壁垒分析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2019-2024年中国DIN连接器市场规模及增长情况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2019-2024年中国DIN连接器行业产能及增长趋势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2025-2031年中国DIN连接器行业产能预测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2019-2024年中国DIN连接器行业产量及增长趋势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2025-2031年中国DIN连接器行业产量预测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2025-2031年中国DIN连接器行业市场需求预测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**地区DIN连接器市场规模及增长情况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**地区DIN连接器市场规模及增长情况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2019-2024年中国DIN连接器行业进口量及增速统计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2019-2024年中国DIN连接器行业出口量及增速统计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DIN连接器重点企业经营情况分析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2025年DIN连接器行业壁垒</w:t>
      </w:r>
      <w:r>
        <w:rPr>
          <w:rFonts w:hint="eastAsia"/>
        </w:rPr>
        <w:br/>
      </w:r>
      <w:r>
        <w:rPr>
          <w:rFonts w:hint="eastAsia"/>
        </w:rPr>
        <w:t>　　图表 2025年DIN连接器市场前景分析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2025-2031年中国DIN连接器市场需求预测</w:t>
      </w:r>
      <w:r>
        <w:rPr>
          <w:rFonts w:hint="eastAsia"/>
        </w:rPr>
        <w:br/>
      </w:r>
      <w:r>
        <w:rPr>
          <w:rFonts w:hint="eastAsia"/>
        </w:rPr>
        <w:t>　　图表 2025年DIN连接器发展趋势预测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5060c869407a" w:history="1">
        <w:r>
          <w:rPr>
            <w:rStyle w:val="Hyperlink"/>
          </w:rPr>
          <w:t>全球与中国DIN连接器发展现状及前景趋势预测报告（2025-2031年）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85060c869407a" w:history="1">
        <w:r>
          <w:rPr>
            <w:rStyle w:val="Hyperlink"/>
          </w:rPr>
          <w:t>https://www.20087.com/7/83/DINLianJieQiHangYeQuShi.html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热点：连接器和接插件、DIN连接器法兰、连接器接线端子大全、din41651连接器、3051cd选型手册、连接器定制、DIN项目和DWIN项目的区别、连接器定位键作用、jonhon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015f123c14669" w:history="1">
      <w:r>
        <w:rPr>
          <w:rStyle w:val="Hyperlink"/>
        </w:rPr>
        <w:t>全球与中国DIN连接器发展现状及前景趋势预测报告（2025-2031年）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NLianJieQiHangYeQuShi.html" TargetMode="External" Id="R87985060c869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NLianJieQiHangYeQuShi.html" TargetMode="External" Id="Rf94015f123c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2025-03-30T02:25:00Z</dcterms:created>
  <dcterms:modified xsi:type="dcterms:W3CDTF">2025-03-30T03:25:00Z</dcterms:modified>
  <dc:subject>全球与中国DIN连接器发展现状及前景趋势预测报告（2025-2031年）</dc:subject>
  <dc:title>全球与中国DIN连接器发展现状及前景趋势预测报告（2025-2031年）</dc:title>
  <cp:keywords>全球与中国DIN连接器发展现状及前景趋势预测报告（2025-2031年）</cp:keywords>
  <dc:description>全球与中国DIN连接器发展现状及前景趋势预测报告（2025-2031年）</dc:description>
</cp:coreProperties>
</file>