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b1c9e9798446d" w:history="1">
              <w:r>
                <w:rPr>
                  <w:rStyle w:val="Hyperlink"/>
                </w:rPr>
                <w:t>2026-2031年全球与中国GIS套管行业发展研究及市场前景分析报告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b1c9e9798446d" w:history="1">
              <w:r>
                <w:rPr>
                  <w:rStyle w:val="Hyperlink"/>
                </w:rPr>
                <w:t>2026-2031年全球与中国GIS套管行业发展研究及市场前景分析报告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b1c9e9798446d" w:history="1">
                <w:r>
                  <w:rPr>
                    <w:rStyle w:val="Hyperlink"/>
                  </w:rPr>
                  <w:t>https://www.20087.com/7/93/GISTaoGuanShiChangQianJing.html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S套管（气体绝缘开关设备套管）是高压输变电系统中用于引导导体穿越接地金属壳体并维持SF6气体密封的关键绝缘部件，承担电气隔离与机械支撑双重功能。GIS套管普遍采用环氧树脂复合材料或瓷质结构，配合金属法兰与密封圈，确保在110kV至800kV电压等级下长期可靠运行。主流企业通过局部放电测试、热稳定循环及抗震验证，保障在极端工况下的绝缘完整性。在城市地下变电站与紧凑型GIS设备普及背景下，GIS套管需求持续增长。然而，环氧材料易受潮气侵入导致界面劣化；同时，SF6气体环保争议推动替代气体应用，对套管材料兼容性提出新挑战。</w:t>
      </w:r>
      <w:r>
        <w:rPr>
          <w:rFonts w:hint="eastAsia"/>
        </w:rPr>
        <w:br/>
      </w:r>
      <w:r>
        <w:rPr>
          <w:rFonts w:hint="eastAsia"/>
        </w:rPr>
        <w:t>　　未来，GIS套管将向环保气体适配、状态感知与智能制造方向演进。纳米改性环氧或聚酰亚胺复合材料将提升对干燥空气、氮气或氟酮混合气体的密封适应性。嵌入式光纤光栅传感器可实时监测套管内部温度、应力与局放信号，支持预测性维护。在制造端，数字孪生技术将优化浇注工艺，减少气泡与内应力缺陷；3D打印模具将加速定制化开发。此外，全生命周期碳足迹评估将成为选型关键指标。长远看，GIS套管将从“静态绝缘件”升级为“智能电网高压接口的状态感知与环保适配套件”，在新型电力系统建设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b1c9e9798446d" w:history="1">
        <w:r>
          <w:rPr>
            <w:rStyle w:val="Hyperlink"/>
          </w:rPr>
          <w:t>2026-2031年全球与中国GIS套管行业发展研究及市场前景分析报告</w:t>
        </w:r>
      </w:hyperlink>
      <w:r>
        <w:rPr>
          <w:rFonts w:hint="eastAsia"/>
        </w:rPr>
        <w:t>》基于国家统计局及相关协会的详实数据，系统分析GIS套管行业的市场规模、产业链结构和价格动态，客观呈现GIS套管市场供需状况与技术发展水平。报告从GIS套管市场需求、政策环境和技术演进三个维度，对行业未来增长空间与潜在风险进行合理预判，并通过对GIS套管重点企业的经营策略的解析，帮助投资者和管理者把握市场机遇。报告涵盖GIS套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按产品类型细分，全球GIS套管市场规模2020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电容式</w:t>
      </w:r>
      <w:r>
        <w:rPr>
          <w:rFonts w:hint="eastAsia"/>
        </w:rPr>
        <w:br/>
      </w:r>
      <w:r>
        <w:rPr>
          <w:rFonts w:hint="eastAsia"/>
        </w:rPr>
        <w:t>　　　　1.3.3 非电容式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按电压细分，全球GIS套管市场规模2020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按防护等级细分，全球GIS套管市场规模2020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标准型</w:t>
      </w:r>
      <w:r>
        <w:rPr>
          <w:rFonts w:hint="eastAsia"/>
        </w:rPr>
        <w:br/>
      </w:r>
      <w:r>
        <w:rPr>
          <w:rFonts w:hint="eastAsia"/>
        </w:rPr>
        <w:t>　　　　1.5.3 防污型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按应用细分，全球GIS套管市场规模2020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发电站</w:t>
      </w:r>
      <w:r>
        <w:rPr>
          <w:rFonts w:hint="eastAsia"/>
        </w:rPr>
        <w:br/>
      </w:r>
      <w:r>
        <w:rPr>
          <w:rFonts w:hint="eastAsia"/>
        </w:rPr>
        <w:t>　　　　1.6.3 变电站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GIS套管行业发展总体概况</w:t>
      </w:r>
      <w:r>
        <w:rPr>
          <w:rFonts w:hint="eastAsia"/>
        </w:rPr>
        <w:br/>
      </w:r>
      <w:r>
        <w:rPr>
          <w:rFonts w:hint="eastAsia"/>
        </w:rPr>
        <w:t>　　　　1.7.2 GIS套管行业发展主要特点</w:t>
      </w:r>
      <w:r>
        <w:rPr>
          <w:rFonts w:hint="eastAsia"/>
        </w:rPr>
        <w:br/>
      </w:r>
      <w:r>
        <w:rPr>
          <w:rFonts w:hint="eastAsia"/>
        </w:rPr>
        <w:t>　　　　1.7.3 GIS套管行业发展影响因素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GIS套管有利因素</w:t>
      </w:r>
      <w:r>
        <w:rPr>
          <w:rFonts w:hint="eastAsia"/>
        </w:rPr>
        <w:br/>
      </w:r>
      <w:r>
        <w:rPr>
          <w:rFonts w:hint="eastAsia"/>
        </w:rPr>
        <w:t>　　　　1.7.3 .2 GIS套管不利因素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全球市场，近三年GIS套管主要企业占有率及排名（按销量）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GIS套管主要企业在国际市场占有率（按销量，2022-2025）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2024年GIS套管主要企业在国际市场排名（按销量）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全球市场主要企业GIS套管销量（2022-2025）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全球市场，近三年GIS套管主要企业占有率及排名（按收入）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GIS套管主要企业在国际市场占有率（按收入，2022-2025）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2024年GIS套管主要企业在国际市场排名（按收入）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全球市场主要企业GIS套管销售收入（2022-2025）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全球市场主要企业GIS套管销售价格（2022-2025）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中国市场，近三年GIS套管主要企业占有率及排名（按销量）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GIS套管主要企业在中国市场占有率（按销量，2022-2025）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2024年GIS套管主要企业在中国市场排名（按销量）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中国市场主要企业GIS套管销量（2022-2025）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中国市场，近三年GIS套管主要企业占有率及排名（按收入）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GIS套管主要企业在中国市场占有率（按收入，2022-2025）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2024年GIS套管主要企业在中国市场排名（按收入）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中国市场主要企业GIS套管销售收入（2022-2025）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全球主要厂商GIS套管总部及产地分布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全球主要厂商成立时间及GIS套管商业化日期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全球主要厂商GIS套管产品类型及应用</w:t>
      </w:r>
      <w:r>
        <w:rPr>
          <w:rFonts w:hint="eastAsia"/>
        </w:rPr>
        <w:br/>
      </w:r>
      <w:r>
        <w:rPr>
          <w:rFonts w:hint="eastAsia"/>
        </w:rPr>
        <w:t>　　2.9 GIS套管行业集中度、竞争程度分析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GIS套管行业集中度分析：2024年全球Top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全球GIS套管第一梯队、第二梯队和第三梯队生产商（品牌）及市场份额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全球GIS套管总体规模分析</w:t>
      </w:r>
      <w:r>
        <w:rPr>
          <w:rFonts w:hint="eastAsia"/>
        </w:rPr>
        <w:br/>
      </w:r>
      <w:r>
        <w:rPr>
          <w:rFonts w:hint="eastAsia"/>
        </w:rPr>
        <w:t>　　3.1 全球GIS套管供需现状及预测（2020-2031）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全球GIS套管产能、产量、产能利用率及发展趋势（2020-2031）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全球GIS套管产量、需求量及发展趋势（2020-2031）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全球主要地区GIS套管产量及发展趋势（2020-2031）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全球主要地区GIS套管产量（2020-2025）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全球主要地区GIS套管产量（2026-2031）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全球主要地区GIS套管产量市场份额（2020-2031）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中国GIS套管供需现状及预测（2020-2031）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中国GIS套管产能、产量、产能利用率及发展趋势（2020-2031）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中国GIS套管产量、市场需求量及发展趋势（2020-2031）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中国市场GIS套管进出口（2020-2031）</w:t>
      </w:r>
      <w:r>
        <w:rPr>
          <w:rFonts w:hint="eastAsia"/>
        </w:rPr>
        <w:br/>
      </w:r>
      <w:r>
        <w:rPr>
          <w:rFonts w:hint="eastAsia"/>
        </w:rPr>
        <w:t>　　3.4 全球GIS套管销量及销售额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全球市场GIS套管销售额（2020-2031）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全球市场GIS套管销量（2020-2031）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全球市场GIS套管价格趋势（2020-2031）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全球GIS套管主要地区分析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全球主要地区GIS套管市场规模分析：2020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全球主要地区GIS套管销售收入及市场份额（2020-2025年）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全球主要地区GIS套管销售收入预测（2026-2031年）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全球主要地区GIS套管销量分析：2020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全球主要地区GIS套管销量及市场份额（2020-2025年）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全球主要地区GIS套管销量及市场份额预测（2026-2031）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北美市场GIS套管销量、收入及增长率（2020-2031）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欧洲市场GIS套管销量、收入及增长率（2020-2031）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中国市场GIS套管销量、收入及增长率（2020-2031）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日本市场GIS套管销量、收入及增长率（2020-2031）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东南亚市场GIS套管销量、收入及增长率（2020-2031）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印度市场GIS套管销量、收入及增长率（2020-2031）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不同产品类型GIS套管分析</w:t>
      </w:r>
      <w:r>
        <w:rPr>
          <w:rFonts w:hint="eastAsia"/>
        </w:rPr>
        <w:br/>
      </w:r>
      <w:r>
        <w:rPr>
          <w:rFonts w:hint="eastAsia"/>
        </w:rPr>
        <w:t>　　6.1 全球不同产品类型GIS套管销量（2020-2031）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全球不同产品类型GIS套管销量及市场份额（2020-2025）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全球不同产品类型GIS套管销量预测（2026-2031）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全球不同产品类型GIS套管收入（2020-2031）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全球不同产品类型GIS套管收入及市场份额（2020-2025）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全球不同产品类型GIS套管收入预测（2026-2031）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全球不同产品类型GIS套管价格走势（2020-2031）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中国不同产品类型GIS套管销量（2020-2031）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中国不同产品类型GIS套管销量预测（2026-2031）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中国不同产品类型GIS套管销量及市场份额（2020-2025）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中国不同产品类型GIS套管收入（2020-2031）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中国不同产品类型GIS套管收入及市场份额（2020-2025）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中国不同产品类型GIS套管收入预测（2026-2031）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不同应用GIS套管分析</w:t>
      </w:r>
      <w:r>
        <w:rPr>
          <w:rFonts w:hint="eastAsia"/>
        </w:rPr>
        <w:br/>
      </w:r>
      <w:r>
        <w:rPr>
          <w:rFonts w:hint="eastAsia"/>
        </w:rPr>
        <w:t>　　7.1 全球不同应用GIS套管销量（2020-2031）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全球不同应用GIS套管销量及市场份额（2020-2025）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全球不同应用GIS套管销量预测（2026-2031）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全球不同应用GIS套管收入（2020-2031）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全球不同应用GIS套管收入及市场份额（2020-2025）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全球不同应用GIS套管收入预测（2026-2031）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全球不同应用GIS套管价格走势（2020-2031）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中国不同应用GIS套管销量（2020-2031）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中国不同应用GIS套管销量及市场份额（2020-2025）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中国不同应用GIS套管销量预测（2026-2031）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中国不同应用GIS套管收入（2020-2031）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中国不同应用GIS套管收入及市场份额（2020-2025）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中国不同应用GIS套管收入预测（2026-2031）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GIS套管行业发展趋势</w:t>
      </w:r>
      <w:r>
        <w:rPr>
          <w:rFonts w:hint="eastAsia"/>
        </w:rPr>
        <w:br/>
      </w:r>
      <w:r>
        <w:rPr>
          <w:rFonts w:hint="eastAsia"/>
        </w:rPr>
        <w:t>　　8.2 GIS套管行业主要驱动因素</w:t>
      </w:r>
      <w:r>
        <w:rPr>
          <w:rFonts w:hint="eastAsia"/>
        </w:rPr>
        <w:br/>
      </w:r>
      <w:r>
        <w:rPr>
          <w:rFonts w:hint="eastAsia"/>
        </w:rPr>
        <w:t>　　8.3 GIS套管中国企业SWOT分析</w:t>
      </w:r>
      <w:r>
        <w:rPr>
          <w:rFonts w:hint="eastAsia"/>
        </w:rPr>
        <w:br/>
      </w:r>
      <w:r>
        <w:rPr>
          <w:rFonts w:hint="eastAsia"/>
        </w:rPr>
        <w:t>　　8.4 中国GIS套管行业政策环境分析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GIS套管行业产业链简介</w:t>
      </w:r>
      <w:r>
        <w:rPr>
          <w:rFonts w:hint="eastAsia"/>
        </w:rPr>
        <w:br/>
      </w:r>
      <w:r>
        <w:rPr>
          <w:rFonts w:hint="eastAsia"/>
        </w:rPr>
        <w:t>　　　　9.1.1 GIS套管行业供应链分析</w:t>
      </w:r>
      <w:r>
        <w:rPr>
          <w:rFonts w:hint="eastAsia"/>
        </w:rPr>
        <w:br/>
      </w:r>
      <w:r>
        <w:rPr>
          <w:rFonts w:hint="eastAsia"/>
        </w:rPr>
        <w:t>　　　　9.1.2 GIS套管主要原料及供应情况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GIS套管行业采购模式</w:t>
      </w:r>
      <w:r>
        <w:rPr>
          <w:rFonts w:hint="eastAsia"/>
        </w:rPr>
        <w:br/>
      </w:r>
      <w:r>
        <w:rPr>
          <w:rFonts w:hint="eastAsia"/>
        </w:rPr>
        <w:t>　　9.3 GIS套管行业生产模式</w:t>
      </w:r>
      <w:r>
        <w:rPr>
          <w:rFonts w:hint="eastAsia"/>
        </w:rPr>
        <w:br/>
      </w:r>
      <w:r>
        <w:rPr>
          <w:rFonts w:hint="eastAsia"/>
        </w:rPr>
        <w:t>　　9.4 GIS套管行业销售模式及销售渠道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按产品类型细分，全球GIS套管市场规模2020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按电压细分，全球GIS套管市场规模2020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按防护等级细分，全球GIS套管市场规模2020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按应用细分，全球GIS套管市场规模（CAGR）2020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5： GIS套管行业发展主要特点</w:t>
      </w:r>
      <w:r>
        <w:rPr>
          <w:rFonts w:hint="eastAsia"/>
        </w:rPr>
        <w:br/>
      </w:r>
      <w:r>
        <w:rPr>
          <w:rFonts w:hint="eastAsia"/>
        </w:rPr>
        <w:t>　　表 6： GIS套管行业发展有利因素分析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GIS套管行业发展不利因素分析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进入GIS套管行业壁垒</w:t>
      </w:r>
      <w:r>
        <w:rPr>
          <w:rFonts w:hint="eastAsia"/>
        </w:rPr>
        <w:br/>
      </w:r>
      <w:r>
        <w:rPr>
          <w:rFonts w:hint="eastAsia"/>
        </w:rPr>
        <w:t>　　表 9： GIS套管主要企业在国际市场占有率（按销量，2022-2025）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2024年GIS套管主要企业在国际市场排名（按销量）&amp;（件）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全球市场主要企业GIS套管销量（2022-2025）&amp;（件）</w:t>
      </w:r>
      <w:r>
        <w:rPr>
          <w:rFonts w:hint="eastAsia"/>
        </w:rPr>
        <w:br/>
      </w:r>
      <w:r>
        <w:rPr>
          <w:rFonts w:hint="eastAsia"/>
        </w:rPr>
        <w:t>　　表 12： GIS套管主要企业在国际市场占有率（按收入，2022-2025）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2024年GIS套管主要企业在国际市场排名（按收入）&amp;（万元）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全球市场主要企业GIS套管销售收入（2022-2025）&amp;（万元）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全球市场主要企业GIS套管销售价格（2022-2025）&amp;（元/件）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GIS套管主要企业在中国市场占有率（按销量，2022-2025）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2024年GIS套管主要企业在中国市场排名（按销量）&amp;（件）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中国市场主要企业GIS套管销量（2022-2025）&amp;（件）</w:t>
      </w:r>
      <w:r>
        <w:rPr>
          <w:rFonts w:hint="eastAsia"/>
        </w:rPr>
        <w:br/>
      </w:r>
      <w:r>
        <w:rPr>
          <w:rFonts w:hint="eastAsia"/>
        </w:rPr>
        <w:t>　　表 19： GIS套管主要企业在中国市场占有率（按收入，2022-2025）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2024年GIS套管主要企业在中国市场排名（按收入）&amp;（万元）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中国市场主要企业GIS套管销售收入（2022-2025）&amp;（万元）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全球主要厂商GIS套管总部及产地分布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全球主要厂商成立时间及GIS套管商业化日期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全球主要厂商GIS套管产品类型及应用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2024年全球GIS套管主要厂商市场地位（第一梯队、第二梯队和第三梯队）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全球GIS套管市场投资、并购等现状分析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全球主要地区GIS套管产量增速（CAGR）：（2020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全球主要地区GIS套管产量（2020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全球主要地区GIS套管产量（2020-2025）&amp;（件）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全球主要地区GIS套管产量（2026-2031）&amp;（件）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全球主要地区GIS套管产量市场份额（2020-2025）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全球主要地区GIS套管产量（2026-2031）&amp;（件）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33： 中国市场GIS套管产量、销量、进出口（2020-2025年）&amp;（件）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34： 中国市场GIS套管产量、销量、进出口预测（2026-2031）&amp;（件）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全球主要地区GIS套管销售收入增速：（2020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全球主要地区GIS套管销售收入（2020-2025）&amp;（万元）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全球主要地区GIS套管销售收入市场份额（2020-2025）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全球主要地区GIS套管收入（2026-2031）&amp;（万元）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全球主要地区GIS套管收入市场份额（2026-2031）</w:t>
      </w:r>
      <w:r>
        <w:rPr>
          <w:rFonts w:hint="eastAsia"/>
        </w:rPr>
        <w:br/>
      </w:r>
      <w:r>
        <w:rPr>
          <w:rFonts w:hint="eastAsia"/>
        </w:rPr>
        <w:t>　　表 40： 全球主要地区GIS套管销量（件）：2020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41： 全球主要地区GIS套管销量（2020-2025）&amp;（件）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全球主要地区GIS套管销量（2026-2031）&amp;（件）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全球主要地区GIS套管销量份额（2026-2031）</w:t>
      </w:r>
      <w:r>
        <w:rPr>
          <w:rFonts w:hint="eastAsia"/>
        </w:rPr>
        <w:br/>
      </w:r>
      <w:r>
        <w:rPr>
          <w:rFonts w:hint="eastAsia"/>
        </w:rPr>
        <w:t>　　表 45： 重点企业（1）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GIS套管生产基地、销售区域、竞争对手及市场地位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全球不同产品类型GIS套管销量（2020-2025年）&amp;（件）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111： 全球不同产品类型GIS套管销量市场份额（2020-2025）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全球不同产品类型GIS套管销量预测（2026-2031）&amp;（件）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全球市场不同产品类型GIS套管销量市场份额预测（2026-2031）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全球不同产品类型GIS套管收入（2020-2025年）&amp;（万元）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全球不同产品类型GIS套管收入市场份额（2020-2025）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全球不同产品类型GIS套管收入预测（2026-2031）&amp;（万元）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全球不同产品类型GIS套管收入市场份额预测（2026-2031）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中国不同产品类型GIS套管销量预测（2026-2031）&amp;（件）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全球市场不同产品类型GIS套管销量市场份额预测（2026-2031）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中国不同产品类型GIS套管销量（2020-2025年）&amp;（件）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121： 中国不同产品类型GIS套管销量市场份额（2020-2025）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中国不同产品类型GIS套管收入（2020-2025年）&amp;（万元）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中国不同产品类型GIS套管收入市场份额（2020-2025）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中国不同产品类型GIS套管收入预测（2026-2031）&amp;（万元）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中国不同产品类型GIS套管收入市场份额预测（2026-2031）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全球不同应用GIS套管销量（2020-2025年）&amp;（件）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全球不同应用GIS套管销量预测（2026-2031）&amp;（件）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全球市场不同应用GIS套管销量市场份额预测（2026-2031）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全球不同应用GIS套管收入（2020-2025年）&amp;（万元）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全球不同应用GIS套管收入市场份额（2020-2025）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全球不同应用GIS套管收入预测（2026-2031）&amp;（万元）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全球不同应用GIS套管收入市场份额预测（2026-2031）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中国不同应用GIS套管销量（2020-2025年）&amp;（件）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中国不同应用GIS套管销量市场份额（2020-2025）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中国不同应用GIS套管销量预测（2026-2031）&amp;（件）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中国市场不同应用GIS套管销量市场份额预测（2026-2031）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中国不同应用GIS套管收入（2020-2025年）&amp;（万元）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中国不同应用GIS套管收入市场份额（2020-2025）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中国不同应用GIS套管收入预测（2026-2031）&amp;（万元）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中国不同应用GIS套管收入市场份额预测（2026-2031）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GIS套管行业发展趋势</w:t>
      </w:r>
      <w:r>
        <w:rPr>
          <w:rFonts w:hint="eastAsia"/>
        </w:rPr>
        <w:br/>
      </w:r>
      <w:r>
        <w:rPr>
          <w:rFonts w:hint="eastAsia"/>
        </w:rPr>
        <w:t>　　表 143： GIS套管行业主要驱动因素</w:t>
      </w:r>
      <w:r>
        <w:rPr>
          <w:rFonts w:hint="eastAsia"/>
        </w:rPr>
        <w:br/>
      </w:r>
      <w:r>
        <w:rPr>
          <w:rFonts w:hint="eastAsia"/>
        </w:rPr>
        <w:t>　　表 144： GIS套管行业供应链分析</w:t>
      </w:r>
      <w:r>
        <w:rPr>
          <w:rFonts w:hint="eastAsia"/>
        </w:rPr>
        <w:br/>
      </w:r>
      <w:r>
        <w:rPr>
          <w:rFonts w:hint="eastAsia"/>
        </w:rPr>
        <w:t>　　表 145： GIS套管上游原料供应商</w:t>
      </w:r>
      <w:r>
        <w:rPr>
          <w:rFonts w:hint="eastAsia"/>
        </w:rPr>
        <w:br/>
      </w:r>
      <w:r>
        <w:rPr>
          <w:rFonts w:hint="eastAsia"/>
        </w:rPr>
        <w:t>　　表 146： GIS套管主要地区不同应用客户分析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GIS套管典型经销商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GIS套管产品图片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全球不同产品类型GIS套管销售额2020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全球不同产品类型GIS套管市场份额2024 &amp; 2031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非电容式产品图片</w:t>
      </w:r>
      <w:r>
        <w:rPr>
          <w:rFonts w:hint="eastAsia"/>
        </w:rPr>
        <w:br/>
      </w:r>
      <w:r>
        <w:rPr>
          <w:rFonts w:hint="eastAsia"/>
        </w:rPr>
        <w:t>　　图 6： 全球不同电压GIS套管销售额2020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全球不同电压GIS套管市场份额2024 &amp; 2031</w:t>
      </w:r>
      <w:r>
        <w:rPr>
          <w:rFonts w:hint="eastAsia"/>
        </w:rPr>
        <w:br/>
      </w:r>
      <w:r>
        <w:rPr>
          <w:rFonts w:hint="eastAsia"/>
        </w:rPr>
        <w:t>　　图 8： 低压产品图片</w:t>
      </w:r>
      <w:r>
        <w:rPr>
          <w:rFonts w:hint="eastAsia"/>
        </w:rPr>
        <w:br/>
      </w:r>
      <w:r>
        <w:rPr>
          <w:rFonts w:hint="eastAsia"/>
        </w:rPr>
        <w:t>　　图 9： 中压产品图片</w:t>
      </w:r>
      <w:r>
        <w:rPr>
          <w:rFonts w:hint="eastAsia"/>
        </w:rPr>
        <w:br/>
      </w:r>
      <w:r>
        <w:rPr>
          <w:rFonts w:hint="eastAsia"/>
        </w:rPr>
        <w:t>　　图 10： 高压产品图片</w:t>
      </w:r>
      <w:r>
        <w:rPr>
          <w:rFonts w:hint="eastAsia"/>
        </w:rPr>
        <w:br/>
      </w:r>
      <w:r>
        <w:rPr>
          <w:rFonts w:hint="eastAsia"/>
        </w:rPr>
        <w:t>　　图 11： 全球不同防护等级GIS套管销售额2020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全球不同防护等级GIS套管市场份额2024 &amp; 2031</w:t>
      </w:r>
      <w:r>
        <w:rPr>
          <w:rFonts w:hint="eastAsia"/>
        </w:rPr>
        <w:br/>
      </w:r>
      <w:r>
        <w:rPr>
          <w:rFonts w:hint="eastAsia"/>
        </w:rPr>
        <w:t>　　图 13： 标准型产品图片</w:t>
      </w:r>
      <w:r>
        <w:rPr>
          <w:rFonts w:hint="eastAsia"/>
        </w:rPr>
        <w:br/>
      </w:r>
      <w:r>
        <w:rPr>
          <w:rFonts w:hint="eastAsia"/>
        </w:rPr>
        <w:t>　　图 14： 防污型产品图片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16： 全球不同应用GIS套管市场份额2024 &amp; 2031</w:t>
      </w:r>
      <w:r>
        <w:rPr>
          <w:rFonts w:hint="eastAsia"/>
        </w:rPr>
        <w:br/>
      </w:r>
      <w:r>
        <w:rPr>
          <w:rFonts w:hint="eastAsia"/>
        </w:rPr>
        <w:t>　　图 17： 发电站</w:t>
      </w:r>
      <w:r>
        <w:rPr>
          <w:rFonts w:hint="eastAsia"/>
        </w:rPr>
        <w:br/>
      </w:r>
      <w:r>
        <w:rPr>
          <w:rFonts w:hint="eastAsia"/>
        </w:rPr>
        <w:t>　　图 18： 变电站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2024年全球前五大生产商GIS套管市场份额</w:t>
      </w:r>
      <w:r>
        <w:rPr>
          <w:rFonts w:hint="eastAsia"/>
        </w:rPr>
        <w:br/>
      </w:r>
      <w:r>
        <w:rPr>
          <w:rFonts w:hint="eastAsia"/>
        </w:rPr>
        <w:t>　　图 21： 2024年全球GIS套管第一梯队、第二梯队和第三梯队厂商及市场份额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全球GIS套管产能、产量、产能利用率及发展趋势（2020-2031）&amp;（件）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全球GIS套管产量、需求量及发展趋势（2020-2031）&amp;（件）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全球主要地区GIS套管产量市场份额（2020-2031）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中国GIS套管产能、产量、产能利用率及发展趋势（2020-2031）&amp;（件）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26： 中国GIS套管产量、市场需求量及发展趋势（2020-2031）&amp;（件）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27： 全球GIS套管市场销售额及增长率：（2020-2031）&amp;（万元）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全球市场GIS套管市场规模：2020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29： 全球市场GIS套管销量及增长率（2020-2031）&amp;（件）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全球市场GIS套管价格趋势（2020-2031）&amp;（元/件）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全球主要地区GIS套管销售收入（2020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全球主要地区GIS套管销售收入市场份额（2020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北美市场GIS套管销量及增长率（2020-2031）&amp;（件）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北美市场GIS套管收入及增长率（2020-2031）&amp;（万元）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欧洲市场GIS套管销量及增长率（2020-2031）&amp;（件）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欧洲市场GIS套管收入及增长率（2020-2031）&amp;（万元）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中国市场GIS套管销量及增长率（2020-2031）&amp;（件）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中国市场GIS套管收入及增长率（2020-2031）&amp;（万元）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日本市场GIS套管销量及增长率（2020-2031）&amp;（件）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日本市场GIS套管收入及增长率（2020-2031）&amp;（万元）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东南亚市场GIS套管销量及增长率（2020-2031）&amp;（件）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东南亚市场GIS套管收入及增长率（2020-2031）&amp;（万元）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印度市场GIS套管销量及增长率（2020-2031）&amp;（件）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44： 印度市场GIS套管收入及增长率（2020-2031）&amp;（万元）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全球不同产品类型GIS套管价格走势（2020-2031）&amp;（元/件）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全球不同应用GIS套管价格走势（2020-2031）&amp;（元/件）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47： GIS套管中国企业SWOT分析</w:t>
      </w:r>
      <w:r>
        <w:rPr>
          <w:rFonts w:hint="eastAsia"/>
        </w:rPr>
        <w:br/>
      </w:r>
      <w:r>
        <w:rPr>
          <w:rFonts w:hint="eastAsia"/>
        </w:rPr>
        <w:t>　　图 48： GIS套管产业链</w:t>
      </w:r>
      <w:r>
        <w:rPr>
          <w:rFonts w:hint="eastAsia"/>
        </w:rPr>
        <w:br/>
      </w:r>
      <w:r>
        <w:rPr>
          <w:rFonts w:hint="eastAsia"/>
        </w:rPr>
        <w:t>　　图 49： GIS套管行业采购模式分析</w:t>
      </w:r>
      <w:r>
        <w:rPr>
          <w:rFonts w:hint="eastAsia"/>
        </w:rPr>
        <w:br/>
      </w:r>
      <w:r>
        <w:rPr>
          <w:rFonts w:hint="eastAsia"/>
        </w:rPr>
        <w:t>　　图 50： GIS套管行业生产模式</w:t>
      </w:r>
      <w:r>
        <w:rPr>
          <w:rFonts w:hint="eastAsia"/>
        </w:rPr>
        <w:br/>
      </w:r>
      <w:r>
        <w:rPr>
          <w:rFonts w:hint="eastAsia"/>
        </w:rPr>
        <w:t>　　图 51： GIS套管行业销售模式分析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b1c9e9798446d" w:history="1">
        <w:r>
          <w:rPr>
            <w:rStyle w:val="Hyperlink"/>
          </w:rPr>
          <w:t>2026-2031年全球与中国GIS套管行业发展研究及市场前景分析报告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b1c9e9798446d" w:history="1">
        <w:r>
          <w:rPr>
            <w:rStyle w:val="Hyperlink"/>
          </w:rPr>
          <w:t>https://www.20087.com/7/93/GISTaoGuanShiChangQianJing.html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c8a1009a49d6" w:history="1">
      <w:r>
        <w:rPr>
          <w:rStyle w:val="Hyperlink"/>
        </w:rPr>
        <w:t>2026-2031年全球与中国GIS套管行业发展研究及市场前景分析报告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ISTaoGuanShiChangQianJing.html" TargetMode="External" Id="R577b1c9e979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ISTaoGuanShiChangQianJing.html" TargetMode="External" Id="R88e5c8a1009a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2025-11-13T08:07:21Z</dcterms:created>
  <dcterms:modified xsi:type="dcterms:W3CDTF">2025-11-13T09:07:21Z</dcterms:modified>
  <dc:subject>2026-2031年全球与中国GIS套管行业发展研究及市场前景分析报告</dc:subject>
  <dc:title>2026-2031年全球与中国GIS套管行业发展研究及市场前景分析报告</dc:title>
  <cp:keywords>2026-2031年全球与中国GIS套管行业发展研究及市场前景分析报告</cp:keywords>
  <dc:description>2026-2031年全球与中国GIS套管行业发展研究及市场前景分析报告</dc:description>
</cp:coreProperties>
</file>