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009cfb17f4e2e" w:history="1">
              <w:r>
                <w:rPr>
                  <w:rStyle w:val="Hyperlink"/>
                </w:rPr>
                <w:t>中国GPS导航设备市场研究及发展前景预测报告（2025-2031年）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009cfb17f4e2e" w:history="1">
              <w:r>
                <w:rPr>
                  <w:rStyle w:val="Hyperlink"/>
                </w:rPr>
                <w:t>中国GPS导航设备市场研究及发展前景预测报告（2025-2031年）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009cfb17f4e2e" w:history="1">
                <w:r>
                  <w:rPr>
                    <w:rStyle w:val="Hyperlink"/>
                  </w:rPr>
                  <w:t>https://www.20087.com/7/03/GPSDaoHangSheBeiDeFaZhanQianJing.html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设备是基于全球定位系统(GPS)提供路线引导服务的电子设备，广泛应用于汽车导航、户外探险、航空航海等领域。近年来，随着移动互联网技术的发展，GPS导航设备的功能越来越多样化，除了基本的路线规划之外，还包括交通状况实时更新、兴趣点搜索、语音控制等功能。同时，随着卫星定位系统的不断完善，如北斗系统的商用，导航精度和稳定性都有了显著提高。</w:t>
      </w:r>
      <w:r>
        <w:rPr>
          <w:rFonts w:hint="eastAsia"/>
        </w:rPr>
        <w:br/>
      </w:r>
      <w:r>
        <w:rPr>
          <w:rFonts w:hint="eastAsia"/>
        </w:rPr>
        <w:t>　　未来，GPS导航设备将朝着更加智能化和集成化的方向发展。一方面，随着自动驾驶技术的进步，高精度地图和定位服务将成为自动驾驶系统不可或缺的一部分。另一方面，随着人工智能技术的应用，导航设备将具备更强的路径规划能力，能够根据用户的历史行为和偏好提供更加个性化的服务。此外，随着5G通信技术的普及，导航设备将能够更快地接收实时信息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009cfb17f4e2e" w:history="1">
        <w:r>
          <w:rPr>
            <w:rStyle w:val="Hyperlink"/>
          </w:rPr>
          <w:t>中国GPS导航设备市场研究及发展前景预测报告（2025-2031年）</w:t>
        </w:r>
      </w:hyperlink>
      <w:r>
        <w:rPr>
          <w:rFonts w:hint="eastAsia"/>
        </w:rPr>
        <w:t>》基于多年GPS导航设备行业研究积累，结合当前市场发展现状，依托国家权威数据资源和长期市场监测数据库，对GPS导航设备行业进行了全面调研与分析。报告详细阐述了GPS导航设备市场规模、市场前景、发展趋势、技术现状及未来方向，重点分析了行业内主要企业的竞争格局，并通过SWOT分析揭示了GPS导航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009cfb17f4e2e" w:history="1">
        <w:r>
          <w:rPr>
            <w:rStyle w:val="Hyperlink"/>
          </w:rPr>
          <w:t>中国GPS导航设备市场研究及发展前景预测报告（2025-2031年）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》为投资者提供了准确的市场现状解读，帮助预判行业前景，挖掘投资价值，同时从投资策略和营销策略等角度提出实用建议，助力投资者在GPS导航设备行业中把握机遇、规避风险。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一、GPS导航设备行业研究背景</w:t>
      </w:r>
      <w:r>
        <w:rPr>
          <w:rFonts w:hint="eastAsia"/>
        </w:rPr>
        <w:br/>
      </w:r>
      <w:r>
        <w:rPr>
          <w:rFonts w:hint="eastAsia"/>
        </w:rPr>
        <w:t>　　　　二、GPS导航设备行业研究方法及依据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三、GPS导航设备行业研究基本前景概况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2025年中国GPS导航设备行业经济指标分析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2025年中国GPS导航设备行业宏观环境分析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GPS导航设备产业政策环境变化及影响分析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GPS导航设备产业社会环境变化及影响分析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2025年中国GPS导航设备行业运行态势分析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2020-2025年GPS导航设备行业市场运行状况分析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2025年中国GPS导航设备行业市场热点分析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2025年中国GPS导航设备行业市场存在的问题分析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2025-2031年中国GPS导航设备行业发展面临的新挑战分析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2020-2025年中国GPS导航设备所属行业监测数据分析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2020-2025年中国GPS导航设备所属行业规模分析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2025年中国GPS导航设备所属行业结构分析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2020-2025年中国GPS导航设备所属行业产值分析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2020-2025年中国GPS导航设备所属行业成本费用分析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2020-2025年中国GPS导航设备所属行业盈利能力分析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中国GPS导航设备国内市场综述</w:t>
      </w:r>
      <w:r>
        <w:rPr>
          <w:rFonts w:hint="eastAsia"/>
        </w:rPr>
        <w:br/>
      </w:r>
      <w:r>
        <w:rPr>
          <w:rFonts w:hint="eastAsia"/>
        </w:rPr>
        <w:t>　　第一节 中国GPS导航设备产品产量分析及预测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一、GPS导航设备产业总体产能规模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二、GPS导航设备生产区域分布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中国GPS导航设备市场需求分析及预测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一、中国GPS导航设备需求特点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2025-2031年中国GPS导航设备供需平衡预测</w:t>
      </w:r>
      <w:r>
        <w:rPr>
          <w:rFonts w:hint="eastAsia"/>
        </w:rPr>
        <w:br/>
      </w:r>
      <w:r>
        <w:rPr>
          <w:rFonts w:hint="eastAsia"/>
        </w:rPr>
        <w:t>　　第四节 中国GPS导航设备价格趋势分析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一、中国GPS导航设备2020-2025年价格趋势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二、中国GPS导航设备当前市场价格及分析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三、影响GPS导航设备价格因素分析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四、2025-2031年中国GPS导航设备价格走势预测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2020-2025年中国GPS导航设备行业重点区域分析及前景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三、华北地区GPS导航设备行业发展前景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三、华东地区GPS导航设备行业发展前景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三、东北地区GPS导航设备行业发展前景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三、华中地区GPS导航设备行业发展前景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三、华南地区GPS导航设备行业发展前景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三、西南地区GPS导航设备行业发展前景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一、西北地区GPS导航设备产销情况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二、西北地区GPS导航设备行业发展动态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三、西北地区GPS导航设备行业发展前景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GPS导航设备重点企业分析</w:t>
      </w:r>
      <w:r>
        <w:rPr>
          <w:rFonts w:hint="eastAsia"/>
        </w:rPr>
        <w:br/>
      </w:r>
      <w:r>
        <w:rPr>
          <w:rFonts w:hint="eastAsia"/>
        </w:rPr>
        <w:t>　　第一节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厦门瑞忆科技有限公司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深圳市善领汽车电子科技有限公司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深圳市京华电子股份有限公司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广东远峰电子科技股份有限公司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深圳市善领汽车电子科技有限公司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上海研亚软件信息技术有限公司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中国GPS导航设备行业市场竞争分析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GPS导航设备行业市场竞争趋势分析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一、GPS导航设备行业竞争格局分析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二、GPS导航设备典型企业竞争策略分析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三、GPS导航设备行业竞争趋势分析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中国GPS导航设备产业国际竞争力分析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中国GPS导航设备产业上下游环境分析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中国GPS导航设备产业环节分析</w:t>
      </w:r>
      <w:r>
        <w:rPr>
          <w:rFonts w:hint="eastAsia"/>
        </w:rPr>
        <w:br/>
      </w:r>
      <w:r>
        <w:rPr>
          <w:rFonts w:hint="eastAsia"/>
        </w:rPr>
        <w:t>　　第三节 中国GPS导航设备企业盈利模型研究分析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GPS导航设备企业世界竞争力比较优势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中国GPS导航设备企业竞争策略研究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2025-2031年中国GPS导航设备行业发展趋势展望分析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2025-2031年中国GPS导航设备行业发展前景展望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一、GPS导航设备行业市场蕴藏的商机探讨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二、“十五五”规划对GPS导航设备行业影响研究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2025-2031年中国GPS导航设备行业发展趋势分析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2025-2031年中国GPS导航设备行业运行状况预测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一、中国GPS导航设备行业工业总产值预测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二、中国GPS导航设备行业销售收入预测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三、中国GPS导航设备行业利润总额预测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四、中国GPS导航设备行业总资产预测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2025-2031年中国GPS导航设备行业投资风险分析及建议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2025-2031年中国GPS导航设备行业投资风险分析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2025-2031年中国GPS导航设备行业投资风险的防范和对策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2025-2031年中国GPS导航设备行业投资策略分析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GPS导航设备行业类别</w:t>
      </w:r>
      <w:r>
        <w:rPr>
          <w:rFonts w:hint="eastAsia"/>
        </w:rPr>
        <w:br/>
      </w:r>
      <w:r>
        <w:rPr>
          <w:rFonts w:hint="eastAsia"/>
        </w:rPr>
        <w:t>　　图表 GPS导航设备行业产业链调研</w:t>
      </w:r>
      <w:r>
        <w:rPr>
          <w:rFonts w:hint="eastAsia"/>
        </w:rPr>
        <w:br/>
      </w:r>
      <w:r>
        <w:rPr>
          <w:rFonts w:hint="eastAsia"/>
        </w:rPr>
        <w:t>　　图表 GPS导航设备行业现状</w:t>
      </w:r>
      <w:r>
        <w:rPr>
          <w:rFonts w:hint="eastAsia"/>
        </w:rPr>
        <w:br/>
      </w:r>
      <w:r>
        <w:rPr>
          <w:rFonts w:hint="eastAsia"/>
        </w:rPr>
        <w:t>　　图表 GPS导航设备行业标准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2025年中国GPS导航设备行业产能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2020-2025年中国GPS导航设备行业产量统计</w:t>
      </w:r>
      <w:r>
        <w:rPr>
          <w:rFonts w:hint="eastAsia"/>
        </w:rPr>
        <w:br/>
      </w:r>
      <w:r>
        <w:rPr>
          <w:rFonts w:hint="eastAsia"/>
        </w:rPr>
        <w:t>　　图表 GPS导航设备行业动态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2020-2025年中国GPS导航设备市场需求量</w:t>
      </w:r>
      <w:r>
        <w:rPr>
          <w:rFonts w:hint="eastAsia"/>
        </w:rPr>
        <w:br/>
      </w:r>
      <w:r>
        <w:rPr>
          <w:rFonts w:hint="eastAsia"/>
        </w:rPr>
        <w:t>　　图表 2025年中国GPS导航设备行业需求区域调研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2020-2025年中国GPS导航设备行情</w:t>
      </w:r>
      <w:r>
        <w:rPr>
          <w:rFonts w:hint="eastAsia"/>
        </w:rPr>
        <w:br/>
      </w:r>
      <w:r>
        <w:rPr>
          <w:rFonts w:hint="eastAsia"/>
        </w:rPr>
        <w:t>　　图表 2020-2025年中国GPS导航设备价格走势图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2020-2025年中国GPS导航设备出口统计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**地区GPS导航设备市场规模</w:t>
      </w:r>
      <w:r>
        <w:rPr>
          <w:rFonts w:hint="eastAsia"/>
        </w:rPr>
        <w:br/>
      </w:r>
      <w:r>
        <w:rPr>
          <w:rFonts w:hint="eastAsia"/>
        </w:rPr>
        <w:t>　　图表 **地区GPS导航设备行业市场需求</w:t>
      </w:r>
      <w:r>
        <w:rPr>
          <w:rFonts w:hint="eastAsia"/>
        </w:rPr>
        <w:br/>
      </w:r>
      <w:r>
        <w:rPr>
          <w:rFonts w:hint="eastAsia"/>
        </w:rPr>
        <w:t>　　图表 **地区GPS导航设备市场调研</w:t>
      </w:r>
      <w:r>
        <w:rPr>
          <w:rFonts w:hint="eastAsia"/>
        </w:rPr>
        <w:br/>
      </w:r>
      <w:r>
        <w:rPr>
          <w:rFonts w:hint="eastAsia"/>
        </w:rPr>
        <w:t>　　图表 **地区GPS导航设备行业市场需求分析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**地区GPS导航设备市场规模</w:t>
      </w:r>
      <w:r>
        <w:rPr>
          <w:rFonts w:hint="eastAsia"/>
        </w:rPr>
        <w:br/>
      </w:r>
      <w:r>
        <w:rPr>
          <w:rFonts w:hint="eastAsia"/>
        </w:rPr>
        <w:t>　　图表 **地区GPS导航设备行业市场需求</w:t>
      </w:r>
      <w:r>
        <w:rPr>
          <w:rFonts w:hint="eastAsia"/>
        </w:rPr>
        <w:br/>
      </w:r>
      <w:r>
        <w:rPr>
          <w:rFonts w:hint="eastAsia"/>
        </w:rPr>
        <w:t>　　图表 **地区GPS导航设备市场调研</w:t>
      </w:r>
      <w:r>
        <w:rPr>
          <w:rFonts w:hint="eastAsia"/>
        </w:rPr>
        <w:br/>
      </w:r>
      <w:r>
        <w:rPr>
          <w:rFonts w:hint="eastAsia"/>
        </w:rPr>
        <w:t>　　图表 **地区GPS导航设备行业市场需求分析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GPS导航设备行业竞争对手分析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2025-2031年中国GPS导航设备行业产能预测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2025-2031年中国GPS导航设备市场需求预测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2025-2031年中国GPS导航设备行业市场规模预测</w:t>
      </w:r>
      <w:r>
        <w:rPr>
          <w:rFonts w:hint="eastAsia"/>
        </w:rPr>
        <w:br/>
      </w:r>
      <w:r>
        <w:rPr>
          <w:rFonts w:hint="eastAsia"/>
        </w:rPr>
        <w:t>　　图表 GPS导航设备行业准入条件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2025-2031年中国GPS导航设备行业信息化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2025-2031年中国GPS导航设备行业风险分析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2025-2031年中国GPS导航设备行业发展趋势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2025-2031年中国GPS导航设备市场前景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009cfb17f4e2e" w:history="1">
        <w:r>
          <w:rPr>
            <w:rStyle w:val="Hyperlink"/>
          </w:rPr>
          <w:t>中国GPS导航设备市场研究及发展前景预测报告（2025-2031年）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009cfb17f4e2e" w:history="1">
        <w:r>
          <w:rPr>
            <w:rStyle w:val="Hyperlink"/>
          </w:rPr>
          <w:t>https://www.20087.com/7/03/GPSDaoHangSheBeiDeFaZhanQianJing.html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热点：GPS定位设备、GPS导航设备不输出1PPS是为什么、车载gps定位器怎么用、GPS导航设备互连软件下载、GPS产品型号图片、gps导航功能、有北斗导航吗、gps定位导航仪、高德地图用的是北斗还是gps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66812a57d4756" w:history="1">
      <w:r>
        <w:rPr>
          <w:rStyle w:val="Hyperlink"/>
        </w:rPr>
        <w:t>中国GPS导航设备市场研究及发展前景预测报告（2025-2031年）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PSDaoHangSheBeiDeFaZhanQianJing.html" TargetMode="External" Id="Raa7009cfb17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PSDaoHangSheBeiDeFaZhanQianJing.html" TargetMode="External" Id="R02366812a57d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2025-04-26T07:30:00Z</dcterms:created>
  <dcterms:modified xsi:type="dcterms:W3CDTF">2025-04-26T08:30:00Z</dcterms:modified>
  <dc:subject>中国GPS导航设备市场研究及发展前景预测报告（2025-2031年）</dc:subject>
  <dc:title>中国GPS导航设备市场研究及发展前景预测报告（2025-2031年）</dc:title>
  <cp:keywords>中国GPS导航设备市场研究及发展前景预测报告（2025-2031年）</cp:keywords>
  <dc:description>中国GPS导航设备市场研究及发展前景预测报告（2025-2031年）</dc:description>
</cp:coreProperties>
</file>