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a17a743dc494e" w:history="1">
              <w:r>
                <w:rPr>
                  <w:rStyle w:val="Hyperlink"/>
                </w:rPr>
                <w:t>2026-2032年全球与中国LED指示灯行业市场调研及前景趋势预测报告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a17a743dc494e" w:history="1">
              <w:r>
                <w:rPr>
                  <w:rStyle w:val="Hyperlink"/>
                </w:rPr>
                <w:t>2026-2032年全球与中国LED指示灯行业市场调研及前景趋势预测报告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a17a743dc494e" w:history="1">
                <w:r>
                  <w:rPr>
                    <w:rStyle w:val="Hyperlink"/>
                  </w:rPr>
                  <w:t>https://www.20087.com/7/83/LEDZhiShiDengDeXianZhuangYuQianJing.html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指示灯是一种小型高效的光源，在电子设备、交通信号、工业控制等领域有着广泛的应用。随着LED技术的不断进步，其发光效率和色彩表现力得到了明显提升，成为替代传统照明光源的理想选择。此外，LED指示灯还具备体积小、寿命长、能耗低等优点，使其在各种应用场景中表现出色。特别是在智能家居和物联网领域，LED指示灯的应用越来越多样化，不仅可以提供基本的指示功能，还能实现远程控制和场景模式切换。</w:t>
      </w:r>
      <w:r>
        <w:rPr>
          <w:rFonts w:hint="eastAsia"/>
        </w:rPr>
        <w:br/>
      </w:r>
      <w:r>
        <w:rPr>
          <w:rFonts w:hint="eastAsia"/>
        </w:rPr>
        <w:t>　　未来，LED指示灯将继续朝着智能化、多功能化方向发展。市场调研网指出，一方面，随着人工智能和大数据技术的进步，LED指示灯将能够与其他智能设备进行无缝连接，实现更为复杂的交互功能。例如，通过分析用户行为数据，系统可以自动调整灯光亮度和颜色，营造出最适合的工作或生活环境。另一方面，新材料的应用将推动LED指示灯的性能进一步提升，如采用石墨烯等新型导电材料，可以提高散热效果和光效。为了保持市场竞争力，企业需加大研发投入，探索更多创新应用，并不断提升产品的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1a17a743dc494e" w:history="1">
        <w:r>
          <w:rPr>
            <w:rStyle w:val="Hyperlink"/>
          </w:rPr>
          <w:t>2026-2032年全球与中国LED指示灯行业市场调研及前景趋势预测报告</w:t>
        </w:r>
      </w:hyperlink>
      <w:r>
        <w:rPr>
          <w:rFonts w:hint="eastAsia"/>
        </w:rPr>
        <w:t>》，2025年LED指示灯行业市场规模达 亿元，预计2032年市场规模将达 亿元，期间年均复合增长率（CAGR）达 %。报告依据国家统计局、相关行业协会及科研机构的详实资料数据，客观呈现了LED指示灯行业的市场规模、技术发展水平和竞争格局。报告分析了LED指示灯行业重点企业的市场表现，评估了当前技术路线的发展方向，并对LED指示灯市场趋势做出合理预测。通过梳理LED指示灯行业面临的机遇与风险，为企业和投资者了解市场动态、把握发展机会提供了数据支持和参考建议，有助于相关决策者更准确地判断LED指示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按产品类型细分，全球LED指示灯市场规模2021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稳定型</w:t>
      </w:r>
      <w:r>
        <w:rPr>
          <w:rFonts w:hint="eastAsia"/>
        </w:rPr>
        <w:br/>
      </w:r>
      <w:r>
        <w:rPr>
          <w:rFonts w:hint="eastAsia"/>
        </w:rPr>
        <w:t>　　　　1.3.3 闪烁型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按应用细分，全球LED指示灯市场规模2021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广告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航空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LED指示灯行业发展总体概况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LED指示灯行业发展主要特点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LED指示灯行业发展影响因素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LED指示灯有利因素</w:t>
      </w:r>
      <w:r>
        <w:rPr>
          <w:rFonts w:hint="eastAsia"/>
        </w:rPr>
        <w:br/>
      </w:r>
      <w:r>
        <w:rPr>
          <w:rFonts w:hint="eastAsia"/>
        </w:rPr>
        <w:t>　　　　1.5.3 .2 LED指示灯不利因素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全球市场，近三年LED指示灯主要企业占有率及排名（按销量）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LED指示灯主要企业在国际市场占有率（按销量，2023-2026）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2025年LED指示灯主要企业在国际市场排名（按销量）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全球市场主要企业LED指示灯销量（2023-2026）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全球市场，近三年LED指示灯主要企业占有率及排名（按收入）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LED指示灯主要企业在国际市场占有率（按收入，2023-2026）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2025年LED指示灯主要企业在国际市场排名（按收入）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全球市场主要企业LED指示灯销售收入（2023-2026）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全球市场主要企业LED指示灯销售价格（2023-2026）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中国市场，近三年LED指示灯主要企业占有率及排名（按销量）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LED指示灯主要企业在中国市场占有率（按销量，2023-2026）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2025年LED指示灯主要企业在中国市场排名（按销量）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中国市场主要企业LED指示灯销量（2023-2026）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中国市场，近三年LED指示灯主要企业占有率及排名（按收入）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LED指示灯主要企业在中国市场占有率（按收入，2023-2026）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2025年LED指示灯主要企业在中国市场排名（按收入）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中国市场主要企业LED指示灯销售收入（2023-2026）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全球主要厂商LED指示灯总部及产地分布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全球主要厂商成立时间及LED指示灯商业化日期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全球主要厂商LED指示灯产品类型及应用</w:t>
      </w:r>
      <w:r>
        <w:rPr>
          <w:rFonts w:hint="eastAsia"/>
        </w:rPr>
        <w:br/>
      </w:r>
      <w:r>
        <w:rPr>
          <w:rFonts w:hint="eastAsia"/>
        </w:rPr>
        <w:t>　　2.9 LED指示灯行业集中度、竞争程度分析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LED指示灯行业集中度分析：2025年全球Top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全球LED指示灯第一梯队、第二梯队和第三梯队生产商（品牌）及市场份额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全球LED指示灯总体规模分析</w:t>
      </w:r>
      <w:r>
        <w:rPr>
          <w:rFonts w:hint="eastAsia"/>
        </w:rPr>
        <w:br/>
      </w:r>
      <w:r>
        <w:rPr>
          <w:rFonts w:hint="eastAsia"/>
        </w:rPr>
        <w:t>　　3.1 全球LED指示灯供需现状及预测（2021-2032）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全球LED指示灯产能、产量、产能利用率及发展趋势（2021-2032）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全球LED指示灯产量、需求量及发展趋势（2021-2032）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全球主要地区LED指示灯产量及发展趋势（2021-2032）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全球主要地区LED指示灯产量（2021-2026）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全球主要地区LED指示灯产量（2027-2032）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全球主要地区LED指示灯产量市场份额（2021-2032）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中国LED指示灯供需现状及预测（2021-2032）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中国LED指示灯产能、产量、产能利用率及发展趋势（2021-2032）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中国LED指示灯产量、市场需求量及发展趋势（2021-2032）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中国市场LED指示灯进出口（2021-2032）</w:t>
      </w:r>
      <w:r>
        <w:rPr>
          <w:rFonts w:hint="eastAsia"/>
        </w:rPr>
        <w:br/>
      </w:r>
      <w:r>
        <w:rPr>
          <w:rFonts w:hint="eastAsia"/>
        </w:rPr>
        <w:t>　　3.4 全球LED指示灯销量及销售额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全球市场LED指示灯销售额（2021-2032）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全球市场LED指示灯销量（2021-2032）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全球市场LED指示灯价格趋势（2021-2032）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全球LED指示灯主要地区分析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全球主要地区LED指示灯市场规模分析：2021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全球主要地区LED指示灯销售收入及市场份额（2021-2026）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全球主要地区LED指示灯销售收入预测（2027-2032）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全球主要地区LED指示灯销量分析：2021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全球主要地区LED指示灯销量及市场份额预测（2027-2032）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中东市场LED指示灯销量、收入及增长率（2021-2032）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不同产品类型LED指示灯分析</w:t>
      </w:r>
      <w:r>
        <w:rPr>
          <w:rFonts w:hint="eastAsia"/>
        </w:rPr>
        <w:br/>
      </w:r>
      <w:r>
        <w:rPr>
          <w:rFonts w:hint="eastAsia"/>
        </w:rPr>
        <w:t>　　6.1 全球不同产品类型LED指示灯销量（2021-2032）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全球不同产品类型LED指示灯销量预测（2027-2032）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全球不同产品类型LED指示灯收入（2021-2032）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全球不同产品类型LED指示灯收入及市场份额（2021-2026）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全球不同产品类型LED指示灯收入预测（2027-2032）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全球不同产品类型LED指示灯价格走势（2021-2032）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中国不同产品类型LED指示灯销量（2021-2032）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中国不同产品类型LED指示灯销量预测（2027-2032）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中国不同产品类型LED指示灯收入（2021-2032）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中国不同产品类型LED指示灯收入及市场份额（2021-2026）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中国不同产品类型LED指示灯收入预测（2027-2032）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不同应用LED指示灯分析</w:t>
      </w:r>
      <w:r>
        <w:rPr>
          <w:rFonts w:hint="eastAsia"/>
        </w:rPr>
        <w:br/>
      </w:r>
      <w:r>
        <w:rPr>
          <w:rFonts w:hint="eastAsia"/>
        </w:rPr>
        <w:t>　　7.1 全球不同应用LED指示灯销量（2021-2032）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全球不同应用LED指示灯销量预测（2027-2032）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全球不同应用LED指示灯收入（2021-2032）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全球不同应用LED指示灯收入及市场份额（2021-2026）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全球不同应用LED指示灯收入预测（2027-2032）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全球不同应用LED指示灯价格走势（2021-2032）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中国不同应用LED指示灯销量（2021-2032）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中国不同应用LED指示灯销量预测（2027-2032）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中国不同应用LED指示灯收入（2021-2032）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中国不同应用LED指示灯收入及市场份额（2021-2026）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中国不同应用LED指示灯收入预测（2027-2032）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LED指示灯行业发展趋势</w:t>
      </w:r>
      <w:r>
        <w:rPr>
          <w:rFonts w:hint="eastAsia"/>
        </w:rPr>
        <w:br/>
      </w:r>
      <w:r>
        <w:rPr>
          <w:rFonts w:hint="eastAsia"/>
        </w:rPr>
        <w:t>　　8.2 LED指示灯行业主要驱动因素</w:t>
      </w:r>
      <w:r>
        <w:rPr>
          <w:rFonts w:hint="eastAsia"/>
        </w:rPr>
        <w:br/>
      </w:r>
      <w:r>
        <w:rPr>
          <w:rFonts w:hint="eastAsia"/>
        </w:rPr>
        <w:t>　　8.3 LED指示灯中国企业SWOT分析</w:t>
      </w:r>
      <w:r>
        <w:rPr>
          <w:rFonts w:hint="eastAsia"/>
        </w:rPr>
        <w:br/>
      </w:r>
      <w:r>
        <w:rPr>
          <w:rFonts w:hint="eastAsia"/>
        </w:rPr>
        <w:t>　　8.4 中国LED指示灯行业政策环境分析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LED指示灯行业产业链简介</w:t>
      </w:r>
      <w:r>
        <w:rPr>
          <w:rFonts w:hint="eastAsia"/>
        </w:rPr>
        <w:br/>
      </w:r>
      <w:r>
        <w:rPr>
          <w:rFonts w:hint="eastAsia"/>
        </w:rPr>
        <w:t>　　　　9.1.1 LED指示灯行业供应链分析</w:t>
      </w:r>
      <w:r>
        <w:rPr>
          <w:rFonts w:hint="eastAsia"/>
        </w:rPr>
        <w:br/>
      </w:r>
      <w:r>
        <w:rPr>
          <w:rFonts w:hint="eastAsia"/>
        </w:rPr>
        <w:t>　　　　9.1.2 LED指示灯主要原料及供应情况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LED指示灯行业采购模式</w:t>
      </w:r>
      <w:r>
        <w:rPr>
          <w:rFonts w:hint="eastAsia"/>
        </w:rPr>
        <w:br/>
      </w:r>
      <w:r>
        <w:rPr>
          <w:rFonts w:hint="eastAsia"/>
        </w:rPr>
        <w:t>　　9.3 LED指示灯行业生产模式</w:t>
      </w:r>
      <w:r>
        <w:rPr>
          <w:rFonts w:hint="eastAsia"/>
        </w:rPr>
        <w:br/>
      </w:r>
      <w:r>
        <w:rPr>
          <w:rFonts w:hint="eastAsia"/>
        </w:rPr>
        <w:t>　　9.4 LED指示灯行业销售模式及销售渠道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按产品类型细分，全球LED指示灯市场规模2021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按应用细分，全球LED指示灯市场规模（CAGR）2021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LED指示灯行业发展主要特点</w:t>
      </w:r>
      <w:r>
        <w:rPr>
          <w:rFonts w:hint="eastAsia"/>
        </w:rPr>
        <w:br/>
      </w:r>
      <w:r>
        <w:rPr>
          <w:rFonts w:hint="eastAsia"/>
        </w:rPr>
        <w:t>　　表 4： LED指示灯行业发展有利因素分析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LED指示灯行业发展不利因素分析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进入LED指示灯行业壁垒</w:t>
      </w:r>
      <w:r>
        <w:rPr>
          <w:rFonts w:hint="eastAsia"/>
        </w:rPr>
        <w:br/>
      </w:r>
      <w:r>
        <w:rPr>
          <w:rFonts w:hint="eastAsia"/>
        </w:rPr>
        <w:t>　　表 7： LED指示灯主要企业在国际市场占有率（按销量，2023-2026）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2025年LED指示灯主要企业在国际市场排名（按销量）&amp;（千件）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全球市场主要企业LED指示灯销量（2023-2026）&amp;（千件）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LED指示灯主要企业在国际市场占有率（按收入，2023-2026）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2025年LED指示灯主要企业在国际市场排名（按收入）&amp;（万元）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全球市场主要企业LED指示灯销售收入（2023-2026）&amp;（万元）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全球市场主要企业LED指示灯销售价格（2023-2026）&amp;（元/件）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LED指示灯主要企业在中国市场占有率（按销量，2023-2026）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2025年LED指示灯主要企业在中国市场排名（按销量）&amp;（千件）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中国市场主要企业LED指示灯销量（2023-2026）&amp;（千件）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LED指示灯主要企业在中国市场占有率（按收入，2023-2026）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2025年LED指示灯主要企业在中国市场排名（按收入）&amp;（万元）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中国市场主要企业LED指示灯销售收入（2023-2026）&amp;（万元）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全球主要厂商LED指示灯总部及产地分布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全球主要厂商成立时间及LED指示灯商业化日期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全球主要厂商LED指示灯产品类型及应用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2025年全球LED指示灯主要厂商市场地位（第一梯队、第二梯队和第三梯队）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全球LED指示灯市场投资、并购等现状分析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全球主要地区LED指示灯产量增速（CAGR）：（2021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全球主要地区LED指示灯产量（2021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全球主要地区LED指示灯产量（2021-2026）&amp;（千件）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全球主要地区LED指示灯产量（2027-2032）&amp;（千件）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全球主要地区LED指示灯产量市场份额（2021-2026）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全球主要地区LED指示灯产量市场份额（2027-2032）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中国市场LED指示灯产量、销量、进出口（2021-2026）&amp;（千件）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中国市场LED指示灯产量、销量、进出口预测（2027-2032）&amp;（千件）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全球主要地区LED指示灯销售收入增速：（2021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全球主要地区LED指示灯销售收入（2021-2026）&amp;（万元）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全球主要地区LED指示灯销售收入市场份额（2021-2026）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全球主要地区LED指示灯收入（2027-2032）&amp;（万元）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全球主要地区LED指示灯收入市场份额（2027-2032）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全球主要地区LED指示灯销量（千件）：2021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全球主要地区LED指示灯销量（2027-2032）&amp;（千件）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全球主要地区LED指示灯销量份额（2027-2032）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LED指示灯生产基地、销售区域、竞争对手及市场地位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全球不同产品类型LED指示灯销量（2021-2026）&amp;（千件）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全球不同产品类型LED指示灯销量预测（2027-2032）&amp;（千件）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全球市场不同产品类型LED指示灯销量市场份额预测（2027-2032）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全球不同产品类型LED指示灯收入（2021-2026）&amp;（万元）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全球不同产品类型LED指示灯收入市场份额（2021-2026）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全球不同产品类型LED指示灯收入预测（2027-2032）&amp;（万元）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全球不同产品类型LED指示灯收入市场份额预测（2027-2032）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中国不同产品类型LED指示灯销量（2021-2026）&amp;（千件）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中国不同产品类型LED指示灯销量预测（2027-2032）&amp;（千件）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全球市场不同产品类型LED指示灯销量市场份额预测（2027-2032）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中国不同产品类型LED指示灯收入（2021-2026）&amp;（万元）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中国不同产品类型LED指示灯收入市场份额（2021-2026）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中国不同产品类型LED指示灯收入预测（2027-2032）&amp;（万元）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中国不同产品类型LED指示灯收入市场份额预测（2027-2032）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全球不同应用LED指示灯销量（2021-2026）&amp;（千件）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全球不同应用LED指示灯销量预测（2027-2032）&amp;（千件）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全球市场不同应用LED指示灯销量市场份额预测（2027-2032）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全球不同应用LED指示灯收入（2021-2026）&amp;（万元）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全球不同应用LED指示灯收入市场份额（2021-2026）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全球不同应用LED指示灯收入预测（2027-2032）&amp;（万元）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全球不同应用LED指示灯收入市场份额预测（2027-2032）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中国不同应用LED指示灯销量（2021-2026）&amp;（千件）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中国不同应用LED指示灯销量预测（2027-2032）&amp;（千件）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中国市场不同应用LED指示灯销量市场份额预测（2027-2032）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中国不同应用LED指示灯收入（2021-2026）&amp;（万元）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中国不同应用LED指示灯收入市场份额（2021-2026）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中国不同应用LED指示灯收入预测（2027-2032）&amp;（万元）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中国不同应用LED指示灯收入市场份额预测（2027-2032）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LED指示灯行业发展趋势</w:t>
      </w:r>
      <w:r>
        <w:rPr>
          <w:rFonts w:hint="eastAsia"/>
        </w:rPr>
        <w:br/>
      </w:r>
      <w:r>
        <w:rPr>
          <w:rFonts w:hint="eastAsia"/>
        </w:rPr>
        <w:t>　　表 226： LED指示灯行业主要驱动因素</w:t>
      </w:r>
      <w:r>
        <w:rPr>
          <w:rFonts w:hint="eastAsia"/>
        </w:rPr>
        <w:br/>
      </w:r>
      <w:r>
        <w:rPr>
          <w:rFonts w:hint="eastAsia"/>
        </w:rPr>
        <w:t>　　表 227： LED指示灯行业供应链分析</w:t>
      </w:r>
      <w:r>
        <w:rPr>
          <w:rFonts w:hint="eastAsia"/>
        </w:rPr>
        <w:br/>
      </w:r>
      <w:r>
        <w:rPr>
          <w:rFonts w:hint="eastAsia"/>
        </w:rPr>
        <w:t>　　表 228： LED指示灯上游原料供应商</w:t>
      </w:r>
      <w:r>
        <w:rPr>
          <w:rFonts w:hint="eastAsia"/>
        </w:rPr>
        <w:br/>
      </w:r>
      <w:r>
        <w:rPr>
          <w:rFonts w:hint="eastAsia"/>
        </w:rPr>
        <w:t>　　表 229： LED指示灯主要地区不同应用客户分析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LED指示灯典型经销商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LED指示灯产品图片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全球不同产品类型LED指示灯销售额2021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全球不同产品类型LED指示灯市场份额2025 &amp; 2032</w:t>
      </w:r>
      <w:r>
        <w:rPr>
          <w:rFonts w:hint="eastAsia"/>
        </w:rPr>
        <w:br/>
      </w:r>
      <w:r>
        <w:rPr>
          <w:rFonts w:hint="eastAsia"/>
        </w:rPr>
        <w:t>　　图 4： 稳定型产品图片</w:t>
      </w:r>
      <w:r>
        <w:rPr>
          <w:rFonts w:hint="eastAsia"/>
        </w:rPr>
        <w:br/>
      </w:r>
      <w:r>
        <w:rPr>
          <w:rFonts w:hint="eastAsia"/>
        </w:rPr>
        <w:t>　　图 5： 闪烁型产品图片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全球不同应用LED指示灯市场份额2025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广告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2025年全球前五大生产商LED指示灯市场份额</w:t>
      </w:r>
      <w:r>
        <w:rPr>
          <w:rFonts w:hint="eastAsia"/>
        </w:rPr>
        <w:br/>
      </w:r>
      <w:r>
        <w:rPr>
          <w:rFonts w:hint="eastAsia"/>
        </w:rPr>
        <w:t>　　图 15： 2025年全球LED指示灯第一梯队、第二梯队和第三梯队厂商及市场份额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全球LED指示灯产能、产量、产能利用率及发展趋势（2021-2032）&amp;（千件）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全球LED指示灯产量、需求量及发展趋势（2021-2032）&amp;（千件）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全球主要地区LED指示灯产量市场份额（2021-2032）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中国LED指示灯产能、产量、产能利用率及发展趋势（2021-2032）&amp;（千件）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中国LED指示灯产量、市场需求量及发展趋势（2021-2032）&amp;（千件）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全球LED指示灯市场销售额及增长率：（2021-2032）&amp;（万元）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全球市场LED指示灯市场规模：2021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全球市场LED指示灯价格趋势（2021-2032）&amp;（元/件）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全球主要地区LED指示灯销售收入（2021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全球主要地区LED指示灯销售收入市场份额（2021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北美市场LED指示灯收入及增长率（2021-2032）&amp;（万元）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欧洲市场LED指示灯收入及增长率（2021-2032）&amp;（万元）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中国市场LED指示灯收入及增长率（2021-2032）&amp;（万元）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日本市场LED指示灯收入及增长率（2021-2032）&amp;（万元）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东南亚市场LED指示灯收入及增长率（2021-2032）&amp;（万元）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印度市场LED指示灯收入及增长率（2021-2032）&amp;（万元）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南美市场LED指示灯收入及增长率（2021-2032）&amp;（万元）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中东市场LED指示灯收入及增长率（2021-2032）&amp;（万元）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全球不同产品类型LED指示灯价格走势（2021-2032）&amp;（元/件）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全球不同应用LED指示灯价格走势（2021-2032）&amp;（元/件）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LED指示灯中国企业SWOT分析</w:t>
      </w:r>
      <w:r>
        <w:rPr>
          <w:rFonts w:hint="eastAsia"/>
        </w:rPr>
        <w:br/>
      </w:r>
      <w:r>
        <w:rPr>
          <w:rFonts w:hint="eastAsia"/>
        </w:rPr>
        <w:t>　　图 46： LED指示灯产业链</w:t>
      </w:r>
      <w:r>
        <w:rPr>
          <w:rFonts w:hint="eastAsia"/>
        </w:rPr>
        <w:br/>
      </w:r>
      <w:r>
        <w:rPr>
          <w:rFonts w:hint="eastAsia"/>
        </w:rPr>
        <w:t>　　图 47： LED指示灯行业采购模式分析</w:t>
      </w:r>
      <w:r>
        <w:rPr>
          <w:rFonts w:hint="eastAsia"/>
        </w:rPr>
        <w:br/>
      </w:r>
      <w:r>
        <w:rPr>
          <w:rFonts w:hint="eastAsia"/>
        </w:rPr>
        <w:t>　　图 48： LED指示灯行业生产模式</w:t>
      </w:r>
      <w:r>
        <w:rPr>
          <w:rFonts w:hint="eastAsia"/>
        </w:rPr>
        <w:br/>
      </w:r>
      <w:r>
        <w:rPr>
          <w:rFonts w:hint="eastAsia"/>
        </w:rPr>
        <w:t>　　图 49： LED指示灯行业销售模式分析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a17a743dc494e" w:history="1">
        <w:r>
          <w:rPr>
            <w:rStyle w:val="Hyperlink"/>
          </w:rPr>
          <w:t>2026-2032年全球与中国LED指示灯行业市场调研及前景趋势预测报告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a17a743dc494e" w:history="1">
        <w:r>
          <w:rPr>
            <w:rStyle w:val="Hyperlink"/>
          </w:rPr>
          <w:t>https://www.20087.com/7/83/LEDZhiShiDengDeXianZhuangYuQianJing.html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热点：LED指示灯电阻一般多大、LED指示灯正负极、LED指示灯电流是多少、LED指示灯电路图、LED指示灯是什么意思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61015ca7048f9" w:history="1">
      <w:r>
        <w:rPr>
          <w:rStyle w:val="Hyperlink"/>
        </w:rPr>
        <w:t>2026-2032年全球与中国LED指示灯行业市场调研及前景趋势预测报告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EDZhiShiDengDeXianZhuangYuQianJing.html" TargetMode="External" Id="Rc31a17a743dc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EDZhiShiDengDeXianZhuangYuQianJing.html" TargetMode="External" Id="R2ba61015ca70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2026-01-31T07:43:24Z</dcterms:created>
  <dcterms:modified xsi:type="dcterms:W3CDTF">2026-01-31T08:43:24Z</dcterms:modified>
  <dc:subject>2026-2032年全球与中国LED指示灯行业市场调研及前景趋势预测报告</dc:subject>
  <dc:title>2026-2032年全球与中国LED指示灯行业市场调研及前景趋势预测报告</dc:title>
  <cp:keywords>2026-2032年全球与中国LED指示灯行业市场调研及前景趋势预测报告</cp:keywords>
  <dc:description>2026-2032年全球与中国LED指示灯行业市场调研及前景趋势预测报告</dc:description>
</cp:coreProperties>
</file>