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ca7faf1c4462" w:history="1">
              <w:r>
                <w:rPr>
                  <w:rStyle w:val="Hyperlink"/>
                </w:rPr>
                <w:t>中国LED调光模块市场现状调研与前景趋势预测报告（2024-2030年）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ca7faf1c4462" w:history="1">
              <w:r>
                <w:rPr>
                  <w:rStyle w:val="Hyperlink"/>
                </w:rPr>
                <w:t>中国LED调光模块市场现状调研与前景趋势预测报告（2024-2030年）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dca7faf1c4462" w:history="1">
                <w:r>
                  <w:rPr>
                    <w:rStyle w:val="Hyperlink"/>
                  </w:rPr>
                  <w:t>https://www.20087.com/7/23/LEDDiaoGuangMoKuaiFaZhanQuShi.html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调光模块是智能照明系统的关键组成部分，允许用户根据环境和需求调节灯光亮度和色温，从而创造舒适的室内氛围并节省能源。随着智能家居概念的普及和物联网技术的发展，LED调光模块的市场需求日益增长。技术上，调光模块正向着更精细的调光精度和更稳定的调光性能发展，同时兼容多种控制协议，方便与各种智能设备集成。</w:t>
      </w:r>
      <w:r>
        <w:rPr>
          <w:rFonts w:hint="eastAsia"/>
        </w:rPr>
        <w:br/>
      </w:r>
      <w:r>
        <w:rPr>
          <w:rFonts w:hint="eastAsia"/>
        </w:rPr>
        <w:t>　　LED调光模块的未来将更加注重智能化和用户体验。通过集成人工智能算法，调光模块将能够根据用户的日常习惯自动调节光线，甚至模拟自然光照变化，提升居住者的幸福感和生产力。同时，随着无线通信标准的统一，调光模块将更容易地融入智能家居生态系统，实现跨品牌的互联互通。此外，能源管理和数据安全也将成为LED调光模块设计的重点，确保在提供便利的同时保护用户隐私和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ca7faf1c4462" w:history="1">
        <w:r>
          <w:rPr>
            <w:rStyle w:val="Hyperlink"/>
          </w:rPr>
          <w:t>中国LED调光模块市场现状调研与前景趋势预测报告（2024-2030年）</w:t>
        </w:r>
      </w:hyperlink>
      <w:r>
        <w:rPr>
          <w:rFonts w:hint="eastAsia"/>
        </w:rPr>
        <w:t>》依据国家统计局、发改委及LED调光模块相关协会等的数据资料，深入研究了LED调光模块行业的现状，包括LED调光模块市场需求、市场规模及产业链状况。LED调光模块报告分析了LED调光模块的价格波动、各细分市场的动态，以及重点企业的经营状况。同时，报告对LED调光模块市场前景及发展趋势进行了科学预测，揭示了潜在的市场需求和投资机会，也指出了LED调光模块行业内可能的风险。此外，LED调光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LED调光模块行业界定及应用</w:t>
      </w:r>
      <w:r>
        <w:rPr>
          <w:rFonts w:hint="eastAsia"/>
        </w:rPr>
        <w:br/>
      </w:r>
      <w:r>
        <w:rPr>
          <w:rFonts w:hint="eastAsia"/>
        </w:rPr>
        <w:t>　　第一节 LED调光模块行业定义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LED调光模块主要应用领域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2023-2024年全球LED调光模块行业发展状况分析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2019-2024年全球LED调光模块行业运行概况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2019-2024年全球LED调光模块行业市场规模分析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全球主要地区LED调光模块行业运行情况分析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2024-2030年全球LED调光模块行业发展趋势预测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2023-2024年中国LED调光模块发展环境分析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LED调光模块行业相关政策、标准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LED调光模块行业相关发展规划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中国LED调光模块行业现状调研分析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中国LED调光模块行业发展现状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一、2023-2024年LED调光模块行业品牌发展现状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二、2023-2024年LED调光模块行业需求市场现状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三、2023-2024年LED调光模块市场需求层次分析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四、2023-2024年中国LED调光模块市场走向分析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中国LED调光模块产品技术分析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一、2023-2024年LED调光模块产品技术变化特点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二、2023-2024年LED调光模块产品市场的新技术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三、2023-2024年LED调光模块产品市场现状分析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中国LED调光模块行业存在的问题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一、2023-2024年LED调光模块产品市场存在的主要问题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二、2023-2024年国内LED调光模块产品市场的三大瓶颈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三、2023-2024年LED调光模块产品市场遭遇的规模难题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对中国LED调光模块市场的分析及思考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一、LED调光模块市场特点</w:t>
      </w:r>
      <w:r>
        <w:rPr>
          <w:rFonts w:hint="eastAsia"/>
        </w:rPr>
        <w:br/>
      </w:r>
      <w:r>
        <w:rPr>
          <w:rFonts w:hint="eastAsia"/>
        </w:rPr>
        <w:t>　　　　二、LED调光模块市场分析</w:t>
      </w:r>
      <w:r>
        <w:rPr>
          <w:rFonts w:hint="eastAsia"/>
        </w:rPr>
        <w:br/>
      </w:r>
      <w:r>
        <w:rPr>
          <w:rFonts w:hint="eastAsia"/>
        </w:rPr>
        <w:t>　　　　三、LED调光模块市场变化的方向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四、中国LED调光模块行业发展的新思路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五、对中国LED调光模块行业发展的思考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中国LED调光模块行业市场供需现状调研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中国LED调光模块市场现状分析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中国LED调光模块产量分析及预测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一、LED调光模块总体产能规模</w:t>
      </w:r>
      <w:r>
        <w:rPr>
          <w:rFonts w:hint="eastAsia"/>
        </w:rPr>
        <w:br/>
      </w:r>
      <w:r>
        <w:rPr>
          <w:rFonts w:hint="eastAsia"/>
        </w:rPr>
        <w:t>　　　　二、LED调光模块生产区域分布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三、2019-2024年中国LED调光模块产量统计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四、2024-2030年中国LED调光模块产量预测</w:t>
      </w:r>
      <w:r>
        <w:rPr>
          <w:rFonts w:hint="eastAsia"/>
        </w:rPr>
        <w:br/>
      </w:r>
      <w:r>
        <w:rPr>
          <w:rFonts w:hint="eastAsia"/>
        </w:rPr>
        <w:t>　　第三节 中国LED调光模块市场需求分析及预测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一、中国LED调光模块市场需求特点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二、2019-2024年中国LED调光模块市场需求量统计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三、2024-2030年中国LED调光模块市场需求量预测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中国LED调光模块价格趋势分析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一、2019-2024年中国LED调光模块市场价格趋势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二、2024-2030年中国LED调光模块市场价格走势预测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中国LED调光模块进出口分析</w:t>
      </w:r>
      <w:r>
        <w:rPr>
          <w:rFonts w:hint="eastAsia"/>
        </w:rPr>
        <w:br/>
      </w:r>
      <w:r>
        <w:rPr>
          <w:rFonts w:hint="eastAsia"/>
        </w:rPr>
        <w:t>　　第一节 LED调光模块进口情况分析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LED调光模块出口情况分析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影响LED调光模块进出口因素分析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中国LED调光模块行业主要指标监测分析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2019-2024年中国LED调光模块行业规模情况分析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2019-2024年中国LED调光模块行业财务能力分析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LED调光模块行业细分产品调研</w:t>
      </w:r>
      <w:r>
        <w:rPr>
          <w:rFonts w:hint="eastAsia"/>
        </w:rPr>
        <w:br/>
      </w:r>
      <w:r>
        <w:rPr>
          <w:rFonts w:hint="eastAsia"/>
        </w:rPr>
        <w:t>　　第一节 LED调光模块细分产品结构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LED调光模块行业上下游发展情况分析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LED调光模块行业上游产业发展分析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LED调光模块行业下游产业发展分析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中国LED调光模块行业重点地区发展分析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LED调光模块行业重点区域市场结构调研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**地区LED调光模块市场容量分析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**地区LED调光模块市场容量分析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**地区LED调光模块市场容量分析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**地区LED调光模块市场容量分析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**地区LED调光模块市场容量分析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LED调光模块行业重点企业竞争力分析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三、企业LED调光模块经营状况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三、企业LED调光模块经营状况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三、企业LED调光模块经营状况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三、企业LED调光模块经营状况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三、企业LED调光模块经营状况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三、企业LED调光模块经营状况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LED调光模块行业企业经营策略研究分析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LED调光模块企业多样化经营策略分析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一、LED调光模块企业多样化经营情况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二、现行LED调光模块行业多样化经营的方向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大型LED调光模块企业集团未来发展策略分析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对中小LED调光模块企业生产经营的建议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LED调光模块行业前景及投资风险预警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2024年LED调光模块市场前景分析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2024年LED调光模块行业发展趋势预测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影响LED调光模块行业发展的主要因素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一、2024年影响LED调光模块行业运行的有利因素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二、2024年影响LED调光模块行业运行的稳定因素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三、2024年影响LED调光模块行业运行的不利因素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四、2024年中国LED调光模块行业发展面临的挑战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五、2024年中国LED调光模块行业发展面临的机遇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LED调光模块行业投资风险预警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一、LED调光模块行业市场风险预测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二、LED调光模块行业政策风险预测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三、LED调光模块行业经营风险预测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四、LED调光模块行业技术风险预测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五、LED调光模块行业竞争风险预测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六、LED调光模块行业其他风险预测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LED调光模块投资建议</w:t>
      </w:r>
      <w:r>
        <w:rPr>
          <w:rFonts w:hint="eastAsia"/>
        </w:rPr>
        <w:br/>
      </w:r>
      <w:r>
        <w:rPr>
          <w:rFonts w:hint="eastAsia"/>
        </w:rPr>
        <w:t>　　第一节 LED调光模块行业投资环境分析</w:t>
      </w:r>
      <w:r>
        <w:rPr>
          <w:rFonts w:hint="eastAsia"/>
        </w:rPr>
        <w:br/>
      </w:r>
      <w:r>
        <w:rPr>
          <w:rFonts w:hint="eastAsia"/>
        </w:rPr>
        <w:t>　　第二节 LED调光模块行业投资进入壁垒分析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LED调光模块行业历程</w:t>
      </w:r>
      <w:r>
        <w:rPr>
          <w:rFonts w:hint="eastAsia"/>
        </w:rPr>
        <w:br/>
      </w:r>
      <w:r>
        <w:rPr>
          <w:rFonts w:hint="eastAsia"/>
        </w:rPr>
        <w:t>　　图表 LED调光模块行业生命周期</w:t>
      </w:r>
      <w:r>
        <w:rPr>
          <w:rFonts w:hint="eastAsia"/>
        </w:rPr>
        <w:br/>
      </w:r>
      <w:r>
        <w:rPr>
          <w:rFonts w:hint="eastAsia"/>
        </w:rPr>
        <w:t>　　图表 LED调光模块行业产业链分析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2019-2024年LED调光模块行业市场容量分析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2019-2024年中国LED调光模块市场需求量及增速统计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2024年中国LED调光模块行业需求领域分布格局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2019-2024年中国LED调光模块进口金额分析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2019-2024年中国LED调光模块出口数量分析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2019-2024年中国LED调光模块出口金额分析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2024年中国LED调光模块进口国家及地区分析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2024年中国LED调光模块出口国家及地区分析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2019-2024年中国LED调光模块行业企业平均规模情况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**地区LED调光模块市场规模及增长情况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**地区LED调光模块行业市场需求情况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**地区LED调光模块市场规模及增长情况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**地区LED调光模块行业市场需求情况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**地区LED调光模块市场规模及增长情况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**地区LED调光模块行业市场需求情况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**地区LED调光模块市场规模及增长情况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**地区LED调光模块行业市场需求情况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LED调光模块重点企业（三）成长能力情况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2024-2030年中国LED调光模块行业产能预测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2024-2030年中国LED调光模块行业产量预测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2024-2030年中国LED调光模块市场需求量预测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2024-2030年中国LED调光模块行业供需平衡预测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2024-2030年中国LED调光模块行业市场容量预测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2024-2030年中国LED调光模块行业市场规模预测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2024年中国LED调光模块市场前景分析</w:t>
      </w:r>
      <w:r>
        <w:rPr>
          <w:rFonts w:hint="eastAsia"/>
        </w:rPr>
        <w:br/>
      </w:r>
      <w:r>
        <w:rPr>
          <w:rFonts w:hint="eastAsia"/>
        </w:rPr>
        <w:t>　　图表 2024年中国LED调光模块发展趋势预测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ca7faf1c4462" w:history="1">
        <w:r>
          <w:rPr>
            <w:rStyle w:val="Hyperlink"/>
          </w:rPr>
          <w:t>中国LED调光模块市场现状调研与前景趋势预测报告（2024-2030年）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dca7faf1c4462" w:history="1">
        <w:r>
          <w:rPr>
            <w:rStyle w:val="Hyperlink"/>
          </w:rPr>
          <w:t>https://www.20087.com/7/23/LEDDiaoGuangMoKuaiFaZhanQuShi.html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fdbee4cbb48e2" w:history="1">
      <w:r>
        <w:rPr>
          <w:rStyle w:val="Hyperlink"/>
        </w:rPr>
        <w:t>中国LED调光模块市场现状调研与前景趋势预测报告（2024-2030年）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EDDiaoGuangMoKuaiFaZhanQuShi.html" TargetMode="External" Id="R5c2dca7faf1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EDDiaoGuangMoKuaiFaZhanQuShi.html" TargetMode="External" Id="R20afdbee4cb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2024-03-18T08:34:00Z</dcterms:created>
  <dcterms:modified xsi:type="dcterms:W3CDTF">2024-03-18T09:34:00Z</dcterms:modified>
  <dc:subject>中国LED调光模块市场现状调研与前景趋势预测报告（2024-2030年）</dc:subject>
  <dc:title>中国LED调光模块市场现状调研与前景趋势预测报告（2024-2030年）</dc:title>
  <cp:keywords>中国LED调光模块市场现状调研与前景趋势预测报告（2024-2030年）</cp:keywords>
  <dc:description>中国LED调光模块市场现状调研与前景趋势预测报告（2024-2030年）</dc:description>
</cp:coreProperties>
</file>