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1a869b42c8d42e4" w:history="1">
              <w:r>
                <w:rPr>
                  <w:rStyle w:val="Hyperlink"/>
                </w:rPr>
                <w:t>2027-2032年全球与中国MIPS头盔发展现状分析及市场前景报告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1a869b42c8d42e4" w:history="1">
              <w:r>
                <w:rPr>
                  <w:rStyle w:val="Hyperlink"/>
                </w:rPr>
                <w:t>2027-2032年全球与中国MIPS头盔发展现状分析及市场前景报告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5981837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1a869b42c8d42e4" w:history="1">
                <w:r>
                  <w:rPr>
                    <w:rStyle w:val="Hyperlink"/>
                  </w:rPr>
                  <w:t>https://www.20087.com/7/83/MIPSTouKuiXianZhuangYuQianJingFenXi.html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MIPS（Multi-directional Impact Protection System）头盔是一种集成低摩擦层的头部防护装备，通过在冲击时允许外壳与内衬相对滑动，减少旋转加速度对大脑的剪切力，广泛应用于自行车、滑雪、摩托车及工业安全领域。当前高端产品将MIPS技术与轻量化材料（如碳纤维、EPP泡沫）结合，强调通风性、佩戴舒适性及多向冲击认证（如MIPS Spherical）。在运动安全意识提升与法规强制（如部分国家儿童骑行头盔标准）推动下，MIPS已成为高端头盔标配。然而，行业仍面临消费者对“旋转冲击防护”认知不足、低价仿品仅模仿外观而无真实滑动结构、以及MIPS层增加重量与成本影响普及等问题。此外，现有测试标准多基于线性冲击，对旋转力评估体系尚不完善。</w:t>
      </w:r>
      <w:r>
        <w:rPr>
          <w:rFonts w:hint="eastAsia"/>
        </w:rPr>
        <w:br/>
      </w:r>
      <w:r>
        <w:rPr>
          <w:rFonts w:hint="eastAsia"/>
        </w:rPr>
        <w:t>　　未来，MIPS头盔将向多技术融合、个性化适配与智能监测方向发展。市场调研网指出，与WaveCel、SPIN等其他旋转防护技术形成复合缓冲系统；3D扫描定制内衬将提升贴合度与保护效能。在功能端，嵌入式微型加速度计可记录撞击数据并联动紧急呼叫。标准化方面，CPSC与EN标准或将纳入旋转加速度限值，推动全行业升级。教育层面，品牌将联合医疗机构开展脑震荡防护科普。长远看，MIPS头盔将从被动防护装备升级为主动安全终端，在运动健康与公共安全政策协同下，成为预防轻型创伤性脑损伤的关键防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1a869b42c8d42e4" w:history="1">
        <w:r>
          <w:rPr>
            <w:rStyle w:val="Hyperlink"/>
          </w:rPr>
          <w:t>2027-2032年全球与中国MIPS头盔发展现状分析及市场前景报告</w:t>
        </w:r>
      </w:hyperlink>
      <w:r>
        <w:rPr>
          <w:rFonts w:hint="eastAsia"/>
        </w:rPr>
        <w:t>》，2027年MIPS头盔行业市场规模达 亿元，预计2032年市场规模将达 亿元，期间年均复合增长率（CAGR）达 %。报告基于权威数据与一手调研资料，系统分析了MIPS头盔行业的产业链结构、市场规模、需求特征及价格体系，客观呈现了MIPS头盔行业发展现状。报告科学预测了MIPS头盔市场前景与未来趋势，重点剖析了主要企业的竞争格局、市场集中度及品牌影响力。同时，通过对MIPS头盔细分市场的解析，揭示了潜在需求与投资机会，为投资者和决策者提供了专业、科学的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MIPS头盔市场概述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按照不同产品类型，MIPS头盔主要可以分为如下几个类别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全球不同产品类型MIPS头盔销售额增长趋势2021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全盔</w:t>
      </w:r>
      <w:r>
        <w:rPr>
          <w:rFonts w:hint="eastAsia"/>
        </w:rPr>
        <w:br/>
      </w:r>
      <w:r>
        <w:rPr>
          <w:rFonts w:hint="eastAsia"/>
        </w:rPr>
        <w:t>　　　　1.2.3 3/4盔</w:t>
      </w:r>
      <w:r>
        <w:rPr>
          <w:rFonts w:hint="eastAsia"/>
        </w:rPr>
        <w:br/>
      </w:r>
      <w:r>
        <w:rPr>
          <w:rFonts w:hint="eastAsia"/>
        </w:rPr>
        <w:t>　　　　1.2.4 半盔</w:t>
      </w:r>
      <w:r>
        <w:rPr>
          <w:rFonts w:hint="eastAsia"/>
        </w:rPr>
        <w:br/>
      </w:r>
      <w:r>
        <w:rPr>
          <w:rFonts w:hint="eastAsia"/>
        </w:rPr>
        <w:t>　　　　1.2.5 揭面盔</w:t>
      </w:r>
      <w:r>
        <w:rPr>
          <w:rFonts w:hint="eastAsia"/>
        </w:rPr>
        <w:br/>
      </w:r>
      <w:r>
        <w:rPr>
          <w:rFonts w:hint="eastAsia"/>
        </w:rPr>
        <w:t>　　1.3 从不同应用，MIPS头盔主要包括如下几个方面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全球不同应用MIPS头盔销售额增长趋势2021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体育比赛</w:t>
      </w:r>
      <w:r>
        <w:rPr>
          <w:rFonts w:hint="eastAsia"/>
        </w:rPr>
        <w:br/>
      </w:r>
      <w:r>
        <w:rPr>
          <w:rFonts w:hint="eastAsia"/>
        </w:rPr>
        <w:t>　　　　1.3.3 军事</w:t>
      </w:r>
      <w:r>
        <w:rPr>
          <w:rFonts w:hint="eastAsia"/>
        </w:rPr>
        <w:br/>
      </w:r>
      <w:r>
        <w:rPr>
          <w:rFonts w:hint="eastAsia"/>
        </w:rPr>
        <w:t>　　　　1.3.4 工业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MIPS头盔行业背景、发展历史、现状及趋势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MIPS头盔行业目前现状分析</w:t>
      </w:r>
      <w:r>
        <w:rPr>
          <w:rFonts w:hint="eastAsia"/>
        </w:rPr>
        <w:br/>
      </w:r>
      <w:r>
        <w:rPr>
          <w:rFonts w:hint="eastAsia"/>
        </w:rPr>
        <w:t>　　　　1.4.2 MIPS头盔发展趋势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全球MIPS头盔总体规模分析</w:t>
      </w:r>
      <w:r>
        <w:rPr>
          <w:rFonts w:hint="eastAsia"/>
        </w:rPr>
        <w:br/>
      </w:r>
      <w:r>
        <w:rPr>
          <w:rFonts w:hint="eastAsia"/>
        </w:rPr>
        <w:t>　　2.1 全球MIPS头盔供需现状及预测（2021-2032）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全球MIPS头盔产能、产量、产能利用率及发展趋势（2021-2032）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全球MIPS头盔产量、需求量及发展趋势（2021-2032）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全球主要地区MIPS头盔产量及发展趋势（2021-2032）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全球主要地区MIPS头盔产量（2021-2026）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全球主要地区MIPS头盔产量（2027-2032）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全球主要地区MIPS头盔产量市场份额（2021-2032）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中国MIPS头盔供需现状及预测（2021-2032）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中国MIPS头盔产能、产量、产能利用率及发展趋势（2021-2032）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中国MIPS头盔产量、市场需求量及发展趋势（2021-2032）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全球MIPS头盔销量及销售额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全球市场MIPS头盔销售额（2021-2032）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全球市场MIPS头盔销量（2021-2032）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全球市场MIPS头盔价格趋势（2021-2032）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全球MIPS头盔主要地区分析</w:t>
      </w:r>
      <w:r>
        <w:rPr>
          <w:rFonts w:hint="eastAsia"/>
        </w:rPr>
        <w:br/>
      </w:r>
      <w:r>
        <w:rPr>
          <w:rFonts w:hint="eastAsia"/>
        </w:rPr>
        <w:t>　　3.1 全球主要地区MIPS头盔市场规模分析：2021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全球主要地区MIPS头盔销售收入及市场份额（2021-2026）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全球主要地区MIPS头盔销售收入预测（2027-2032）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全球主要地区MIPS头盔销量分析：2021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全球主要地区MIPS头盔销量及市场份额（2021-2026）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全球主要地区MIPS头盔销量及市场份额预测（2027-2032）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北美市场MIPS头盔销量、收入及增长率（2021-2032）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欧洲市场MIPS头盔销量、收入及增长率（2021-2032）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中国市场MIPS头盔销量、收入及增长率（2021-2032）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日本市场MIPS头盔销量、收入及增长率（2021-2032）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东南亚市场MIPS头盔销量、收入及增长率（2021-2032）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印度市场MIPS头盔销量、收入及增长率（2021-2032）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全球市场主要厂商MIPS头盔产能市场份额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全球市场主要厂商MIPS头盔销量（2021-2026）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全球市场主要厂商MIPS头盔销量（2021-2026）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全球市场主要厂商MIPS头盔销售收入（2021-2026）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全球市场主要厂商MIPS头盔销售价格（2021-2026）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2025年全球主要生产商MIPS头盔收入排名</w:t>
      </w:r>
      <w:r>
        <w:rPr>
          <w:rFonts w:hint="eastAsia"/>
        </w:rPr>
        <w:br/>
      </w:r>
      <w:r>
        <w:rPr>
          <w:rFonts w:hint="eastAsia"/>
        </w:rPr>
        <w:t>　　4.3 中国市场主要厂商MIPS头盔销量（2021-2026）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中国市场主要厂商MIPS头盔销量（2021-2026）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中国市场主要厂商MIPS头盔销售收入（2021-2026）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2025年中国主要生产商MIPS头盔收入排名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中国市场主要厂商MIPS头盔销售价格（2021-2026）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全球主要厂商MIPS头盔总部及产地分布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全球主要厂商成立时间及MIPS头盔商业化日期</w:t>
      </w:r>
      <w:r>
        <w:rPr>
          <w:rFonts w:hint="eastAsia"/>
        </w:rPr>
        <w:br/>
      </w:r>
      <w:r>
        <w:rPr>
          <w:rFonts w:hint="eastAsia"/>
        </w:rPr>
        <w:t>　　4.6 全球主要厂商MIPS头盔产品类型及应用</w:t>
      </w:r>
      <w:r>
        <w:rPr>
          <w:rFonts w:hint="eastAsia"/>
        </w:rPr>
        <w:br/>
      </w:r>
      <w:r>
        <w:rPr>
          <w:rFonts w:hint="eastAsia"/>
        </w:rPr>
        <w:t>　　4.7 MIPS头盔行业集中度、竞争程度分析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MIPS头盔行业集中度分析：2025年全球Top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全球MIPS头盔第一梯队、第二梯队和第三梯队生产商（品牌）及市场份额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重点企业（1）基本信息、MIPS头盔生产基地、销售区域、竞争对手及市场地位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MIPS头盔产品规格、参数及市场应用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MIPS头盔销量、收入、价格及毛利率（2021-2026）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重点企业（2）基本信息、MIPS头盔生产基地、销售区域、竞争对手及市场地位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MIPS头盔产品规格、参数及市场应用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MIPS头盔销量、收入、价格及毛利率（2021-2026）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重点企业（3）基本信息、MIPS头盔生产基地、销售区域、竞争对手及市场地位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MIPS头盔产品规格、参数及市场应用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MIPS头盔销量、收入、价格及毛利率（2021-2026）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重点企业（4）基本信息、MIPS头盔生产基地、销售区域、竞争对手及市场地位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MIPS头盔产品规格、参数及市场应用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MIPS头盔销量、收入、价格及毛利率（2021-2026）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重点企业（5）基本信息、MIPS头盔生产基地、销售区域、竞争对手及市场地位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MIPS头盔产品规格、参数及市场应用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MIPS头盔销量、收入、价格及毛利率（2021-2026）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重点企业（6）基本信息、MIPS头盔生产基地、销售区域、竞争对手及市场地位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MIPS头盔产品规格、参数及市场应用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MIPS头盔销量、收入、价格及毛利率（2021-2026）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重点企业（7）基本信息、MIPS头盔生产基地、销售区域、竞争对手及市场地位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MIPS头盔产品规格、参数及市场应用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MIPS头盔销量、收入、价格及毛利率（2021-2026）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重点企业（8）基本信息、MIPS头盔生产基地、销售区域、竞争对手及市场地位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MIPS头盔产品规格、参数及市场应用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MIPS头盔销量、收入、价格及毛利率（2021-2026）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重点企业（9）基本信息、MIPS头盔生产基地、销售区域、竞争对手及市场地位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MIPS头盔产品规格、参数及市场应用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MIPS头盔销量、收入、价格及毛利率（2021-2026）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重点企业（10）基本信息、MIPS头盔生产基地、销售区域、竞争对手及市场地位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MIPS头盔产品规格、参数及市场应用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MIPS头盔销量、收入、价格及毛利率（2021-2026）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重点企业（11）基本信息、MIPS头盔生产基地、销售区域、竞争对手及市场地位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MIPS头盔产品规格、参数及市场应用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MIPS头盔销量、收入、价格及毛利率（2021-2026）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重点企业（12）基本信息、MIPS头盔生产基地、销售区域、竞争对手及市场地位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MIPS头盔产品规格、参数及市场应用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MIPS头盔销量、收入、价格及毛利率（2021-2026）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重点企业（13）基本信息、MIPS头盔生产基地、销售区域、竞争对手及市场地位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MIPS头盔产品规格、参数及市场应用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MIPS头盔销量、收入、价格及毛利率（2021-2026）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重点企业（14）基本信息、MIPS头盔生产基地、销售区域、竞争对手及市场地位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MIPS头盔产品规格、参数及市场应用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MIPS头盔销量、收入、价格及毛利率（2021-2026）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重点企业（15）基本信息、MIPS头盔生产基地、销售区域、竞争对手及市场地位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MIPS头盔产品规格、参数及市场应用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MIPS头盔销量、收入、价格及毛利率（2021-2026）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重点企业（16）基本信息、MIPS头盔生产基地、销售区域、竞争对手及市场地位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MIPS头盔产品规格、参数及市场应用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MIPS头盔销量、收入、价格及毛利率（2021-2026）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重点企业（17）基本信息、MIPS头盔生产基地、销售区域、竞争对手及市场地位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MIPS头盔产品规格、参数及市场应用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MIPS头盔销量、收入、价格及毛利率（2021-2026）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重点企业（18）基本信息、MIPS头盔生产基地、销售区域、竞争对手及市场地位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MIPS头盔产品规格、参数及市场应用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MIPS头盔销量、收入、价格及毛利率（2021-2026）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不同产品类型MIPS头盔分析</w:t>
      </w:r>
      <w:r>
        <w:rPr>
          <w:rFonts w:hint="eastAsia"/>
        </w:rPr>
        <w:br/>
      </w:r>
      <w:r>
        <w:rPr>
          <w:rFonts w:hint="eastAsia"/>
        </w:rPr>
        <w:t>　　6.1 全球不同产品类型MIPS头盔销量（2021-2032）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全球不同产品类型MIPS头盔销量及市场份额（2021-2026）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全球不同产品类型MIPS头盔销量预测（2027-2032）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全球不同产品类型MIPS头盔收入（2021-2032）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全球不同产品类型MIPS头盔收入及市场份额（2021-2026）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全球不同产品类型MIPS头盔收入预测（2027-2032）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全球不同产品类型MIPS头盔价格走势（2021-2032）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不同应用MIPS头盔分析</w:t>
      </w:r>
      <w:r>
        <w:rPr>
          <w:rFonts w:hint="eastAsia"/>
        </w:rPr>
        <w:br/>
      </w:r>
      <w:r>
        <w:rPr>
          <w:rFonts w:hint="eastAsia"/>
        </w:rPr>
        <w:t>　　7.1 全球不同应用MIPS头盔销量（2021-2032）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全球不同应用MIPS头盔销量及市场份额（2021-2026）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全球不同应用MIPS头盔销量预测（2027-2032）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全球不同应用MIPS头盔收入（2021-2032）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全球不同应用MIPS头盔收入及市场份额（2021-2026）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全球不同应用MIPS头盔收入预测（2027-2032）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全球不同应用MIPS头盔价格走势（2021-2032）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MIPS头盔产业链分析</w:t>
      </w:r>
      <w:r>
        <w:rPr>
          <w:rFonts w:hint="eastAsia"/>
        </w:rPr>
        <w:br/>
      </w:r>
      <w:r>
        <w:rPr>
          <w:rFonts w:hint="eastAsia"/>
        </w:rPr>
        <w:t>　　8.2 MIPS头盔工艺制造技术分析</w:t>
      </w:r>
      <w:r>
        <w:rPr>
          <w:rFonts w:hint="eastAsia"/>
        </w:rPr>
        <w:br/>
      </w:r>
      <w:r>
        <w:rPr>
          <w:rFonts w:hint="eastAsia"/>
        </w:rPr>
        <w:t>　　8.3 MIPS头盔产业上游供应分析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MIPS头盔下游客户分析</w:t>
      </w:r>
      <w:r>
        <w:rPr>
          <w:rFonts w:hint="eastAsia"/>
        </w:rPr>
        <w:br/>
      </w:r>
      <w:r>
        <w:rPr>
          <w:rFonts w:hint="eastAsia"/>
        </w:rPr>
        <w:t>　　8.5 MIPS头盔销售渠道分析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MIPS头盔行业发展机遇及主要驱动因素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MIPS头盔行业发展面临的风险</w:t>
      </w:r>
      <w:r>
        <w:rPr>
          <w:rFonts w:hint="eastAsia"/>
        </w:rPr>
        <w:br/>
      </w:r>
      <w:r>
        <w:rPr>
          <w:rFonts w:hint="eastAsia"/>
        </w:rPr>
        <w:t>　　9.3 MIPS头盔行业政策分析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中.智.林.　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全球不同产品类型MIPS头盔销售额增长（CAGR）趋势2021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MIPS头盔行业目前发展现状</w:t>
      </w:r>
      <w:r>
        <w:rPr>
          <w:rFonts w:hint="eastAsia"/>
        </w:rPr>
        <w:br/>
      </w:r>
      <w:r>
        <w:rPr>
          <w:rFonts w:hint="eastAsia"/>
        </w:rPr>
        <w:t>　　表 4： MIPS头盔发展趋势</w:t>
      </w:r>
      <w:r>
        <w:rPr>
          <w:rFonts w:hint="eastAsia"/>
        </w:rPr>
        <w:br/>
      </w:r>
      <w:r>
        <w:rPr>
          <w:rFonts w:hint="eastAsia"/>
        </w:rPr>
        <w:t>　　表 5： 全球主要地区MIPS头盔产量增速（CAGR）：（2021 VS 2025 VS 2032）&amp;（千个）</w:t>
      </w:r>
      <w:r>
        <w:rPr>
          <w:rFonts w:hint="eastAsia"/>
        </w:rPr>
        <w:br/>
      </w:r>
      <w:r>
        <w:rPr>
          <w:rFonts w:hint="eastAsia"/>
        </w:rPr>
        <w:t>　　表 6： 全球主要地区MIPS头盔产量（2021-2026）&amp;（千个）</w:t>
      </w:r>
      <w:r>
        <w:rPr>
          <w:rFonts w:hint="eastAsia"/>
        </w:rPr>
        <w:br/>
      </w:r>
      <w:r>
        <w:rPr>
          <w:rFonts w:hint="eastAsia"/>
        </w:rPr>
        <w:t>　　表 7： 全球主要地区MIPS头盔产量（2027-2032）&amp;（千个）</w:t>
      </w:r>
      <w:r>
        <w:rPr>
          <w:rFonts w:hint="eastAsia"/>
        </w:rPr>
        <w:br/>
      </w:r>
      <w:r>
        <w:rPr>
          <w:rFonts w:hint="eastAsia"/>
        </w:rPr>
        <w:t>　　表 8： 全球主要地区MIPS头盔产量市场份额（2021-2026）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全球主要地区MIPS头盔产量市场份额（2027-2032）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全球主要地区MIPS头盔销售收入增速：（2021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全球主要地区MIPS头盔销售收入（2021-2026）&amp;（百万美元）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全球主要地区MIPS头盔销售收入市场份额（2021-2026）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全球主要地区MIPS头盔收入（2027-2032）&amp;（百万美元）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全球主要地区MIPS头盔收入市场份额（2027-2032）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全球主要地区MIPS头盔销量（千个）：2021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全球主要地区MIPS头盔销量（2021-2026）&amp;（千个）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17： 全球主要地区MIPS头盔销量市场份额（2021-2026）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全球主要地区MIPS头盔销量（2027-2032）&amp;（千个）</w:t>
      </w:r>
      <w:r>
        <w:rPr>
          <w:rFonts w:hint="eastAsia"/>
        </w:rPr>
        <w:br/>
      </w:r>
      <w:r>
        <w:rPr>
          <w:rFonts w:hint="eastAsia"/>
        </w:rPr>
        <w:t>　　表 19： 全球主要地区MIPS头盔销量份额（2027-2032）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全球市场主要厂商MIPS头盔产能（2025-2026）&amp;（千个）</w:t>
      </w:r>
      <w:r>
        <w:rPr>
          <w:rFonts w:hint="eastAsia"/>
        </w:rPr>
        <w:br/>
      </w:r>
      <w:r>
        <w:rPr>
          <w:rFonts w:hint="eastAsia"/>
        </w:rPr>
        <w:t>　　表 21： 全球市场主要厂商MIPS头盔销量（2021-2026）&amp;（千个）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22： 全球市场主要厂商MIPS头盔销量市场份额（2021-2026）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全球市场主要厂商MIPS头盔销售收入（2021-2026）&amp;（百万美元）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全球市场主要厂商MIPS头盔销售收入市场份额（2021-2026）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全球市场主要厂商MIPS头盔销售价格（2021-2026）&amp;（美元/个）</w:t>
      </w:r>
      <w:r>
        <w:rPr>
          <w:rFonts w:hint="eastAsia"/>
        </w:rPr>
        <w:br/>
      </w:r>
      <w:r>
        <w:rPr>
          <w:rFonts w:hint="eastAsia"/>
        </w:rPr>
        <w:t>　　表 26： 2025年全球主要生产商MIPS头盔收入排名（百万美元）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中国市场主要厂商MIPS头盔销量（2021-2026）&amp;（千个）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28： 中国市场主要厂商MIPS头盔销量市场份额（2021-2026）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中国市场主要厂商MIPS头盔销售收入（2021-2026）&amp;（百万美元）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中国市场主要厂商MIPS头盔销售收入市场份额（2021-2026）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2025年中国主要生产商MIPS头盔收入排名（百万美元）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中国市场主要厂商MIPS头盔销售价格（2021-2026）&amp;（美元/个）</w:t>
      </w:r>
      <w:r>
        <w:rPr>
          <w:rFonts w:hint="eastAsia"/>
        </w:rPr>
        <w:br/>
      </w:r>
      <w:r>
        <w:rPr>
          <w:rFonts w:hint="eastAsia"/>
        </w:rPr>
        <w:t>　　表 33： 全球主要厂商MIPS头盔总部及产地分布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全球主要厂商成立时间及MIPS头盔商业化日期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全球主要厂商MIPS头盔产品类型及应用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2025年全球MIPS头盔主要厂商市场地位（第一梯队、第二梯队和第三梯队）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全球MIPS头盔市场投资、并购等现状分析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MIPS头盔生产基地、销售区域、竞争对手及市场地位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MIPS头盔产品规格、参数及市场应用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MIPS头盔销量（千个）、收入（百万美元）、价格（美元/个）及毛利率（2021-2026）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MIPS头盔生产基地、销售区域、竞争对手及市场地位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MIPS头盔产品规格、参数及市场应用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MIPS头盔销量（千个）、收入（百万美元）、价格（美元/个）及毛利率（2021-2026）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MIPS头盔生产基地、销售区域、竞争对手及市场地位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MIPS头盔产品规格、参数及市场应用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MIPS头盔销量（千个）、收入（百万美元）、价格（美元/个）及毛利率（2021-2026）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MIPS头盔生产基地、销售区域、竞争对手及市场地位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MIPS头盔产品规格、参数及市场应用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MIPS头盔销量（千个）、收入（百万美元）、价格（美元/个）及毛利率（2021-2026）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MIPS头盔生产基地、销售区域、竞争对手及市场地位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MIPS头盔产品规格、参数及市场应用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MIPS头盔销量（千个）、收入（百万美元）、价格（美元/个）及毛利率（2021-2026）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MIPS头盔生产基地、销售区域、竞争对手及市场地位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MIPS头盔产品规格、参数及市场应用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MIPS头盔销量（千个）、收入（百万美元）、价格（美元/个）及毛利率（2021-2026）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MIPS头盔生产基地、销售区域、竞争对手及市场地位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MIPS头盔产品规格、参数及市场应用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MIPS头盔销量（千个）、收入（百万美元）、价格（美元/个）及毛利率（2021-2026）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MIPS头盔生产基地、销售区域、竞争对手及市场地位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MIPS头盔产品规格、参数及市场应用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MIPS头盔销量（千个）、收入（百万美元）、价格（美元/个）及毛利率（2021-2026）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MIPS头盔生产基地、销售区域、竞争对手及市场地位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MIPS头盔产品规格、参数及市场应用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MIPS头盔销量（千个）、收入（百万美元）、价格（美元/个）及毛利率（2021-2026）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MIPS头盔生产基地、销售区域、竞争对手及市场地位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MIPS头盔产品规格、参数及市场应用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MIPS头盔销量（千个）、收入（百万美元）、价格（美元/个）及毛利率（2021-2026）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MIPS头盔生产基地、销售区域、竞争对手及市场地位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MIPS头盔产品规格、参数及市场应用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MIPS头盔销量（千个）、收入（百万美元）、价格（美元/个）及毛利率（2021-2026）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MIPS头盔生产基地、销售区域、竞争对手及市场地位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MIPS头盔产品规格、参数及市场应用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MIPS头盔销量（千个）、收入（百万美元）、价格（美元/个）及毛利率（2021-2026）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MIPS头盔生产基地、销售区域、竞争对手及市场地位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MIPS头盔产品规格、参数及市场应用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MIPS头盔销量（千个）、收入（百万美元）、价格（美元/个）及毛利率（2021-2026）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MIPS头盔生产基地、销售区域、竞争对手及市场地位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MIPS头盔产品规格、参数及市场应用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MIPS头盔销量（千个）、收入（百万美元）、价格（美元/个）及毛利率（2021-2026）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重点企业（15） MIPS头盔生产基地、销售区域、竞争对手及市场地位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重点企业（15） MIPS头盔产品规格、参数及市场应用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重点企业（15） MIPS头盔销量（千个）、收入（百万美元）、价格（美元/个）及毛利率（2021-2026）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重点企业（16） MIPS头盔生产基地、销售区域、竞争对手及市场地位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重点企业（16） MIPS头盔产品规格、参数及市场应用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重点企业（16） MIPS头盔销量（千个）、收入（百万美元）、价格（美元/个）及毛利率（2021-2026）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重点企业（17） MIPS头盔生产基地、销售区域、竞争对手及市场地位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重点企业（17） MIPS头盔产品规格、参数及市场应用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重点企业（17） MIPS头盔销量（千个）、收入（百万美元）、价格（美元/个）及毛利率（2021-2026）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重点企业（18） MIPS头盔生产基地、销售区域、竞争对手及市场地位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重点企业（18） MIPS头盔产品规格、参数及市场应用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重点企业（18） MIPS头盔销量（千个）、收入（百万美元）、价格（美元/个）及毛利率（2021-2026）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128： 全球不同产品类型MIPS头盔销量（2021-2026）&amp;（千个）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129： 全球不同产品类型MIPS头盔销量市场份额（2021-2026）</w:t>
      </w:r>
      <w:r>
        <w:rPr>
          <w:rFonts w:hint="eastAsia"/>
        </w:rPr>
        <w:br/>
      </w:r>
      <w:r>
        <w:rPr>
          <w:rFonts w:hint="eastAsia"/>
        </w:rPr>
        <w:t>　　表 130： 全球不同产品类型MIPS头盔销量预测（2027-2032）&amp;（千个）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131： 全球市场不同产品类型MIPS头盔销量市场份额预测（2027-2032）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132： 全球不同产品类型MIPS头盔收入（2021-2026）&amp;（百万美元）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133： 全球不同产品类型MIPS头盔收入市场份额（2021-2026）</w:t>
      </w:r>
      <w:r>
        <w:rPr>
          <w:rFonts w:hint="eastAsia"/>
        </w:rPr>
        <w:br/>
      </w:r>
      <w:r>
        <w:rPr>
          <w:rFonts w:hint="eastAsia"/>
        </w:rPr>
        <w:t>　　表 134： 全球不同产品类型MIPS头盔收入预测（2027-2032）&amp;（百万美元）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135： 全球不同产品类型MIPS头盔收入市场份额预测（2027-2032）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136： 全球不同应用MIPS头盔销量（2021-2026）&amp;（千个）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137： 全球不同应用MIPS头盔销量市场份额（2021-2026）</w:t>
      </w:r>
      <w:r>
        <w:rPr>
          <w:rFonts w:hint="eastAsia"/>
        </w:rPr>
        <w:br/>
      </w:r>
      <w:r>
        <w:rPr>
          <w:rFonts w:hint="eastAsia"/>
        </w:rPr>
        <w:t>　　表 138： 全球不同应用MIPS头盔销量预测（2027-2032）&amp;（千个）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139： 全球市场不同应用MIPS头盔销量市场份额预测（2027-2032）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140： 全球不同应用MIPS头盔收入（2021-2026）&amp;（百万美元）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141： 全球不同应用MIPS头盔收入市场份额（2021-2026）</w:t>
      </w:r>
      <w:r>
        <w:rPr>
          <w:rFonts w:hint="eastAsia"/>
        </w:rPr>
        <w:br/>
      </w:r>
      <w:r>
        <w:rPr>
          <w:rFonts w:hint="eastAsia"/>
        </w:rPr>
        <w:t>　　表 142： 全球不同应用MIPS头盔收入预测（2027-2032）&amp;（百万美元）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143： 全球不同应用MIPS头盔收入市场份额预测（2027-2032）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144： MIPS头盔上游原料供应商及联系方式列表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145： MIPS头盔典型客户列表</w:t>
      </w:r>
      <w:r>
        <w:rPr>
          <w:rFonts w:hint="eastAsia"/>
        </w:rPr>
        <w:br/>
      </w:r>
      <w:r>
        <w:rPr>
          <w:rFonts w:hint="eastAsia"/>
        </w:rPr>
        <w:t>　　表 146： MIPS头盔主要销售模式及销售渠道</w:t>
      </w:r>
      <w:r>
        <w:rPr>
          <w:rFonts w:hint="eastAsia"/>
        </w:rPr>
        <w:br/>
      </w:r>
      <w:r>
        <w:rPr>
          <w:rFonts w:hint="eastAsia"/>
        </w:rPr>
        <w:t>　　表 147： MIPS头盔行业发展机遇及主要驱动因素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148： MIPS头盔行业发展面临的风险</w:t>
      </w:r>
      <w:r>
        <w:rPr>
          <w:rFonts w:hint="eastAsia"/>
        </w:rPr>
        <w:br/>
      </w:r>
      <w:r>
        <w:rPr>
          <w:rFonts w:hint="eastAsia"/>
        </w:rPr>
        <w:t>　　表 149： MIPS头盔行业政策分析</w:t>
      </w:r>
      <w:r>
        <w:rPr>
          <w:rFonts w:hint="eastAsia"/>
        </w:rPr>
        <w:br/>
      </w:r>
      <w:r>
        <w:rPr>
          <w:rFonts w:hint="eastAsia"/>
        </w:rPr>
        <w:t>　　表 150： 研究范围</w:t>
      </w:r>
      <w:r>
        <w:rPr>
          <w:rFonts w:hint="eastAsia"/>
        </w:rPr>
        <w:br/>
      </w:r>
      <w:r>
        <w:rPr>
          <w:rFonts w:hint="eastAsia"/>
        </w:rPr>
        <w:t>　　表 151：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MIPS头盔产品图片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全球不同产品类型MIPS头盔销售额2021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全球不同产品类型MIPS头盔市场份额2025 &amp; 2032</w:t>
      </w:r>
      <w:r>
        <w:rPr>
          <w:rFonts w:hint="eastAsia"/>
        </w:rPr>
        <w:br/>
      </w:r>
      <w:r>
        <w:rPr>
          <w:rFonts w:hint="eastAsia"/>
        </w:rPr>
        <w:t>　　图 4： 全盔产品图片</w:t>
      </w:r>
      <w:r>
        <w:rPr>
          <w:rFonts w:hint="eastAsia"/>
        </w:rPr>
        <w:br/>
      </w:r>
      <w:r>
        <w:rPr>
          <w:rFonts w:hint="eastAsia"/>
        </w:rPr>
        <w:t>　　图 5： 3/4盔产品图片</w:t>
      </w:r>
      <w:r>
        <w:rPr>
          <w:rFonts w:hint="eastAsia"/>
        </w:rPr>
        <w:br/>
      </w:r>
      <w:r>
        <w:rPr>
          <w:rFonts w:hint="eastAsia"/>
        </w:rPr>
        <w:t>　　图 6： 半盔产品图片</w:t>
      </w:r>
      <w:r>
        <w:rPr>
          <w:rFonts w:hint="eastAsia"/>
        </w:rPr>
        <w:br/>
      </w:r>
      <w:r>
        <w:rPr>
          <w:rFonts w:hint="eastAsia"/>
        </w:rPr>
        <w:t>　　图 7： 揭面盔产品图片</w:t>
      </w:r>
      <w:r>
        <w:rPr>
          <w:rFonts w:hint="eastAsia"/>
        </w:rPr>
        <w:br/>
      </w:r>
      <w:r>
        <w:rPr>
          <w:rFonts w:hint="eastAsia"/>
        </w:rPr>
        <w:t>　　图 8：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9： 全球不同应用MIPS头盔市场份额2025 &amp; 2032</w:t>
      </w:r>
      <w:r>
        <w:rPr>
          <w:rFonts w:hint="eastAsia"/>
        </w:rPr>
        <w:br/>
      </w:r>
      <w:r>
        <w:rPr>
          <w:rFonts w:hint="eastAsia"/>
        </w:rPr>
        <w:t>　　图 10： 体育比赛</w:t>
      </w:r>
      <w:r>
        <w:rPr>
          <w:rFonts w:hint="eastAsia"/>
        </w:rPr>
        <w:br/>
      </w:r>
      <w:r>
        <w:rPr>
          <w:rFonts w:hint="eastAsia"/>
        </w:rPr>
        <w:t>　　图 11： 军事</w:t>
      </w:r>
      <w:r>
        <w:rPr>
          <w:rFonts w:hint="eastAsia"/>
        </w:rPr>
        <w:br/>
      </w:r>
      <w:r>
        <w:rPr>
          <w:rFonts w:hint="eastAsia"/>
        </w:rPr>
        <w:t>　　图 12： 工业</w:t>
      </w:r>
      <w:r>
        <w:rPr>
          <w:rFonts w:hint="eastAsia"/>
        </w:rPr>
        <w:br/>
      </w:r>
      <w:r>
        <w:rPr>
          <w:rFonts w:hint="eastAsia"/>
        </w:rPr>
        <w:t>　　图 13： 其他</w:t>
      </w:r>
      <w:r>
        <w:rPr>
          <w:rFonts w:hint="eastAsia"/>
        </w:rPr>
        <w:br/>
      </w:r>
      <w:r>
        <w:rPr>
          <w:rFonts w:hint="eastAsia"/>
        </w:rPr>
        <w:t>　　图 14： 全球MIPS头盔产能、产量、产能利用率及发展趋势（2021-2032）&amp;（千个）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15： 全球MIPS头盔产量、需求量及发展趋势（2021-2032）&amp;（千个）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16： 全球主要地区MIPS头盔产量（2021 VS 2025 VS 2032）&amp;（千个）</w:t>
      </w:r>
      <w:r>
        <w:rPr>
          <w:rFonts w:hint="eastAsia"/>
        </w:rPr>
        <w:br/>
      </w:r>
      <w:r>
        <w:rPr>
          <w:rFonts w:hint="eastAsia"/>
        </w:rPr>
        <w:t>　　图 17： 全球主要地区MIPS头盔产量市场份额（2021-2032）</w:t>
      </w:r>
      <w:r>
        <w:rPr>
          <w:rFonts w:hint="eastAsia"/>
        </w:rPr>
        <w:br/>
      </w:r>
      <w:r>
        <w:rPr>
          <w:rFonts w:hint="eastAsia"/>
        </w:rPr>
        <w:t>　　图 18： 中国MIPS头盔产能、产量、产能利用率及发展趋势（2021-2032）&amp;（千个）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19： 中国MIPS头盔产量、市场需求量及发展趋势（2021-2032）&amp;（千个）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20： 全球MIPS头盔市场销售额及增长率：（2021-2032）&amp;（百万美元）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21： 全球市场MIPS头盔市场规模：2021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22： 全球市场MIPS头盔销量及增长率（2021-2032）&amp;（千个）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23： 全球市场MIPS头盔价格趋势（2021-2032）&amp;（美元/个）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24： 全球主要地区MIPS头盔销售收入（2021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25： 全球主要地区MIPS头盔销售收入市场份额（2021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26： 北美市场MIPS头盔销量及增长率（2021-2032）&amp;（千个）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27： 北美市场MIPS头盔收入及增长率（2021-2032）&amp;（百万美元）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欧洲市场MIPS头盔销量及增长率（2021-2032）&amp;（千个）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29： 欧洲市场MIPS头盔收入及增长率（2021-2032）&amp;（百万美元）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中国市场MIPS头盔销量及增长率（2021-2032）&amp;（千个）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31： 中国市场MIPS头盔收入及增长率（2021-2032）&amp;（百万美元）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日本市场MIPS头盔销量及增长率（2021-2032）&amp;（千个）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33： 日本市场MIPS头盔收入及增长率（2021-2032）&amp;（百万美元）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东南亚市场MIPS头盔销量及增长率（2021-2032）&amp;（千个）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35： 东南亚市场MIPS头盔收入及增长率（2021-2032）&amp;（百万美元）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印度市场MIPS头盔销量及增长率（2021-2032）&amp;（千个）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37： 印度市场MIPS头盔收入及增长率（2021-2032）&amp;（百万美元）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38： 2025年全球市场主要厂商MIPS头盔销量市场份额</w:t>
      </w:r>
      <w:r>
        <w:rPr>
          <w:rFonts w:hint="eastAsia"/>
        </w:rPr>
        <w:br/>
      </w:r>
      <w:r>
        <w:rPr>
          <w:rFonts w:hint="eastAsia"/>
        </w:rPr>
        <w:t>　　图 39： 2025年全球市场主要厂商MIPS头盔收入市场份额</w:t>
      </w:r>
      <w:r>
        <w:rPr>
          <w:rFonts w:hint="eastAsia"/>
        </w:rPr>
        <w:br/>
      </w:r>
      <w:r>
        <w:rPr>
          <w:rFonts w:hint="eastAsia"/>
        </w:rPr>
        <w:t>　　图 40： 2025年中国市场主要厂商MIPS头盔销量市场份额</w:t>
      </w:r>
      <w:r>
        <w:rPr>
          <w:rFonts w:hint="eastAsia"/>
        </w:rPr>
        <w:br/>
      </w:r>
      <w:r>
        <w:rPr>
          <w:rFonts w:hint="eastAsia"/>
        </w:rPr>
        <w:t>　　图 41： 2025年中国市场主要厂商MIPS头盔收入市场份额</w:t>
      </w:r>
      <w:r>
        <w:rPr>
          <w:rFonts w:hint="eastAsia"/>
        </w:rPr>
        <w:br/>
      </w:r>
      <w:r>
        <w:rPr>
          <w:rFonts w:hint="eastAsia"/>
        </w:rPr>
        <w:t>　　图 42： 2025年全球前五大生产商MIPS头盔市场份额</w:t>
      </w:r>
      <w:r>
        <w:rPr>
          <w:rFonts w:hint="eastAsia"/>
        </w:rPr>
        <w:br/>
      </w:r>
      <w:r>
        <w:rPr>
          <w:rFonts w:hint="eastAsia"/>
        </w:rPr>
        <w:t>　　图 43： 2025年全球MIPS头盔第一梯队、第二梯队和第三梯队厂商及市场份额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44： 全球不同产品类型MIPS头盔价格走势（2021-2032）&amp;（美元/个）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45： 全球不同应用MIPS头盔价格走势（2021-2032）&amp;（美元/个）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46： MIPS头盔产业链</w:t>
      </w:r>
      <w:r>
        <w:rPr>
          <w:rFonts w:hint="eastAsia"/>
        </w:rPr>
        <w:br/>
      </w:r>
      <w:r>
        <w:rPr>
          <w:rFonts w:hint="eastAsia"/>
        </w:rPr>
        <w:t>　　图 47： MIPS头盔中国企业SWOT分析</w:t>
      </w:r>
      <w:r>
        <w:rPr>
          <w:rFonts w:hint="eastAsia"/>
        </w:rPr>
        <w:br/>
      </w:r>
      <w:r>
        <w:rPr>
          <w:rFonts w:hint="eastAsia"/>
        </w:rPr>
        <w:t>　　图 48： 关键采访目标</w:t>
      </w:r>
      <w:r>
        <w:rPr>
          <w:rFonts w:hint="eastAsia"/>
        </w:rPr>
        <w:br/>
      </w:r>
      <w:r>
        <w:rPr>
          <w:rFonts w:hint="eastAsia"/>
        </w:rPr>
        <w:t>　　图 49：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1a869b42c8d42e4" w:history="1">
        <w:r>
          <w:rPr>
            <w:rStyle w:val="Hyperlink"/>
          </w:rPr>
          <w:t>2027-2032年全球与中国MIPS头盔发展现状分析及市场前景报告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5981837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1a869b42c8d42e4" w:history="1">
        <w:r>
          <w:rPr>
            <w:rStyle w:val="Hyperlink"/>
          </w:rPr>
          <w:t>https://www.20087.com/7/83/MIPSTouKuiXianZhuangYuQianJingFenXi.html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热点：MIPS头盔是什么意思、MIPS头盔和非mips区别、怎么看头盔有没有mips、MIPS头盔推荐、滑雪头盔mips技术、MIPS头盔的优缺点、m34头盔、MIPS头盔和3Dgrid区别、mich2000头盔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30e8971e19b417d" w:history="1">
      <w:r>
        <w:rPr>
          <w:rStyle w:val="Hyperlink"/>
        </w:rPr>
        <w:t>2027-2032年全球与中国MIPS头盔发展现状分析及市场前景报告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83/MIPSTouKuiXianZhuangYuQianJingFenXi.html" TargetMode="External" Id="R51a869b42c8d42e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83/MIPSTouKuiXianZhuangYuQianJingFenXi.html" TargetMode="External" Id="R430e8971e19b417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47</cp:revision>
  <dcterms:created xsi:type="dcterms:W3CDTF">2026-09-24T06:23:59Z</dcterms:created>
  <dcterms:modified xsi:type="dcterms:W3CDTF">2026-09-24T07:23:59Z</dcterms:modified>
  <dc:subject>2027-2032年全球与中国MIPS头盔发展现状分析及市场前景报告</dc:subject>
  <dc:title>2027-2032年全球与中国MIPS头盔发展现状分析及市场前景报告</dc:title>
  <cp:keywords>2027-2032年全球与中国MIPS头盔发展现状分析及市场前景报告</cp:keywords>
  <dc:description>2027-2032年全球与中国MIPS头盔发展现状分析及市场前景报告</dc:description>
</cp:coreProperties>
</file>