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e433b019b4a3f" w:history="1">
              <w:r>
                <w:rPr>
                  <w:rStyle w:val="Hyperlink"/>
                </w:rPr>
                <w:t>2026-2032年全球与中国NOx传感器行业调研及行业前景分析报告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e433b019b4a3f" w:history="1">
              <w:r>
                <w:rPr>
                  <w:rStyle w:val="Hyperlink"/>
                </w:rPr>
                <w:t>2026-2032年全球与中国NOx传感器行业调研及行业前景分析报告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e433b019b4a3f" w:history="1">
                <w:r>
                  <w:rPr>
                    <w:rStyle w:val="Hyperlink"/>
                  </w:rPr>
                  <w:t>https://www.20087.com/7/93/NOxChuanGanQiShiChangXianZhuangHeQianJing.html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Ox传感器是柴油车及工业燃烧设备尾气后处理系统的核心监测元件，用于实时检测氮氧化物浓度以优化SCR（选择性催化还原）系统尿素喷射策略，确保排放合规。NOx传感器采用双腔电化学原理，结合氧泵与扩散阻隔层实现高选择性测量，工作温度通常在600–800℃之间。为应对严苛法规（如欧六、国六b），传感器需具备快速响应、长期漂移小及抗硫中毒能力，推动厂商在陶瓷基体致密化、电极材料掺杂及封装密封性方面持续改进。然而，在冷启动阶段或高灰分机油环境下，传感器易受积碳与碱金属污染影响，导致信号衰减。国产传感器在高温稳定性与寿命方面与国际领先水平仍有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NOx传感器将向宽温域覆盖、多气体融合感知与智能诊断方向升级。半导体或MEMS基传感器有望在低温段（&lt;200℃）实现有效监测，弥补传统电化学器件盲区。多参数集成设计将同步检测NOx、NH₃、O₂及颗粒物，为后处理系统提供闭环控制依据。在可靠性方面，自清洁涂层与AI驱动的信号补偿算法将延长服役周期。随着非道路移动机械、船舶及固定源排放监管趋严，NOx传感器应用场景将从车用扩展至更广泛的燃烧设备。长远看，具备高鲁棒性、低交叉敏感性及符合功能安全标准（ISO 26262）的智能NOx传感模块，将成为全球清洁燃烧技术重要的感知基石。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e433b019b4a3f" w:history="1">
        <w:r>
          <w:rPr>
            <w:rStyle w:val="Hyperlink"/>
          </w:rPr>
          <w:t>2026-2032年全球与中国NOx传感器行业调研及行业前景分析报告</w:t>
        </w:r>
      </w:hyperlink>
      <w:r>
        <w:rPr>
          <w:rFonts w:hint="eastAsia"/>
        </w:rPr>
        <w:t>》基于多年市场监测与行业研究，全面分析了NOx传感器行业的现状、市场需求及市场规模，详细解读了NOx传感器产业链结构、价格趋势及细分市场特点。报告科学预测了行业前景与发展方向，重点剖析了品牌竞争格局、市场集中度及主要企业的经营表现，并通过SWOT分析揭示了NOx传感器行业机遇与风险。为投资者和决策者提供专业、客观的战略建议，是把握NOx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按产品类型细分，全球NOx传感器市场规模2021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4针脚</w:t>
      </w:r>
      <w:r>
        <w:rPr>
          <w:rFonts w:hint="eastAsia"/>
        </w:rPr>
        <w:br/>
      </w:r>
      <w:r>
        <w:rPr>
          <w:rFonts w:hint="eastAsia"/>
        </w:rPr>
        <w:t>　　　　1.3.3 5针脚</w:t>
      </w:r>
      <w:r>
        <w:rPr>
          <w:rFonts w:hint="eastAsia"/>
        </w:rPr>
        <w:br/>
      </w:r>
      <w:r>
        <w:rPr>
          <w:rFonts w:hint="eastAsia"/>
        </w:rPr>
        <w:t>　　1.4 产品分类，按配套阶段</w:t>
      </w:r>
      <w:r>
        <w:rPr>
          <w:rFonts w:hint="eastAsia"/>
        </w:rPr>
        <w:br/>
      </w:r>
      <w:r>
        <w:rPr>
          <w:rFonts w:hint="eastAsia"/>
        </w:rPr>
        <w:t>　　　　1.4.1 按配套阶段细分，全球NOx传感器市场规模2021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前装</w:t>
      </w:r>
      <w:r>
        <w:rPr>
          <w:rFonts w:hint="eastAsia"/>
        </w:rPr>
        <w:br/>
      </w:r>
      <w:r>
        <w:rPr>
          <w:rFonts w:hint="eastAsia"/>
        </w:rPr>
        <w:t>　　　　1.4.3 后装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按销售渠道细分，全球NOx传感器市场规模2021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按应用细分，全球NOx传感器市场规模2021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非道路移动机械</w:t>
      </w:r>
      <w:r>
        <w:rPr>
          <w:rFonts w:hint="eastAsia"/>
        </w:rPr>
        <w:br/>
      </w:r>
      <w:r>
        <w:rPr>
          <w:rFonts w:hint="eastAsia"/>
        </w:rPr>
        <w:t>　　　　1.6.4 工业与环境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NOx传感器行业发展总体概况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NOx传感器行业发展主要特点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NOx传感器行业发展影响因素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NOx传感器有利因素</w:t>
      </w:r>
      <w:r>
        <w:rPr>
          <w:rFonts w:hint="eastAsia"/>
        </w:rPr>
        <w:br/>
      </w:r>
      <w:r>
        <w:rPr>
          <w:rFonts w:hint="eastAsia"/>
        </w:rPr>
        <w:t>　　　　1.7.3 .2 NOx传感器不利因素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全球市场，近三年NOx传感器主要企业占有率及排名（按销量）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NOx传感器主要企业在国际市场占有率（按销量，2023-2026）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2025年NOx传感器主要企业在国际市场排名（按销量）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全球市场主要企业NOx传感器销量（2023-2026）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全球市场，近三年NOx传感器主要企业占有率及排名（按收入）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NOx传感器主要企业在国际市场占有率（按收入，2023-2026）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2025年NOx传感器主要企业在国际市场排名（按收入）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全球市场主要企业NOx传感器销售收入（2023-2026）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全球市场主要企业NOx传感器销售价格（2023-2026）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中国市场，近三年NOx传感器主要企业占有率及排名（按销量）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NOx传感器主要企业在中国市场占有率（按销量，2023-2026）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2025年NOx传感器主要企业在中国市场排名（按销量）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中国市场主要企业NOx传感器销量（2023-2026）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中国市场，近三年NOx传感器主要企业占有率及排名（按收入）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NOx传感器主要企业在中国市场占有率（按收入，2023-2026）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2025年NOx传感器主要企业在中国市场排名（按收入）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中国市场主要企业NOx传感器销售收入（2023-2026）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全球主要厂商NOx传感器总部及产地分布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全球主要厂商成立时间及NOx传感器商业化日期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全球主要厂商NOx传感器产品类型及应用</w:t>
      </w:r>
      <w:r>
        <w:rPr>
          <w:rFonts w:hint="eastAsia"/>
        </w:rPr>
        <w:br/>
      </w:r>
      <w:r>
        <w:rPr>
          <w:rFonts w:hint="eastAsia"/>
        </w:rPr>
        <w:t>　　2.9 NOx传感器行业集中度、竞争程度分析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NOx传感器行业集中度分析：2025年全球Top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全球NOx传感器第一梯队、第二梯队和第三梯队生产商（品牌）及市场份额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全球NOx传感器总体规模分析</w:t>
      </w:r>
      <w:r>
        <w:rPr>
          <w:rFonts w:hint="eastAsia"/>
        </w:rPr>
        <w:br/>
      </w:r>
      <w:r>
        <w:rPr>
          <w:rFonts w:hint="eastAsia"/>
        </w:rPr>
        <w:t>　　3.1 全球NOx传感器供需现状及预测（2021-2032）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全球NOx传感器产能、产量、产能利用率及发展趋势（2021-2032）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全球NOx传感器产量、需求量及发展趋势（2021-2032）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全球主要地区NOx传感器产量及发展趋势（2021-2032）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全球主要地区NOx传感器产量（2021-2026）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全球主要地区NOx传感器产量（2027-2032）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全球主要地区NOx传感器产量市场份额（2021-2032）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中国NOx传感器供需现状及预测（2021-2032）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中国NOx传感器产能、产量、产能利用率及发展趋势（2021-2032）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中国NOx传感器产量、市场需求量及发展趋势（2021-2032）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中国市场NOx传感器进出口（2021-2032）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全球NOx传感器销量及销售额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全球市场NOx传感器销售额（2021-2032）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全球市场NOx传感器销量（2021-2032）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全球市场NOx传感器价格趋势（2021-2032）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全球NOx传感器主要地区分析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全球主要地区NOx传感器市场规模分析：2021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全球主要地区NOx传感器销售收入及市场份额（2021-2026）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全球主要地区NOx传感器销售收入预测（2027-2032）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全球主要地区NOx传感器销量分析：2021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全球主要地区NOx传感器销量及市场份额（2021-2026）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全球主要地区NOx传感器销量及市场份额预测（2027-2032）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北美市场NOx传感器销量、收入及增长率（2021-2032）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欧洲市场NOx传感器销量、收入及增长率（2021-2032）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中国市场NOx传感器销量、收入及增长率（2021-2032）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日本市场NOx传感器销量、收入及增长率（2021-2032）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东南亚市场NOx传感器销量、收入及增长率（2021-2032）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印度市场NOx传感器销量、收入及增长率（2021-2032）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南美市场NOx传感器销量、收入及增长率（2021-2032）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中东市场NOx传感器销量、收入及增长率（2021-2032）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NOx传感器销量、收入、价格及毛利率（2021-2026）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不同产品类型NOx传感器分析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全球不同产品类型NOx传感器销量（2021-2032）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全球不同产品类型NOx传感器销量及市场份额（2021-2026）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全球不同产品类型NOx传感器销量预测（2027-2032）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全球不同产品类型NOx传感器收入（2021-2032）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全球不同产品类型NOx传感器收入及市场份额（2021-2026）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全球不同产品类型NOx传感器收入预测（2027-2032）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全球不同产品类型NOx传感器价格走势（2021-2032）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中国不同产品类型NOx传感器销量（2021-2032）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中国不同产品类型NOx传感器销量及市场份额（2021-2026）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中国不同产品类型NOx传感器销量预测（2027-2032）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中国不同产品类型NOx传感器收入（2021-2032）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中国不同产品类型NOx传感器收入及市场份额（2021-2026）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中国不同产品类型NOx传感器收入预测（2027-2032）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不同应用NOx传感器分析</w:t>
      </w:r>
      <w:r>
        <w:rPr>
          <w:rFonts w:hint="eastAsia"/>
        </w:rPr>
        <w:br/>
      </w:r>
      <w:r>
        <w:rPr>
          <w:rFonts w:hint="eastAsia"/>
        </w:rPr>
        <w:t>　　7.1 全球不同应用NOx传感器销量（2021-2032）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全球不同应用NOx传感器销量及市场份额（2021-2026）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全球不同应用NOx传感器销量预测（2027-2032）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全球不同应用NOx传感器收入（2021-2032）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全球不同应用NOx传感器收入及市场份额（2021-2026）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全球不同应用NOx传感器收入预测（2027-2032）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全球不同应用NOx传感器价格走势（2021-2032）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中国不同应用NOx传感器销量（2021-2032）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中国不同应用NOx传感器销量及市场份额（2021-2026）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中国不同应用NOx传感器销量预测（2027-2032）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中国不同应用NOx传感器收入（2021-2032）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中国不同应用NOx传感器收入及市场份额（2021-2026）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中国不同应用NOx传感器收入预测（2027-2032）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NOx传感器行业发展趋势</w:t>
      </w:r>
      <w:r>
        <w:rPr>
          <w:rFonts w:hint="eastAsia"/>
        </w:rPr>
        <w:br/>
      </w:r>
      <w:r>
        <w:rPr>
          <w:rFonts w:hint="eastAsia"/>
        </w:rPr>
        <w:t>　　8.2 NOx传感器行业主要驱动因素</w:t>
      </w:r>
      <w:r>
        <w:rPr>
          <w:rFonts w:hint="eastAsia"/>
        </w:rPr>
        <w:br/>
      </w:r>
      <w:r>
        <w:rPr>
          <w:rFonts w:hint="eastAsia"/>
        </w:rPr>
        <w:t>　　8.3 NOx传感器中国企业SWOT分析</w:t>
      </w:r>
      <w:r>
        <w:rPr>
          <w:rFonts w:hint="eastAsia"/>
        </w:rPr>
        <w:br/>
      </w:r>
      <w:r>
        <w:rPr>
          <w:rFonts w:hint="eastAsia"/>
        </w:rPr>
        <w:t>　　8.4 中国NOx传感器行业政策环境分析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NOx传感器行业产业链简介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NOx传感器行业供应链分析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NOx传感器主要原料及供应情况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NOx传感器行业采购模式</w:t>
      </w:r>
      <w:r>
        <w:rPr>
          <w:rFonts w:hint="eastAsia"/>
        </w:rPr>
        <w:br/>
      </w:r>
      <w:r>
        <w:rPr>
          <w:rFonts w:hint="eastAsia"/>
        </w:rPr>
        <w:t>　　9.3 NOx传感器行业生产模式</w:t>
      </w:r>
      <w:r>
        <w:rPr>
          <w:rFonts w:hint="eastAsia"/>
        </w:rPr>
        <w:br/>
      </w:r>
      <w:r>
        <w:rPr>
          <w:rFonts w:hint="eastAsia"/>
        </w:rPr>
        <w:t>　　9.4 NOx传感器行业销售模式及销售渠道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按产品类型细分，全球NOx传感器市场规模2021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按配套阶段细分，全球NOx传感器市场规模2021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按销售渠道细分，全球NOx传感器市场规模2021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按应用细分，全球NOx传感器市场规模（CAGR）2021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NOx传感器行业发展主要特点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NOx传感器行业发展有利因素分析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NOx传感器行业发展不利因素分析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进入NOx传感器行业壁垒</w:t>
      </w:r>
      <w:r>
        <w:rPr>
          <w:rFonts w:hint="eastAsia"/>
        </w:rPr>
        <w:br/>
      </w:r>
      <w:r>
        <w:rPr>
          <w:rFonts w:hint="eastAsia"/>
        </w:rPr>
        <w:t>　　表 9： NOx传感器主要企业在国际市场占有率（按销量，2023-2026）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2025年NOx传感器主要企业在国际市场排名（按销量）&amp;（百万只）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11： 全球市场主要企业NOx传感器销量（2023-2026）&amp;（百万只）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12： NOx传感器主要企业在国际市场占有率（按收入，2023-2026）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2025年NOx传感器主要企业在国际市场排名（按收入）&amp;（万元）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全球市场主要企业NOx传感器销售收入（2023-2026）&amp;（万元）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全球市场主要企业NOx传感器销售价格（2023-2026）&amp;（元/只）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NOx传感器主要企业在中国市场占有率（按销量，2023-2026）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2025年NOx传感器主要企业在中国市场排名（按销量）&amp;（百万只）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18： 中国市场主要企业NOx传感器销量（2023-2026）&amp;（百万只）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19： NOx传感器主要企业在中国市场占有率（按收入，2023-2026）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2025年NOx传感器主要企业在中国市场排名（按收入）&amp;（万元）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中国市场主要企业NOx传感器销售收入（2023-2026）&amp;（万元）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全球主要厂商NOx传感器总部及产地分布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全球主要厂商成立时间及NOx传感器商业化日期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全球主要厂商NOx传感器产品类型及应用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2025年全球NOx传感器主要厂商市场地位（第一梯队、第二梯队和第三梯队）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全球NOx传感器市场投资、并购等现状分析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全球主要地区NOx传感器产量增速（CAGR）：（2021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全球主要地区NOx传感器产量（2021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全球主要地区NOx传感器产量（2021-2026）&amp;（百万只）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30： 全球主要地区NOx传感器产量（2027-2032）&amp;（百万只）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31： 全球主要地区NOx传感器产量市场份额（2021-2026）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全球主要地区NOx传感器产量市场份额（2027-2032）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中国市场NOx传感器产量、销量、进出口（2021-2026）&amp;（百万只）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34： 中国市场NOx传感器产量、销量、进出口预测（2027-2032）&amp;（百万只）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35： 全球主要地区NOx传感器销售收入增速：（2021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全球主要地区NOx传感器销售收入（2021-2026）&amp;（万元）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全球主要地区NOx传感器销售收入市场份额（2021-2026）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全球主要地区NOx传感器收入（2027-2032）&amp;（万元）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全球主要地区NOx传感器收入市场份额（2027-2032）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全球主要地区NOx传感器销量（百万只）：2021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全球主要地区NOx传感器销量（2021-2026）&amp;（百万只）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全球主要地区NOx传感器销量市场份额（2021-2026）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全球主要地区NOx传感器销量（2027-2032）&amp;（百万只）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44： 全球主要地区NOx传感器销量份额（2027-2032）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NOx传感器生产基地、销售区域、竞争对手及市场地位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NOx传感器产品规格、参数及市场应用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NOx传感器销量（百万只）、收入（万元）、价格（元/只）及毛利率（2021-2026）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全球不同产品类型NOx传感器销量（2021-2026）&amp;（百万只）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121： 全球不同产品类型NOx传感器销量市场份额（2021-2026）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全球不同产品类型NOx传感器销量预测（2027-2032）&amp;（百万只）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全球市场不同产品类型NOx传感器销量市场份额预测（2027-2032）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全球不同产品类型NOx传感器收入（2021-2026）&amp;（万元）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全球不同产品类型NOx传感器收入市场份额（2021-2026）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全球不同产品类型NOx传感器收入预测（2027-2032）&amp;（万元）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全球不同产品类型NOx传感器收入市场份额预测（2027-2032）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中国不同产品类型NOx传感器销量（2021-2026）&amp;（百万只）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129： 中国不同产品类型NOx传感器销量市场份额（2021-2026）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中国不同产品类型NOx传感器销量预测（2027-2032）&amp;（百万只）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全球市场不同产品类型NOx传感器销量市场份额预测（2027-2032）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中国不同产品类型NOx传感器收入（2021-2026）&amp;（万元）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中国不同产品类型NOx传感器收入市场份额（2021-2026）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中国不同产品类型NOx传感器收入预测（2027-2032）&amp;（万元）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中国不同产品类型NOx传感器收入市场份额预测（2027-2032）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全球不同应用NOx传感器销量（2021-2026）&amp;（百万只）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137： 全球不同应用NOx传感器销量市场份额（2021-2026）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全球不同应用NOx传感器销量预测（2027-2032）&amp;（百万只）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139： 全球市场不同应用NOx传感器销量市场份额预测（2027-2032）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全球不同应用NOx传感器收入（2021-2026）&amp;（万元）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全球不同应用NOx传感器收入市场份额（2021-2026）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全球不同应用NOx传感器收入预测（2027-2032）&amp;（万元）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全球不同应用NOx传感器收入市场份额预测（2027-2032）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中国不同应用NOx传感器销量（2021-2026）&amp;（百万只）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145： 中国不同应用NOx传感器销量市场份额（2021-2026）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中国不同应用NOx传感器销量预测（2027-2032）&amp;（百万只）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147： 中国市场不同应用NOx传感器销量市场份额预测（2027-2032）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中国不同应用NOx传感器收入（2021-2026）&amp;（万元）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中国不同应用NOx传感器收入市场份额（2021-2026）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中国不同应用NOx传感器收入预测（2027-2032）&amp;（万元）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中国不同应用NOx传感器收入市场份额预测（2027-2032）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NOx传感器行业发展趋势</w:t>
      </w:r>
      <w:r>
        <w:rPr>
          <w:rFonts w:hint="eastAsia"/>
        </w:rPr>
        <w:br/>
      </w:r>
      <w:r>
        <w:rPr>
          <w:rFonts w:hint="eastAsia"/>
        </w:rPr>
        <w:t>　　表 153： NOx传感器行业主要驱动因素</w:t>
      </w:r>
      <w:r>
        <w:rPr>
          <w:rFonts w:hint="eastAsia"/>
        </w:rPr>
        <w:br/>
      </w:r>
      <w:r>
        <w:rPr>
          <w:rFonts w:hint="eastAsia"/>
        </w:rPr>
        <w:t>　　表 154： NOx传感器行业供应链分析</w:t>
      </w:r>
      <w:r>
        <w:rPr>
          <w:rFonts w:hint="eastAsia"/>
        </w:rPr>
        <w:br/>
      </w:r>
      <w:r>
        <w:rPr>
          <w:rFonts w:hint="eastAsia"/>
        </w:rPr>
        <w:t>　　表 155： NOx传感器上游原料供应商</w:t>
      </w:r>
      <w:r>
        <w:rPr>
          <w:rFonts w:hint="eastAsia"/>
        </w:rPr>
        <w:br/>
      </w:r>
      <w:r>
        <w:rPr>
          <w:rFonts w:hint="eastAsia"/>
        </w:rPr>
        <w:t>　　表 156： NOx传感器主要地区不同应用客户分析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NOx传感器典型经销商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NOx传感器产品图片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全球不同产品类型NOx传感器销售额2021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全球不同产品类型NOx传感器市场份额2025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4针脚产品图片</w:t>
      </w:r>
      <w:r>
        <w:rPr>
          <w:rFonts w:hint="eastAsia"/>
        </w:rPr>
        <w:br/>
      </w:r>
      <w:r>
        <w:rPr>
          <w:rFonts w:hint="eastAsia"/>
        </w:rPr>
        <w:t>　　图 5： 5针脚产品图片</w:t>
      </w:r>
      <w:r>
        <w:rPr>
          <w:rFonts w:hint="eastAsia"/>
        </w:rPr>
        <w:br/>
      </w:r>
      <w:r>
        <w:rPr>
          <w:rFonts w:hint="eastAsia"/>
        </w:rPr>
        <w:t>　　图 6： 全球不同配套阶段NOx传感器销售额2021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全球不同配套阶段NOx传感器市场份额2025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前装产品图片</w:t>
      </w:r>
      <w:r>
        <w:rPr>
          <w:rFonts w:hint="eastAsia"/>
        </w:rPr>
        <w:br/>
      </w:r>
      <w:r>
        <w:rPr>
          <w:rFonts w:hint="eastAsia"/>
        </w:rPr>
        <w:t>　　图 9： 后装产品图片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全球不同销售渠道NOx传感器销售额2021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全球不同销售渠道NOx传感器市场份额2025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全球不同应用NOx传感器市场份额2025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非道路移动机械</w:t>
      </w:r>
      <w:r>
        <w:rPr>
          <w:rFonts w:hint="eastAsia"/>
        </w:rPr>
        <w:br/>
      </w:r>
      <w:r>
        <w:rPr>
          <w:rFonts w:hint="eastAsia"/>
        </w:rPr>
        <w:t>　　图 18： 工业与环境</w:t>
      </w:r>
      <w:r>
        <w:rPr>
          <w:rFonts w:hint="eastAsia"/>
        </w:rPr>
        <w:br/>
      </w:r>
      <w:r>
        <w:rPr>
          <w:rFonts w:hint="eastAsia"/>
        </w:rPr>
        <w:t>　　图 19： 2025年全球前五大生产商NOx传感器市场份额</w:t>
      </w:r>
      <w:r>
        <w:rPr>
          <w:rFonts w:hint="eastAsia"/>
        </w:rPr>
        <w:br/>
      </w:r>
      <w:r>
        <w:rPr>
          <w:rFonts w:hint="eastAsia"/>
        </w:rPr>
        <w:t>　　图 20： 2025年全球NOx传感器第一梯队、第二梯队和第三梯队厂商及市场份额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全球NOx传感器产能、产量、产能利用率及发展趋势（2021-2032）&amp;（百万只）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22： 全球NOx传感器产量、需求量及发展趋势（2021-2032）&amp;（百万只）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全球主要地区NOx传感器产量市场份额（2021-2032）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中国NOx传感器产能、产量、产能利用率及发展趋势（2021-2032）&amp;（百万只）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中国NOx传感器产量、市场需求量及发展趋势（2021-2032）&amp;（百万只）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全球NOx传感器市场销售额及增长率：（2021-2032）&amp;（万元）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全球市场NOx传感器市场规模：2021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全球市场NOx传感器销量及增长率（2021-2032）&amp;（百万只）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全球市场NOx传感器价格趋势（2021-2032）&amp;（元/只）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30： 全球主要地区NOx传感器销售收入（2021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全球主要地区NOx传感器销售收入市场份额（2021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北美市场NOx传感器销量及增长率（2021-2032）&amp;（百万只）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北美市场NOx传感器收入及增长率（2021-2032）&amp;（万元）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欧洲市场NOx传感器销量及增长率（2021-2032）&amp;（百万只）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欧洲市场NOx传感器收入及增长率（2021-2032）&amp;（万元）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中国市场NOx传感器销量及增长率（2021-2032）&amp;（百万只）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中国市场NOx传感器收入及增长率（2021-2032）&amp;（万元）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日本市场NOx传感器销量及增长率（2021-2032）&amp;（百万只）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日本市场NOx传感器收入及增长率（2021-2032）&amp;（万元）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东南亚市场NOx传感器销量及增长率（2021-2032）&amp;（百万只）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东南亚市场NOx传感器收入及增长率（2021-2032）&amp;（万元）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印度市场NOx传感器销量及增长率（2021-2032）&amp;（百万只）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43： 印度市场NOx传感器收入及增长率（2021-2032）&amp;（万元）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南美市场NOx传感器销量及增长率（2021-2032）&amp;（百万只）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45： 南美市场NOx传感器收入及增长率（2021-2032）&amp;（万元）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中东市场NOx传感器销量及增长率（2021-2032）&amp;（百万只）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47： 中东市场NOx传感器收入及增长率（2021-2032）&amp;（万元）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全球不同产品类型NOx传感器价格走势（2021-2032）&amp;（元/只）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49： 全球不同应用NOx传感器价格走势（2021-2032）&amp;（元/只）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50： NOx传感器中国企业SWOT分析</w:t>
      </w:r>
      <w:r>
        <w:rPr>
          <w:rFonts w:hint="eastAsia"/>
        </w:rPr>
        <w:br/>
      </w:r>
      <w:r>
        <w:rPr>
          <w:rFonts w:hint="eastAsia"/>
        </w:rPr>
        <w:t>　　图 51： NOx传感器产业链</w:t>
      </w:r>
      <w:r>
        <w:rPr>
          <w:rFonts w:hint="eastAsia"/>
        </w:rPr>
        <w:br/>
      </w:r>
      <w:r>
        <w:rPr>
          <w:rFonts w:hint="eastAsia"/>
        </w:rPr>
        <w:t>　　图 52： NOx传感器行业采购模式分析</w:t>
      </w:r>
      <w:r>
        <w:rPr>
          <w:rFonts w:hint="eastAsia"/>
        </w:rPr>
        <w:br/>
      </w:r>
      <w:r>
        <w:rPr>
          <w:rFonts w:hint="eastAsia"/>
        </w:rPr>
        <w:t>　　图 53： NOx传感器行业生产模式</w:t>
      </w:r>
      <w:r>
        <w:rPr>
          <w:rFonts w:hint="eastAsia"/>
        </w:rPr>
        <w:br/>
      </w:r>
      <w:r>
        <w:rPr>
          <w:rFonts w:hint="eastAsia"/>
        </w:rPr>
        <w:t>　　图 54： NOx传感器行业销售模式分析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e433b019b4a3f" w:history="1">
        <w:r>
          <w:rPr>
            <w:rStyle w:val="Hyperlink"/>
          </w:rPr>
          <w:t>2026-2032年全球与中国NOx传感器行业调研及行业前景分析报告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e433b019b4a3f" w:history="1">
        <w:r>
          <w:rPr>
            <w:rStyle w:val="Hyperlink"/>
          </w:rPr>
          <w:t>https://www.20087.com/7/93/NOxChuanGanQiShiChangXianZhuangHeQianJing.html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氧传感器、NOx传感器工作原理、称重模块和称重传感器、NOx传感器故障或安装位置异常、尿素传感器多少钱一个、NOx传感器故障怎么处理、氮氧传感器多少钱、NOx传感器通讯故障、NOx传感器故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f1b9030664373" w:history="1">
      <w:r>
        <w:rPr>
          <w:rStyle w:val="Hyperlink"/>
        </w:rPr>
        <w:t>2026-2032年全球与中国NOx传感器行业调研及行业前景分析报告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NOxChuanGanQiShiChangXianZhuangHeQianJing.html" TargetMode="External" Id="R19ee433b019b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NOxChuanGanQiShiChangXianZhuangHeQianJing.html" TargetMode="External" Id="Ra68f1b903066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2026-01-10T05:40:17Z</dcterms:created>
  <dcterms:modified xsi:type="dcterms:W3CDTF">2026-01-10T06:40:17Z</dcterms:modified>
  <dc:subject>2026-2032年全球与中国NOx传感器行业调研及行业前景分析报告</dc:subject>
  <dc:title>2026-2032年全球与中国NOx传感器行业调研及行业前景分析报告</dc:title>
  <cp:keywords>2026-2032年全球与中国NOx传感器行业调研及行业前景分析报告</cp:keywords>
  <dc:description>2026-2032年全球与中国NOx传感器行业调研及行业前景分析报告</dc:description>
</cp:coreProperties>
</file>