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640980cdd479c" w:history="1">
              <w:r>
                <w:rPr>
                  <w:rStyle w:val="Hyperlink"/>
                </w:rPr>
                <w:t>2025-2031年全球与中国PDT数字防爆对讲机行业研究及市场前景分析报告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640980cdd479c" w:history="1">
              <w:r>
                <w:rPr>
                  <w:rStyle w:val="Hyperlink"/>
                </w:rPr>
                <w:t>2025-2031年全球与中国PDT数字防爆对讲机行业研究及市场前景分析报告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640980cdd479c" w:history="1">
                <w:r>
                  <w:rPr>
                    <w:rStyle w:val="Hyperlink"/>
                  </w:rPr>
                  <w:t>https://www.20087.com/7/03/PDTShuZiFangBaoDuiJiangJiShiChangQianJing.html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PDT数字防爆对讲机是专为易燃易爆场所设计的专业无线通信终端，基于PDT（Police Digital Trunking）数字集群标准，具备语音调度、短数据传输、GPS定位、紧急报警等功能，广泛应用于石油、化工、燃气、冶金等高危行业的应急指挥与日常巡检。当前该类产品已普遍通过ATEX、IECEx等国际防爆认证，采用隔爆外壳、本安电路设计及静电放电防护措施，确保在极端环境下稳定运行。相比传统模拟对讲机，PDT数字防爆对讲机在通信质量、组网能力与安全性方面有显著提升，支持多级权限管理与加密通信，防止信息泄露。然而，受限于设备价格较高、网络覆盖不足以及不同品牌间互联互通性差等因素，其在中小企业中的普及率仍有待提高。</w:t>
      </w:r>
      <w:r>
        <w:rPr>
          <w:rFonts w:hint="eastAsia"/>
        </w:rPr>
        <w:br/>
      </w:r>
      <w:r>
        <w:rPr>
          <w:rFonts w:hint="eastAsia"/>
        </w:rPr>
        <w:t>　　未来，PDT数字防爆对讲机将围绕宽带化、智能化与多模融合方向持续升级。随着5G与公网集群通信技术的发展，新一代对讲机将支持高清音视频回传、图像识别与AI辅助决策功能，大幅提升现场处置效率与远程指挥能力。同时，设备将整合Wi-Fi、蓝牙、公网LTE等多种通信方式，实现异构网络间的无缝切换，增强通信灵活性与冗余保障。智能化方面，语音助手、人脸识别、自动报警等功能将逐步引入，提升人机交互体验与操作便捷性。此外，随着国家对安全生产监管要求的提高，设备在加密算法、身份验证、网络隔离等方面的安全防护能力将持续加强，保障关键任务通信的私密性与稳定性。整体来看，PDT数字防爆对讲机将在技术创新与政策引导双重驱动下，进一步拓展应用场景，成为现代应急管理与工业安全通信的重要支撑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640980cdd479c" w:history="1">
        <w:r>
          <w:rPr>
            <w:rStyle w:val="Hyperlink"/>
          </w:rPr>
          <w:t>2025-2031年全球与中国PDT数字防爆对讲机行业研究及市场前景分析报告</w:t>
        </w:r>
      </w:hyperlink>
      <w:r>
        <w:rPr>
          <w:rFonts w:hint="eastAsia"/>
        </w:rPr>
        <w:t>》系统研究了PDT数字防爆对讲机行业的市场运行态势，并对未来发展趋势进行了科学预测。报告包括行业基础知识、国内外环境分析、运行数据解读及产业链梳理，同时探讨了PDT数字防爆对讲机市场竞争格局与重点企业的表现。基于对PDT数字防爆对讲机行业的全面分析，报告展望了PDT数字防爆对讲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PDT数字防爆对讲机市场概述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按照不同产品类型，PDT数字防爆对讲机主要可以分为如下几个类别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全球不同产品类型PDT数字防爆对讲机销售额增长趋势2020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手持台</w:t>
      </w:r>
      <w:r>
        <w:rPr>
          <w:rFonts w:hint="eastAsia"/>
        </w:rPr>
        <w:br/>
      </w:r>
      <w:r>
        <w:rPr>
          <w:rFonts w:hint="eastAsia"/>
        </w:rPr>
        <w:t>　　　　1.2.3 车载台</w:t>
      </w:r>
      <w:r>
        <w:rPr>
          <w:rFonts w:hint="eastAsia"/>
        </w:rPr>
        <w:br/>
      </w:r>
      <w:r>
        <w:rPr>
          <w:rFonts w:hint="eastAsia"/>
        </w:rPr>
        <w:t>　　1.3 从不同应用，PDT数字防爆对讲机主要包括如下几个方面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全球不同应用PDT数字防爆对讲机销售额增长趋势2020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石油化工行业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消防与应急救援</w:t>
      </w:r>
      <w:r>
        <w:rPr>
          <w:rFonts w:hint="eastAsia"/>
        </w:rPr>
        <w:br/>
      </w:r>
      <w:r>
        <w:rPr>
          <w:rFonts w:hint="eastAsia"/>
        </w:rPr>
        <w:t>　　　　1.3.5 武警公安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PDT数字防爆对讲机行业背景、发展历史、现状及趋势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PDT数字防爆对讲机行业目前现状分析</w:t>
      </w:r>
      <w:r>
        <w:rPr>
          <w:rFonts w:hint="eastAsia"/>
        </w:rPr>
        <w:br/>
      </w:r>
      <w:r>
        <w:rPr>
          <w:rFonts w:hint="eastAsia"/>
        </w:rPr>
        <w:t>　　　　1.4.2 PDT数字防爆对讲机发展趋势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全球PDT数字防爆对讲机总体规模分析</w:t>
      </w:r>
      <w:r>
        <w:rPr>
          <w:rFonts w:hint="eastAsia"/>
        </w:rPr>
        <w:br/>
      </w:r>
      <w:r>
        <w:rPr>
          <w:rFonts w:hint="eastAsia"/>
        </w:rPr>
        <w:t>　　2.1 全球PDT数字防爆对讲机供需现状及预测（2020-2031）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全球PDT数字防爆对讲机产能、产量、产能利用率及发展趋势（2020-2031）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全球PDT数字防爆对讲机产量、需求量及发展趋势（2020-2031）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全球主要地区PDT数字防爆对讲机产量及发展趋势（2020-2031）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全球主要地区PDT数字防爆对讲机产量（2020-2025）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全球主要地区PDT数字防爆对讲机产量（2026-2031）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全球主要地区PDT数字防爆对讲机产量市场份额（2020-2031）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中国PDT数字防爆对讲机供需现状及预测（2020-2031）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中国PDT数字防爆对讲机产能、产量、产能利用率及发展趋势（2020-2031）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中国PDT数字防爆对讲机产量、市场需求量及发展趋势（2020-2031）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全球PDT数字防爆对讲机销量及销售额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全球市场PDT数字防爆对讲机销售额（2020-2031）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全球市场PDT数字防爆对讲机销量（2020-2031）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全球市场PDT数字防爆对讲机价格趋势（2020-2031）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全球PDT数字防爆对讲机主要地区分析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全球主要地区PDT数字防爆对讲机市场规模分析：2020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全球主要地区PDT数字防爆对讲机销售收入及市场份额（2020-2025年）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全球主要地区PDT数字防爆对讲机销售收入预测（2026-2031年）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全球主要地区PDT数字防爆对讲机销量分析：2020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全球主要地区PDT数字防爆对讲机销量及市场份额（2020-2025年）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全球主要地区PDT数字防爆对讲机销量及市场份额预测（2026-2031）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北美市场PDT数字防爆对讲机销量、收入及增长率（2020-2031）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欧洲市场PDT数字防爆对讲机销量、收入及增长率（2020-2031）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中国市场PDT数字防爆对讲机销量、收入及增长率（2020-2031）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日本市场PDT数字防爆对讲机销量、收入及增长率（2020-2031）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东南亚市场PDT数字防爆对讲机销量、收入及增长率（2020-2031）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印度市场PDT数字防爆对讲机销量、收入及增长率（2020-2031）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全球市场主要厂商PDT数字防爆对讲机产能市场份额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全球市场主要厂商PDT数字防爆对讲机销量（2020-2025）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全球市场主要厂商PDT数字防爆对讲机销量（2020-2025）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全球市场主要厂商PDT数字防爆对讲机销售收入（2020-2025）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全球市场主要厂商PDT数字防爆对讲机销售价格（2020-2025）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2024年全球主要生产商PDT数字防爆对讲机收入排名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中国市场主要厂商PDT数字防爆对讲机销量（2020-2025）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中国市场主要厂商PDT数字防爆对讲机销量（2020-2025）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中国市场主要厂商PDT数字防爆对讲机销售收入（2020-2025）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2024年中国主要生产商PDT数字防爆对讲机收入排名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中国市场主要厂商PDT数字防爆对讲机销售价格（2020-2025）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全球主要厂商PDT数字防爆对讲机总部及产地分布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全球主要厂商成立时间及PDT数字防爆对讲机商业化日期</w:t>
      </w:r>
      <w:r>
        <w:rPr>
          <w:rFonts w:hint="eastAsia"/>
        </w:rPr>
        <w:br/>
      </w:r>
      <w:r>
        <w:rPr>
          <w:rFonts w:hint="eastAsia"/>
        </w:rPr>
        <w:t>　　4.6 全球主要厂商PDT数字防爆对讲机产品类型及应用</w:t>
      </w:r>
      <w:r>
        <w:rPr>
          <w:rFonts w:hint="eastAsia"/>
        </w:rPr>
        <w:br/>
      </w:r>
      <w:r>
        <w:rPr>
          <w:rFonts w:hint="eastAsia"/>
        </w:rPr>
        <w:t>　　4.7 PDT数字防爆对讲机行业集中度、竞争程度分析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PDT数字防爆对讲机行业集中度分析：2024年全球Top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全球PDT数字防爆对讲机第一梯队、第二梯队和第三梯队生产商（品牌）及市场份额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PDT数字防爆对讲机销量、收入、价格及毛利率（2020-2025）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PDT数字防爆对讲机销量、收入、价格及毛利率（2020-2025）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PDT数字防爆对讲机销量、收入、价格及毛利率（2020-2025）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PDT数字防爆对讲机销量、收入、价格及毛利率（2020-2025）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PDT数字防爆对讲机销量、收入、价格及毛利率（2020-2025）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PDT数字防爆对讲机销量、收入、价格及毛利率（2020-2025）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PDT数字防爆对讲机销量、收入、价格及毛利率（2020-2025）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PDT数字防爆对讲机销量、收入、价格及毛利率（2020-2025）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PDT数字防爆对讲机销量、收入、价格及毛利率（2020-2025）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不同产品类型PDT数字防爆对讲机分析</w:t>
      </w:r>
      <w:r>
        <w:rPr>
          <w:rFonts w:hint="eastAsia"/>
        </w:rPr>
        <w:br/>
      </w:r>
      <w:r>
        <w:rPr>
          <w:rFonts w:hint="eastAsia"/>
        </w:rPr>
        <w:t>　　6.1 全球不同产品类型PDT数字防爆对讲机销量（2020-2031）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全球不同产品类型PDT数字防爆对讲机销量及市场份额（2020-2025）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全球不同产品类型PDT数字防爆对讲机销量预测（2026-2031）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全球不同产品类型PDT数字防爆对讲机收入（2020-2031）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全球不同产品类型PDT数字防爆对讲机收入及市场份额（2020-2025）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全球不同产品类型PDT数字防爆对讲机收入预测（2026-2031）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全球不同产品类型PDT数字防爆对讲机价格走势（2020-2031）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不同应用PDT数字防爆对讲机分析</w:t>
      </w:r>
      <w:r>
        <w:rPr>
          <w:rFonts w:hint="eastAsia"/>
        </w:rPr>
        <w:br/>
      </w:r>
      <w:r>
        <w:rPr>
          <w:rFonts w:hint="eastAsia"/>
        </w:rPr>
        <w:t>　　7.1 全球不同应用PDT数字防爆对讲机销量（2020-2031）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全球不同应用PDT数字防爆对讲机销量及市场份额（2020-2025）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全球不同应用PDT数字防爆对讲机销量预测（2026-2031）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全球不同应用PDT数字防爆对讲机收入（2020-2031）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全球不同应用PDT数字防爆对讲机收入及市场份额（2020-2025）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全球不同应用PDT数字防爆对讲机收入预测（2026-2031）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全球不同应用PDT数字防爆对讲机价格走势（2020-2031）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PDT数字防爆对讲机产业链分析</w:t>
      </w:r>
      <w:r>
        <w:rPr>
          <w:rFonts w:hint="eastAsia"/>
        </w:rPr>
        <w:br/>
      </w:r>
      <w:r>
        <w:rPr>
          <w:rFonts w:hint="eastAsia"/>
        </w:rPr>
        <w:t>　　8.2 PDT数字防爆对讲机工艺制造技术分析</w:t>
      </w:r>
      <w:r>
        <w:rPr>
          <w:rFonts w:hint="eastAsia"/>
        </w:rPr>
        <w:br/>
      </w:r>
      <w:r>
        <w:rPr>
          <w:rFonts w:hint="eastAsia"/>
        </w:rPr>
        <w:t>　　8.3 PDT数字防爆对讲机产业上游供应分析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PDT数字防爆对讲机下游客户分析</w:t>
      </w:r>
      <w:r>
        <w:rPr>
          <w:rFonts w:hint="eastAsia"/>
        </w:rPr>
        <w:br/>
      </w:r>
      <w:r>
        <w:rPr>
          <w:rFonts w:hint="eastAsia"/>
        </w:rPr>
        <w:t>　　8.5 PDT数字防爆对讲机销售渠道分析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PDT数字防爆对讲机行业发展机遇及主要驱动因素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PDT数字防爆对讲机行业发展面临的风险</w:t>
      </w:r>
      <w:r>
        <w:rPr>
          <w:rFonts w:hint="eastAsia"/>
        </w:rPr>
        <w:br/>
      </w:r>
      <w:r>
        <w:rPr>
          <w:rFonts w:hint="eastAsia"/>
        </w:rPr>
        <w:t>　　9.3 PDT数字防爆对讲机行业政策分析</w:t>
      </w:r>
      <w:r>
        <w:rPr>
          <w:rFonts w:hint="eastAsia"/>
        </w:rPr>
        <w:br/>
      </w:r>
      <w:r>
        <w:rPr>
          <w:rFonts w:hint="eastAsia"/>
        </w:rPr>
        <w:t>　　9.4 PDT数字防爆对讲机中国企业SWOT分析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全球不同产品类型PDT数字防爆对讲机销售额增长（CAGR）趋势2020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PDT数字防爆对讲机行业目前发展现状</w:t>
      </w:r>
      <w:r>
        <w:rPr>
          <w:rFonts w:hint="eastAsia"/>
        </w:rPr>
        <w:br/>
      </w:r>
      <w:r>
        <w:rPr>
          <w:rFonts w:hint="eastAsia"/>
        </w:rPr>
        <w:t>　　表 4： PDT数字防爆对讲机发展趋势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全球主要地区PDT数字防爆对讲机产量增速（CAGR）：（2020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全球主要地区PDT数字防爆对讲机产量（2020-2025）&amp;（千件）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全球主要地区PDT数字防爆对讲机产量（2026-2031）&amp;（千件）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全球主要地区PDT数字防爆对讲机产量市场份额（2020-2025）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全球主要地区PDT数字防爆对讲机产量（2026-2031）&amp;（千件）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全球主要地区PDT数字防爆对讲机销售收入增速：（2020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全球主要地区PDT数字防爆对讲机销售收入（2020-2025）&amp;（百万美元）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全球主要地区PDT数字防爆对讲机销售收入市场份额（2020-2025）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全球主要地区PDT数字防爆对讲机收入（2026-2031）&amp;（百万美元）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全球主要地区PDT数字防爆对讲机收入市场份额（2026-2031）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全球主要地区PDT数字防爆对讲机销量（千件）：2020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全球主要地区PDT数字防爆对讲机销量（2020-2025）&amp;（千件）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全球主要地区PDT数字防爆对讲机销量市场份额（2020-2025）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全球主要地区PDT数字防爆对讲机销量（2026-2031）&amp;（千件）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全球主要地区PDT数字防爆对讲机销量份额（2026-2031）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全球市场主要厂商PDT数字防爆对讲机产能（2024-2025）&amp;（千件）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全球市场主要厂商PDT数字防爆对讲机销量（2020-2025）&amp;（千件）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全球市场主要厂商PDT数字防爆对讲机销量市场份额（2020-2025）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全球市场主要厂商PDT数字防爆对讲机销售收入（2020-2025）&amp;（百万美元）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全球市场主要厂商PDT数字防爆对讲机销售收入市场份额（2020-2025）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全球市场主要厂商PDT数字防爆对讲机销售价格（2020-2025）&amp;（美元/件）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2024年全球主要生产商PDT数字防爆对讲机收入排名（百万美元）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中国市场主要厂商PDT数字防爆对讲机销量（2020-2025）&amp;（千件）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中国市场主要厂商PDT数字防爆对讲机销量市场份额（2020-2025）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中国市场主要厂商PDT数字防爆对讲机销售收入（2020-2025）&amp;（百万美元）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中国市场主要厂商PDT数字防爆对讲机销售收入市场份额（2020-2025）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2024年中国主要生产商PDT数字防爆对讲机收入排名（百万美元）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中国市场主要厂商PDT数字防爆对讲机销售价格（2020-2025）&amp;（美元/件）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全球主要厂商PDT数字防爆对讲机总部及产地分布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全球主要厂商成立时间及PDT数字防爆对讲机商业化日期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全球主要厂商PDT数字防爆对讲机产品类型及应用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2024年全球PDT数字防爆对讲机主要厂商市场地位（第一梯队、第二梯队和第三梯队）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全球PDT数字防爆对讲机市场投资、并购等现状分析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PDT数字防爆对讲机销量（千件）、收入（百万美元）、价格（美元/件）及毛利率（2020-2025）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PDT数字防爆对讲机销量（千件）、收入（百万美元）、价格（美元/件）及毛利率（2020-2025）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PDT数字防爆对讲机销量（千件）、收入（百万美元）、价格（美元/件）及毛利率（2020-2025）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PDT数字防爆对讲机销量（千件）、收入（百万美元）、价格（美元/件）及毛利率（2020-2025）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PDT数字防爆对讲机销量（千件）、收入（百万美元）、价格（美元/件）及毛利率（2020-2025）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PDT数字防爆对讲机销量（千件）、收入（百万美元）、价格（美元/件）及毛利率（2020-2025）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PDT数字防爆对讲机销量（千件）、收入（百万美元）、价格（美元/件）及毛利率（2020-2025）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PDT数字防爆对讲机销量（千件）、收入（百万美元）、价格（美元/件）及毛利率（2020-2025）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PDT数字防爆对讲机生产基地、销售区域、竞争对手及市场地位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PDT数字防爆对讲机产品规格、参数及市场应用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PDT数字防爆对讲机销量（千件）、收入（百万美元）、价格（美元/件）及毛利率（2020-2025）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全球不同产品类型PDT数字防爆对讲机销量（2020-2025年）&amp;（千件）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全球不同产品类型PDT数字防爆对讲机销量市场份额（2020-2025）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全球不同产品类型PDT数字防爆对讲机销量预测（2026-2031）&amp;（千件）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全球市场不同产品类型PDT数字防爆对讲机销量市场份额预测（2026-2031）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全球不同产品类型PDT数字防爆对讲机收入（2020-2025年）&amp;（百万美元）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全球不同产品类型PDT数字防爆对讲机收入市场份额（2020-2025）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全球不同产品类型PDT数字防爆对讲机收入预测（2026-2031）&amp;（百万美元）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全球不同产品类型PDT数字防爆对讲机收入市场份额预测（2026-2031）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全球不同应用PDT数字防爆对讲机销量（2020-2025年）&amp;（千件）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全球不同应用PDT数字防爆对讲机销量市场份额（2020-2025）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全球不同应用PDT数字防爆对讲机销量预测（2026-2031）&amp;（千件）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全球市场不同应用PDT数字防爆对讲机销量市场份额预测（2026-2031）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全球不同应用PDT数字防爆对讲机收入（2020-2025年）&amp;（百万美元）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全球不同应用PDT数字防爆对讲机收入市场份额（2020-2025）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全球不同应用PDT数字防爆对讲机收入预测（2026-2031）&amp;（百万美元）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全球不同应用PDT数字防爆对讲机收入市场份额预测（2026-2031）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PDT数字防爆对讲机上游原料供应商及联系方式列表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PDT数字防爆对讲机典型客户列表</w:t>
      </w:r>
      <w:r>
        <w:rPr>
          <w:rFonts w:hint="eastAsia"/>
        </w:rPr>
        <w:br/>
      </w:r>
      <w:r>
        <w:rPr>
          <w:rFonts w:hint="eastAsia"/>
        </w:rPr>
        <w:t>　　表 101： PDT数字防爆对讲机主要销售模式及销售渠道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PDT数字防爆对讲机行业发展机遇及主要驱动因素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PDT数字防爆对讲机行业发展面临的风险</w:t>
      </w:r>
      <w:r>
        <w:rPr>
          <w:rFonts w:hint="eastAsia"/>
        </w:rPr>
        <w:br/>
      </w:r>
      <w:r>
        <w:rPr>
          <w:rFonts w:hint="eastAsia"/>
        </w:rPr>
        <w:t>　　表 104： PDT数字防爆对讲机行业政策分析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PDT数字防爆对讲机产品图片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全球不同产品类型PDT数字防爆对讲机销售额2020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全球不同产品类型PDT数字防爆对讲机市场份额2024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手持台产品图片</w:t>
      </w:r>
      <w:r>
        <w:rPr>
          <w:rFonts w:hint="eastAsia"/>
        </w:rPr>
        <w:br/>
      </w:r>
      <w:r>
        <w:rPr>
          <w:rFonts w:hint="eastAsia"/>
        </w:rPr>
        <w:t>　　图 5： 车载台产品图片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全球不同应用PDT数字防爆对讲机市场份额2024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石油化工行业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消防与应急救援</w:t>
      </w:r>
      <w:r>
        <w:rPr>
          <w:rFonts w:hint="eastAsia"/>
        </w:rPr>
        <w:br/>
      </w:r>
      <w:r>
        <w:rPr>
          <w:rFonts w:hint="eastAsia"/>
        </w:rPr>
        <w:t>　　图 11： 武警公安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全球PDT数字防爆对讲机产能、产量、产能利用率及发展趋势（2020-2031）&amp;（千件）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全球PDT数字防爆对讲机产量、需求量及发展趋势（2020-2031）&amp;（千件）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全球主要地区PDT数字防爆对讲机产量（2020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全球主要地区PDT数字防爆对讲机产量市场份额（2020-2031）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中国PDT数字防爆对讲机产能、产量、产能利用率及发展趋势（2020-2031）&amp;（千件）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中国PDT数字防爆对讲机产量、市场需求量及发展趋势（2020-2031）&amp;（千件）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全球PDT数字防爆对讲机市场销售额及增长率：（2020-2031）&amp;（百万美元）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全球市场PDT数字防爆对讲机市场规模：2020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全球市场PDT数字防爆对讲机销量及增长率（2020-2031）&amp;（千件）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全球市场PDT数字防爆对讲机价格趋势（2020-2031）&amp;（美元/件）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全球主要地区PDT数字防爆对讲机销售收入（2020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全球主要地区PDT数字防爆对讲机销售收入市场份额（2020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北美市场PDT数字防爆对讲机销量及增长率（2020-2031）&amp;（千件）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北美市场PDT数字防爆对讲机收入及增长率（2020-2031）&amp;（百万美元）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欧洲市场PDT数字防爆对讲机销量及增长率（2020-2031）&amp;（千件）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欧洲市场PDT数字防爆对讲机收入及增长率（2020-2031）&amp;（百万美元）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中国市场PDT数字防爆对讲机销量及增长率（2020-2031）&amp;（千件）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中国市场PDT数字防爆对讲机收入及增长率（2020-2031）&amp;（百万美元）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日本市场PDT数字防爆对讲机销量及增长率（2020-2031）&amp;（千件）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日本市场PDT数字防爆对讲机收入及增长率（2020-2031）&amp;（百万美元）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东南亚市场PDT数字防爆对讲机销量及增长率（2020-2031）&amp;（千件）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东南亚市场PDT数字防爆对讲机收入及增长率（2020-2031）&amp;（百万美元）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印度市场PDT数字防爆对讲机销量及增长率（2020-2031）&amp;（千件）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印度市场PDT数字防爆对讲机收入及增长率（2020-2031）&amp;（百万美元）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2024年全球市场主要厂商PDT数字防爆对讲机销量市场份额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2024年全球市场主要厂商PDT数字防爆对讲机收入市场份额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2024年中国市场主要厂商PDT数字防爆对讲机销量市场份额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2024年中国市场主要厂商PDT数字防爆对讲机收入市场份额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2024年全球前五大生产商PDT数字防爆对讲机市场份额</w:t>
      </w:r>
      <w:r>
        <w:rPr>
          <w:rFonts w:hint="eastAsia"/>
        </w:rPr>
        <w:br/>
      </w:r>
      <w:r>
        <w:rPr>
          <w:rFonts w:hint="eastAsia"/>
        </w:rPr>
        <w:t>　　图 42： 2024年全球PDT数字防爆对讲机第一梯队、第二梯队和第三梯队厂商及市场份额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全球不同产品类型PDT数字防爆对讲机价格走势（2020-2031）&amp;（美元/件）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全球不同应用PDT数字防爆对讲机价格走势（2020-2031）&amp;（美元/件）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PDT数字防爆对讲机产业链</w:t>
      </w:r>
      <w:r>
        <w:rPr>
          <w:rFonts w:hint="eastAsia"/>
        </w:rPr>
        <w:br/>
      </w:r>
      <w:r>
        <w:rPr>
          <w:rFonts w:hint="eastAsia"/>
        </w:rPr>
        <w:t>　　图 46： PDT数字防爆对讲机中国企业SWOT分析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640980cdd479c" w:history="1">
        <w:r>
          <w:rPr>
            <w:rStyle w:val="Hyperlink"/>
          </w:rPr>
          <w:t>2025-2031年全球与中国PDT数字防爆对讲机行业研究及市场前景分析报告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640980cdd479c" w:history="1">
        <w:r>
          <w:rPr>
            <w:rStyle w:val="Hyperlink"/>
          </w:rPr>
          <w:t>https://www.20087.com/7/03/PDTShuZiFangBaoDuiJiangJiShiChangQianJing.html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f478655124cf5" w:history="1">
      <w:r>
        <w:rPr>
          <w:rStyle w:val="Hyperlink"/>
        </w:rPr>
        <w:t>2025-2031年全球与中国PDT数字防爆对讲机行业研究及市场前景分析报告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DTShuZiFangBaoDuiJiangJiShiChangQianJing.html" TargetMode="External" Id="Rd77640980cdd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DTShuZiFangBaoDuiJiangJiShiChangQianJing.html" TargetMode="External" Id="Rda5f47865512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2025-06-19T02:14:11Z</dcterms:created>
  <dcterms:modified xsi:type="dcterms:W3CDTF">2025-06-19T03:14:11Z</dcterms:modified>
  <dc:subject>2025-2031年全球与中国PDT数字防爆对讲机行业研究及市场前景分析报告</dc:subject>
  <dc:title>2025-2031年全球与中国PDT数字防爆对讲机行业研究及市场前景分析报告</dc:title>
  <cp:keywords>2025-2031年全球与中国PDT数字防爆对讲机行业研究及市场前景分析报告</cp:keywords>
  <dc:description>2025-2031年全球与中国PDT数字防爆对讲机行业研究及市场前景分析报告</dc:description>
</cp:coreProperties>
</file>