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5e973f4424a50" w:history="1">
              <w:r>
                <w:rPr>
                  <w:rStyle w:val="Hyperlink"/>
                </w:rPr>
                <w:t>2024-2030年全球与中国RFID转换机市场现状及发展前景预测报告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5e973f4424a50" w:history="1">
              <w:r>
                <w:rPr>
                  <w:rStyle w:val="Hyperlink"/>
                </w:rPr>
                <w:t>2024-2030年全球与中国RFID转换机市场现状及发展前景预测报告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5e973f4424a50" w:history="1">
                <w:r>
                  <w:rPr>
                    <w:rStyle w:val="Hyperlink"/>
                  </w:rPr>
                  <w:t>https://www.20087.com/7/83/RFIDZhuanHuanJiShiChangQianJingFenXi.html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RFID（Radio-Frequency Identification）转换机是一种用于读取和写入RFID标签信息的设备，常用于物流管理、资产管理等领域。通过RFID转换机，企业可以实现物品的自动化识别和追踪，提高管理效率。近年来，随着物联网技术的发展，RFID转换机的功能日益强大，不仅可以进行基本的信息读写，还可以执行复杂的逻辑运算，支持多种通信协议。目前，RFID转换机已经广泛应用于零售、制造、医疗等行业。</w:t>
      </w:r>
      <w:r>
        <w:rPr>
          <w:rFonts w:hint="eastAsia"/>
        </w:rPr>
        <w:br/>
      </w:r>
      <w:r>
        <w:rPr>
          <w:rFonts w:hint="eastAsia"/>
        </w:rPr>
        <w:t>　　未来，RFID转换机的发展将更加注重增强互操作性和智能化水平。一方面，通过支持更多的国际标准和开放接口，提高RFID转换机与其他系统的兼容性，实现无缝集成；另一方面，借助人工智能技术，增强RFID转换机的数据分析能力，提供更智能的决策支持。此外，随着5G网络和边缘计算技术的应用，RFID转换机将能够实现实时数据处理，提升物流和供应链管理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5e973f4424a50" w:history="1">
        <w:r>
          <w:rPr>
            <w:rStyle w:val="Hyperlink"/>
          </w:rPr>
          <w:t>2024-2030年全球与中国RFID转换机市场现状及发展前景预测报告</w:t>
        </w:r>
      </w:hyperlink>
      <w:r>
        <w:rPr>
          <w:rFonts w:hint="eastAsia"/>
        </w:rPr>
        <w:t>》基于国家统计局、发改委及RFID转换机相关行业协会的数据，全面研究了RFID转换机行业的产业链、市场规模与需求、价格体系及现状。RFID转换机报告对RFID转换机市场前景、发展趋势进行了科学预测，同时聚焦RFID转换机重点企业，深入剖析了RFID转换机行业竞争格局、市场集中度及品牌影响力。此外，RFID转换机报告还进一步细分了市场，为战略投资者、银行信贷部门等提供了关于RFID转换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RFID转换机市场概述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按照不同产品类型，RFID转换机主要可以分为如下几个类别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全球不同产品类型RFID转换机销售额增长趋势2019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全自动RFID转换机</w:t>
      </w:r>
      <w:r>
        <w:rPr>
          <w:rFonts w:hint="eastAsia"/>
        </w:rPr>
        <w:br/>
      </w:r>
      <w:r>
        <w:rPr>
          <w:rFonts w:hint="eastAsia"/>
        </w:rPr>
        <w:t>　　　　1.2.3 半自动RFID转换机</w:t>
      </w:r>
      <w:r>
        <w:rPr>
          <w:rFonts w:hint="eastAsia"/>
        </w:rPr>
        <w:br/>
      </w:r>
      <w:r>
        <w:rPr>
          <w:rFonts w:hint="eastAsia"/>
        </w:rPr>
        <w:t>　　1.3 从不同应用，RFID转换机主要包括如下几个方面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全球不同应用RFID转换机销售额增长趋势2019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有源射频标签</w:t>
      </w:r>
      <w:r>
        <w:rPr>
          <w:rFonts w:hint="eastAsia"/>
        </w:rPr>
        <w:br/>
      </w:r>
      <w:r>
        <w:rPr>
          <w:rFonts w:hint="eastAsia"/>
        </w:rPr>
        <w:t>　　　　1.3.3 无源射频标签</w:t>
      </w:r>
      <w:r>
        <w:rPr>
          <w:rFonts w:hint="eastAsia"/>
        </w:rPr>
        <w:br/>
      </w:r>
      <w:r>
        <w:rPr>
          <w:rFonts w:hint="eastAsia"/>
        </w:rPr>
        <w:t>　　1.4 RFID转换机行业背景、发展历史、现状及趋势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RFID转换机行业目前现状分析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RFID转换机发展趋势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全球RFID转换机总体规模分析</w:t>
      </w:r>
      <w:r>
        <w:rPr>
          <w:rFonts w:hint="eastAsia"/>
        </w:rPr>
        <w:br/>
      </w:r>
      <w:r>
        <w:rPr>
          <w:rFonts w:hint="eastAsia"/>
        </w:rPr>
        <w:t>　　2.1 全球RFID转换机供需现状及预测（2019-2030）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全球RFID转换机产能、产量、产能利用率及发展趋势（2019-2030）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全球RFID转换机产量、需求量及发展趋势（2019-2030）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全球主要地区RFID转换机产量及发展趋势（2019-2030）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全球主要地区RFID转换机产量（2019-2024）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全球主要地区RFID转换机产量（2025-2030）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全球主要地区RFID转换机产量市场份额（2019-2030）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中国RFID转换机供需现状及预测（2019-2030）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中国RFID转换机产能、产量、产能利用率及发展趋势（2019-2030）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中国RFID转换机产量、市场需求量及发展趋势（2019-2030）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全球RFID转换机销量及销售额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全球市场RFID转换机销售额（2019-2030）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全球市场RFID转换机销量（2019-2030）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全球市场RFID转换机价格趋势（2019-2030）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全球市场主要厂商RFID转换机产能市场份额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全球市场主要厂商RFID转换机销量（2019-2024）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全球市场主要厂商RFID转换机销量（2019-2024）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全球市场主要厂商RFID转换机销售收入（2019-2024）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全球市场主要厂商RFID转换机销售价格（2019-2024）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2023年全球主要生产商RFID转换机收入排名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中国市场主要厂商RFID转换机销量（2019-2024）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中国市场主要厂商RFID转换机销量（2019-2024）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中国市场主要厂商RFID转换机销售收入（2019-2024）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2023年中国主要生产商RFID转换机收入排名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中国市场主要厂商RFID转换机销售价格（2019-2024）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全球主要厂商RFID转换机总部及产地分布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全球主要厂商成立时间及RFID转换机商业化日期</w:t>
      </w:r>
      <w:r>
        <w:rPr>
          <w:rFonts w:hint="eastAsia"/>
        </w:rPr>
        <w:br/>
      </w:r>
      <w:r>
        <w:rPr>
          <w:rFonts w:hint="eastAsia"/>
        </w:rPr>
        <w:t>　　3.6 全球主要厂商RFID转换机产品类型及应用</w:t>
      </w:r>
      <w:r>
        <w:rPr>
          <w:rFonts w:hint="eastAsia"/>
        </w:rPr>
        <w:br/>
      </w:r>
      <w:r>
        <w:rPr>
          <w:rFonts w:hint="eastAsia"/>
        </w:rPr>
        <w:t>　　3.7 RFID转换机行业集中度、竞争程度分析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RFID转换机行业集中度分析：2023年全球Top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全球RFID转换机第一梯队、第二梯队和第三梯队生产商（品牌）及市场份额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全球RFID转换机主要地区分析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全球主要地区RFID转换机市场规模分析：2019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全球主要地区RFID转换机销售收入及市场份额（2019-2024年）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全球主要地区RFID转换机销售收入预测（2024-2030年）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全球主要地区RFID转换机销量分析：2019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全球主要地区RFID转换机销量及市场份额（2019-2024年）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全球主要地区RFID转换机销量及市场份额预测（2025-2030）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北美市场RFID转换机销量、收入及增长率（2019-2030）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欧洲市场RFID转换机销量、收入及增长率（2019-2030）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中国市场RFID转换机销量、收入及增长率（2019-2030）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日本市场RFID转换机销量、收入及增长率（2019-2030）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东南亚市场RFID转换机销量、收入及增长率（2019-2030）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印度市场RFID转换机销量、收入及增长率（2019-2030）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RFID转换机销量、收入、价格及毛利率（2019-2024）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RFID转换机销量、收入、价格及毛利率（2019-2024）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RFID转换机销量、收入、价格及毛利率（2019-2024）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RFID转换机销量、收入、价格及毛利率（2019-2024）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RFID转换机销量、收入、价格及毛利率（2019-2024）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RFID转换机销量、收入、价格及毛利率（2019-2024）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RFID转换机销量、收入、价格及毛利率（2019-2024）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RFID转换机销量、收入、价格及毛利率（2019-2024）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不同产品类型RFID转换机分析</w:t>
      </w:r>
      <w:r>
        <w:rPr>
          <w:rFonts w:hint="eastAsia"/>
        </w:rPr>
        <w:br/>
      </w:r>
      <w:r>
        <w:rPr>
          <w:rFonts w:hint="eastAsia"/>
        </w:rPr>
        <w:t>　　6.1 全球不同产品类型RFID转换机销量（2019-2030）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全球不同产品类型RFID转换机销量及市场份额（2019-2024）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全球不同产品类型RFID转换机销量预测（2025-2030）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全球不同产品类型RFID转换机收入（2019-2030）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全球不同产品类型RFID转换机收入及市场份额（2019-2024）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全球不同产品类型RFID转换机收入预测（2025-2030）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全球不同产品类型RFID转换机价格走势（2019-2030）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不同应用RFID转换机分析</w:t>
      </w:r>
      <w:r>
        <w:rPr>
          <w:rFonts w:hint="eastAsia"/>
        </w:rPr>
        <w:br/>
      </w:r>
      <w:r>
        <w:rPr>
          <w:rFonts w:hint="eastAsia"/>
        </w:rPr>
        <w:t>　　7.1 全球不同应用RFID转换机销量（2019-2030）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全球不同应用RFID转换机销量及市场份额（2019-2024）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全球不同应用RFID转换机销量预测（2025-2030）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全球不同应用RFID转换机收入（2019-2030）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全球不同应用RFID转换机收入及市场份额（2019-2024）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全球不同应用RFID转换机收入预测（2025-2030）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全球不同应用RFID转换机价格走势（2019-2030）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RFID转换机产业链分析</w:t>
      </w:r>
      <w:r>
        <w:rPr>
          <w:rFonts w:hint="eastAsia"/>
        </w:rPr>
        <w:br/>
      </w:r>
      <w:r>
        <w:rPr>
          <w:rFonts w:hint="eastAsia"/>
        </w:rPr>
        <w:t>　　8.2 RFID转换机产业上游供应分析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RFID转换机下游典型客户</w:t>
      </w:r>
      <w:r>
        <w:rPr>
          <w:rFonts w:hint="eastAsia"/>
        </w:rPr>
        <w:br/>
      </w:r>
      <w:r>
        <w:rPr>
          <w:rFonts w:hint="eastAsia"/>
        </w:rPr>
        <w:t>　　8.4 RFID转换机销售渠道分析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RFID转换机行业发展机遇及主要驱动因素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RFID转换机行业发展面临的风险</w:t>
      </w:r>
      <w:r>
        <w:rPr>
          <w:rFonts w:hint="eastAsia"/>
        </w:rPr>
        <w:br/>
      </w:r>
      <w:r>
        <w:rPr>
          <w:rFonts w:hint="eastAsia"/>
        </w:rPr>
        <w:t>　　9.3 RFID转换机行业政策分析</w:t>
      </w:r>
      <w:r>
        <w:rPr>
          <w:rFonts w:hint="eastAsia"/>
        </w:rPr>
        <w:br/>
      </w:r>
      <w:r>
        <w:rPr>
          <w:rFonts w:hint="eastAsia"/>
        </w:rPr>
        <w:t>　　9.4 RFID转换机中国企业SWOT分析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全球不同产品类型RFID转换机销售额增长（CAGR）趋势2019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RFID转换机行业目前发展现状</w:t>
      </w:r>
      <w:r>
        <w:rPr>
          <w:rFonts w:hint="eastAsia"/>
        </w:rPr>
        <w:br/>
      </w:r>
      <w:r>
        <w:rPr>
          <w:rFonts w:hint="eastAsia"/>
        </w:rPr>
        <w:t>　　表 4： RFID转换机发展趋势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全球主要地区RFID转换机产量增速（CAGR）：（2019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全球主要地区RFID转换机产量（2019-2024）&amp;（台）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全球主要地区RFID转换机产量（2025-2030）&amp;（台）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全球主要地区RFID转换机产量市场份额（2019-2024）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全球主要地区RFID转换机产量（2025-2030）&amp;（台）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全球市场主要厂商RFID转换机产能（2023-2024）&amp;（台）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全球市场主要厂商RFID转换机销量（2019-2024）&amp;（台）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全球市场主要厂商RFID转换机销量市场份额（2019-2024）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全球市场主要厂商RFID转换机销售收入（2019-2024）&amp;（百万美元）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全球市场主要厂商RFID转换机销售收入市场份额（2019-2024）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全球市场主要厂商RFID转换机销售价格（2019-2024）&amp;（千美元/台）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2023年全球主要生产商RFID转换机收入排名（百万美元）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中国市场主要厂商RFID转换机销量（2019-2024）&amp;（台）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中国市场主要厂商RFID转换机销量市场份额（2019-2024）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中国市场主要厂商RFID转换机销售收入（2019-2024）&amp;（百万美元）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中国市场主要厂商RFID转换机销售收入市场份额（2019-2024）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2023年中国主要生产商RFID转换机收入排名（百万美元）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中国市场主要厂商RFID转换机销售价格（2019-2024）&amp;（千美元/台）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全球主要厂商RFID转换机总部及产地分布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全球主要厂商成立时间及RFID转换机商业化日期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全球主要厂商RFID转换机产品类型及应用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2023年全球RFID转换机主要厂商市场地位（第一梯队、第二梯队和第三梯队）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全球RFID转换机市场投资、并购等现状分析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全球主要地区RFID转换机销售收入增速：（2019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全球主要地区RFID转换机销售收入（2019-2024）&amp;（百万美元）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全球主要地区RFID转换机销售收入市场份额（2019-2024）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全球主要地区RFID转换机收入（2025-2030）&amp;（百万美元）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全球主要地区RFID转换机收入市场份额（2025-2030）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全球主要地区RFID转换机销量（台）：2019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全球主要地区RFID转换机销量（2019-2024）&amp;（台）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全球主要地区RFID转换机销量市场份额（2019-2024）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全球主要地区RFID转换机销量（2025-2030）&amp;（台）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全球主要地区RFID转换机销量份额（2025-2030）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RFID转换机销量（台）、收入（百万美元）、价格（千美元/台）及毛利率（2019-2024）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RFID转换机销量（台）、收入（百万美元）、价格（千美元/台）及毛利率（2019-2024）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RFID转换机销量（台）、收入（百万美元）、价格（千美元/台）及毛利率（2019-2024）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RFID转换机销量（台）、收入（百万美元）、价格（千美元/台）及毛利率（2019-2024）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RFID转换机销量（台）、收入（百万美元）、价格（千美元/台）及毛利率（2019-2024）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RFID转换机销量（台）、收入（百万美元）、价格（千美元/台）及毛利率（2019-2024）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RFID转换机销量（台）、收入（百万美元）、价格（千美元/台）及毛利率（2019-2024）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RFID转换机生产基地、销售区域、竞争对手及市场地位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RFID转换机产品规格、参数及市场应用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RFID转换机销量（台）、收入（百万美元）、价格（千美元/台）及毛利率（2019-2024）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全球不同产品类型RFID转换机销量（2019-2024年）&amp;（台）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全球不同产品类型RFID转换机销量市场份额（2019-2024）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全球不同产品类型RFID转换机销量预测（2025-2030）&amp;（台）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全球市场不同产品类型RFID转换机销量市场份额预测（2025-2030）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全球不同产品类型RFID转换机收入（2019-2024年）&amp;（百万美元）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全球不同产品类型RFID转换机收入市场份额（2019-2024）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全球不同产品类型RFID转换机收入预测（2025-2030）&amp;（百万美元）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全球不同产品类型RFID转换机收入市场份额预测（2025-2030）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全球不同应用RFID转换机销量（2019-2024年）&amp;（台）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全球不同应用RFID转换机销量市场份额（2019-2024）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全球不同应用RFID转换机销量预测（2025-2030）&amp;（台）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全球市场不同应用RFID转换机销量市场份额预测（2025-2030）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全球不同应用RFID转换机收入（2019-2024年）&amp;（百万美元）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全球不同应用RFID转换机收入市场份额（2019-2024）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全球不同应用RFID转换机收入预测（2025-2030）&amp;（百万美元）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全球不同应用RFID转换机收入市场份额预测（2025-2030）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RFID转换机上游原料供应商及联系方式列表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RFID转换机典型客户列表</w:t>
      </w:r>
      <w:r>
        <w:rPr>
          <w:rFonts w:hint="eastAsia"/>
        </w:rPr>
        <w:br/>
      </w:r>
      <w:r>
        <w:rPr>
          <w:rFonts w:hint="eastAsia"/>
        </w:rPr>
        <w:t>　　表 96： RFID转换机主要销售模式及销售渠道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RFID转换机行业发展机遇及主要驱动因素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RFID转换机行业发展面临的风险</w:t>
      </w:r>
      <w:r>
        <w:rPr>
          <w:rFonts w:hint="eastAsia"/>
        </w:rPr>
        <w:br/>
      </w:r>
      <w:r>
        <w:rPr>
          <w:rFonts w:hint="eastAsia"/>
        </w:rPr>
        <w:t>　　表 99： RFID转换机行业政策分析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RFID转换机产品图片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全球不同产品类型RFID转换机销售额2019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全球不同产品类型RFID转换机市场份额2023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全自动RFID转换机产品图片</w:t>
      </w:r>
      <w:r>
        <w:rPr>
          <w:rFonts w:hint="eastAsia"/>
        </w:rPr>
        <w:br/>
      </w:r>
      <w:r>
        <w:rPr>
          <w:rFonts w:hint="eastAsia"/>
        </w:rPr>
        <w:t>　　图 5： 半自动RFID转换机产品图片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全球不同应用RFID转换机市场份额2023 &amp; 2030</w:t>
      </w:r>
      <w:r>
        <w:rPr>
          <w:rFonts w:hint="eastAsia"/>
        </w:rPr>
        <w:br/>
      </w:r>
      <w:r>
        <w:rPr>
          <w:rFonts w:hint="eastAsia"/>
        </w:rPr>
        <w:t>　　图 8： 有源射频标签</w:t>
      </w:r>
      <w:r>
        <w:rPr>
          <w:rFonts w:hint="eastAsia"/>
        </w:rPr>
        <w:br/>
      </w:r>
      <w:r>
        <w:rPr>
          <w:rFonts w:hint="eastAsia"/>
        </w:rPr>
        <w:t>　　图 9： 无源射频标签</w:t>
      </w:r>
      <w:r>
        <w:rPr>
          <w:rFonts w:hint="eastAsia"/>
        </w:rPr>
        <w:br/>
      </w:r>
      <w:r>
        <w:rPr>
          <w:rFonts w:hint="eastAsia"/>
        </w:rPr>
        <w:t>　　图 10： 全球RFID转换机产能、产量、产能利用率及发展趋势（2019-2030）&amp;（台）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全球RFID转换机产量、需求量及发展趋势（2019-2030）&amp;（台）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全球主要地区RFID转换机产量（2019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全球主要地区RFID转换机产量市场份额（2019-2030）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中国RFID转换机产能、产量、产能利用率及发展趋势（2019-2030）&amp;（台）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中国RFID转换机产量、市场需求量及发展趋势（2019-2030）&amp;（台）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全球RFID转换机市场销售额及增长率：（2019-2030）&amp;（百万美元）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全球市场RFID转换机市场规模：2019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全球市场RFID转换机销量及增长率（2019-2030）&amp;（台）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全球市场RFID转换机价格趋势（2019-2030）&amp;（千美元/台）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2023年全球市场主要厂商RFID转换机销量市场份额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2023年全球市场主要厂商RFID转换机收入市场份额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2023年中国市场主要厂商RFID转换机销量市场份额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2023年中国市场主要厂商RFID转换机收入市场份额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2023年全球前五大生产商RFID转换机市场份额</w:t>
      </w:r>
      <w:r>
        <w:rPr>
          <w:rFonts w:hint="eastAsia"/>
        </w:rPr>
        <w:br/>
      </w:r>
      <w:r>
        <w:rPr>
          <w:rFonts w:hint="eastAsia"/>
        </w:rPr>
        <w:t>　　图 25： 2023年全球RFID转换机第一梯队、第二梯队和第三梯队厂商及市场份额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全球主要地区RFID转换机销售收入（2019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全球主要地区RFID转换机销售收入市场份额（2019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北美市场RFID转换机销量及增长率（2019-2030）&amp;（台）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北美市场RFID转换机收入及增长率（2019-2030）&amp;（百万美元）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欧洲市场RFID转换机销量及增长率（2019-2030）&amp;（台）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欧洲市场RFID转换机收入及增长率（2019-2030）&amp;（百万美元）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中国市场RFID转换机销量及增长率（2019-2030）&amp;（台）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中国市场RFID转换机收入及增长率（2019-2030）&amp;（百万美元）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日本市场RFID转换机销量及增长率（2019-2030）&amp;（台）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日本市场RFID转换机收入及增长率（2019-2030）&amp;（百万美元）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东南亚市场RFID转换机销量及增长率（2019-2030）&amp;（台）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东南亚市场RFID转换机收入及增长率（2019-2030）&amp;（百万美元）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印度市场RFID转换机销量及增长率（2019-2030）&amp;（台）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印度市场RFID转换机收入及增长率（2019-2030）&amp;（百万美元）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全球不同产品类型RFID转换机价格走势（2019-2030）&amp;（千美元/台）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全球不同应用RFID转换机价格走势（2019-2030）&amp;（千美元/台）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RFID转换机产业链</w:t>
      </w:r>
      <w:r>
        <w:rPr>
          <w:rFonts w:hint="eastAsia"/>
        </w:rPr>
        <w:br/>
      </w:r>
      <w:r>
        <w:rPr>
          <w:rFonts w:hint="eastAsia"/>
        </w:rPr>
        <w:t>　　图 43： RFID转换机中国企业SWOT分析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5e973f4424a50" w:history="1">
        <w:r>
          <w:rPr>
            <w:rStyle w:val="Hyperlink"/>
          </w:rPr>
          <w:t>2024-2030年全球与中国RFID转换机市场现状及发展前景预测报告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5e973f4424a50" w:history="1">
        <w:r>
          <w:rPr>
            <w:rStyle w:val="Hyperlink"/>
          </w:rPr>
          <w:t>https://www.20087.com/7/83/RFIDZhuanHuanJiShiChangQianJingFenXi.html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a16857b6c4b72" w:history="1">
      <w:r>
        <w:rPr>
          <w:rStyle w:val="Hyperlink"/>
        </w:rPr>
        <w:t>2024-2030年全球与中国RFID转换机市场现状及发展前景预测报告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RFIDZhuanHuanJiShiChangQianJingFenXi.html" TargetMode="External" Id="R2415e973f442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RFIDZhuanHuanJiShiChangQianJingFenXi.html" TargetMode="External" Id="R355a16857b6c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2024-09-13T02:02:16Z</dcterms:created>
  <dcterms:modified xsi:type="dcterms:W3CDTF">2024-09-13T03:02:16Z</dcterms:modified>
  <dc:subject>2024-2030年全球与中国RFID转换机市场现状及发展前景预测报告</dc:subject>
  <dc:title>2024-2030年全球与中国RFID转换机市场现状及发展前景预测报告</dc:title>
  <cp:keywords>2024-2030年全球与中国RFID转换机市场现状及发展前景预测报告</cp:keywords>
  <dc:description>2024-2030年全球与中国RFID转换机市场现状及发展前景预测报告</dc:description>
</cp:coreProperties>
</file>