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ab817a3a483f" w:history="1">
              <w:r>
                <w:rPr>
                  <w:rStyle w:val="Hyperlink"/>
                </w:rPr>
                <w:t>2023-2029年全球与中国USB摄像头模组市场现状及行业前景分析报告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ab817a3a483f" w:history="1">
              <w:r>
                <w:rPr>
                  <w:rStyle w:val="Hyperlink"/>
                </w:rPr>
                <w:t>2023-2029年全球与中国USB摄像头模组市场现状及行业前景分析报告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1ab817a3a483f" w:history="1">
                <w:r>
                  <w:rPr>
                    <w:rStyle w:val="Hyperlink"/>
                  </w:rPr>
                  <w:t>https://www.20087.com/7/63/USBSheXiangTouMoZuHangYeXianZhuangJiQianJing.html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摄像头模组作为视频通信和监控领域的重要组成部分，其发展现状体现了图像传感技术与通信技术的深度融合。目前，USB摄像头模组广泛应用于在线教育、远程会议、家庭监控和智能安防等多个场景，通过高清图像捕捉和实时传输，满足了人们对高质量视频通信的需求。随着图像传感器和视频编码技术的进步，USB摄像头模组的分辨率、帧率和色彩还原能力不断提高，如采用CMOS图像传感器和H.265视频编码，以及广角镜头和自动对焦功能，提供了更加清晰、流畅和真实的视频体验。同时，USB摄像头模组的隐私保护和数据安全机制不断完善，如集成物理遮挡和加密传输技术，确保了用户的隐私和信息安全。</w:t>
      </w:r>
      <w:r>
        <w:rPr>
          <w:rFonts w:hint="eastAsia"/>
        </w:rPr>
        <w:br/>
      </w:r>
      <w:r>
        <w:rPr>
          <w:rFonts w:hint="eastAsia"/>
        </w:rPr>
        <w:t>　　未来，USB摄像头模组的发展趋势将更加侧重于智能化与个性化。一方面，通过集成人工智能算法和深度学习模型，USB摄像头模组将实现智能识别和场景分析，如通过人脸识别和情绪分析，提供个性化的视频滤镜和虚拟背景，或通过动作捕捉和行为分析，实现虚拟现实和增强现实应用，提升视频通信的互动性和娱乐性。另一方面，结合物联网和5G通信技术，USB摄像头模组将支持远程监控和智能联动，如通过云平台实时传输和存储视频数据，或与智能家居设备协同工作，为家庭安全和智能生活提供更加智能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ab817a3a483f" w:history="1">
        <w:r>
          <w:rPr>
            <w:rStyle w:val="Hyperlink"/>
          </w:rPr>
          <w:t>2023-2029年全球与中国USB摄像头模组市场现状及行业前景分析报告</w:t>
        </w:r>
      </w:hyperlink>
      <w:r>
        <w:rPr>
          <w:rFonts w:hint="eastAsia"/>
        </w:rPr>
        <w:t>》依托国家统计局、发改委及USB摄像头模组相关行业协会的详实数据，对USB摄像头模组行业的现状、市场需求、市场规模、产业链结构、价格变动、细分市场进行了全面调研。USB摄像头模组报告还详细剖析了USB摄像头模组市场竞争格局，重点关注了品牌影响力、市场集中度及重点企业运营情况，并在预测USB摄像头模组市场发展前景和发展趋势的同时，识别了USB摄像头模组行业潜在的风险与机遇。USB摄像头模组报告以专业、科学、规范的研究方法和客观、权威的分析，为USB摄像头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USB摄像头模组市场概述</w:t>
      </w:r>
      <w:r>
        <w:rPr>
          <w:rFonts w:hint="eastAsia"/>
        </w:rPr>
        <w:br/>
      </w:r>
      <w:r>
        <w:rPr>
          <w:rFonts w:hint="eastAsia"/>
        </w:rPr>
        <w:t>　　1.1 USB摄像头模组行业概述及统计范围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按照不同产品类型，USB摄像头模组主要可以分为如下几个类别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不同产品类型USB摄像头模组规模增长趋势2018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8MP以下</w:t>
      </w:r>
      <w:r>
        <w:rPr>
          <w:rFonts w:hint="eastAsia"/>
        </w:rPr>
        <w:br/>
      </w:r>
      <w:r>
        <w:rPr>
          <w:rFonts w:hint="eastAsia"/>
        </w:rPr>
        <w:t>　　　　1.2.3 8MP-13MP</w:t>
      </w:r>
      <w:r>
        <w:rPr>
          <w:rFonts w:hint="eastAsia"/>
        </w:rPr>
        <w:br/>
      </w:r>
      <w:r>
        <w:rPr>
          <w:rFonts w:hint="eastAsia"/>
        </w:rPr>
        <w:t>　　　　1.2.4 13MP以上</w:t>
      </w:r>
      <w:r>
        <w:rPr>
          <w:rFonts w:hint="eastAsia"/>
        </w:rPr>
        <w:br/>
      </w:r>
      <w:r>
        <w:rPr>
          <w:rFonts w:hint="eastAsia"/>
        </w:rPr>
        <w:t>　　1.3 从不同应用，USB摄像头模组主要包括如下几个方面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不同应用USB摄像头模组规模增长趋势2018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工业相机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USB摄像头模组行业发展总体概况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USB摄像头模组行业发展主要特点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USB摄像头模组行业发展影响因素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全球USB摄像头模组供需现状及预测（2018-2029）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全球USB摄像头模组产能、产量、产能利用率及发展趋势（2018-2029）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全球USB摄像头模组产量、需求量及发展趋势（2018-2029）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全球主要地区USB摄像头模组产量及发展趋势（2018-2029）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中国USB摄像头模组供需现状及预测（2018-2029）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中国USB摄像头模组产能、产量、产能利用率及发展趋势（2018-2029）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中国USB摄像头模组产量、市场需求量及发展趋势（2018-2029）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中国USB摄像头模组产能和产量占全球的比重（2018-2029）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全球USB摄像头模组销量及收入（2018-2029）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全球市场USB摄像头模组价格趋势（2018-2029）</w:t>
      </w:r>
      <w:r>
        <w:rPr>
          <w:rFonts w:hint="eastAsia"/>
        </w:rPr>
        <w:br/>
      </w:r>
      <w:r>
        <w:rPr>
          <w:rFonts w:hint="eastAsia"/>
        </w:rPr>
        <w:t>　　2.4 中国USB摄像头模组销量及收入（2018-2029）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中国市场USB摄像头模组销量和收入占全球的比重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全球USB摄像头模组主要地区分析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全球主要地区USB摄像头模组市场规模分析：2018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全球主要地区USB摄像头模组销售收入及市场份额（2018-2023年）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全球主要地区USB摄像头模组销售收入预测（2024-2029）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全球主要地区USB摄像头模组销量分析：2018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全球主要地区USB摄像头模组销量及市场份额（2018-2023年）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全球主要地区USB摄像头模组销量及市场份额预测（2024-2029）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北美（美国和加拿大）USB摄像头模组收入（2018-2029）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欧洲（德国、英国、法国和意大利等国家）USB摄像头模组收入（2018-2029）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亚太（中国、日本、韩国、中国台湾、印度和东南亚等）USB摄像头模组收入（2018-2029）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拉美地区（墨西哥、巴西等国家）USB摄像头模组收入（2018-2029）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中东及非洲（土耳其、沙特等国家）USB摄像头模组收入（2018-2029）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全球市场主要厂商USB摄像头模组产能市场份额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全球市场主要厂商USB摄像头模组销量（2018-2023）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全球市场主要厂商USB摄像头模组销售收入（2018-2023）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全球市场主要厂商USB摄像头模组销售价格（2018-2023）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2022年全球主要生产商USB摄像头模组收入排名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中国市场主要厂商USB摄像头模组销量（2018-2023）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中国市场主要厂商USB摄像头模组销售收入（2018-2023）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中国市场主要厂商USB摄像头模组销售价格（2018-2023）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2022年中国主要生产商USB摄像头模组收入排名</w:t>
      </w:r>
      <w:r>
        <w:rPr>
          <w:rFonts w:hint="eastAsia"/>
        </w:rPr>
        <w:br/>
      </w:r>
      <w:r>
        <w:rPr>
          <w:rFonts w:hint="eastAsia"/>
        </w:rPr>
        <w:t>　　4.3 全球主要厂商USB摄像头模组总部及产地分布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全球主要厂商USB摄像头模组商业化日期</w:t>
      </w:r>
      <w:r>
        <w:rPr>
          <w:rFonts w:hint="eastAsia"/>
        </w:rPr>
        <w:br/>
      </w:r>
      <w:r>
        <w:rPr>
          <w:rFonts w:hint="eastAsia"/>
        </w:rPr>
        <w:t>　　4.5 全球主要厂商USB摄像头模组产品类型及应用</w:t>
      </w:r>
      <w:r>
        <w:rPr>
          <w:rFonts w:hint="eastAsia"/>
        </w:rPr>
        <w:br/>
      </w:r>
      <w:r>
        <w:rPr>
          <w:rFonts w:hint="eastAsia"/>
        </w:rPr>
        <w:t>　　4.6 USB摄像头模组行业集中度、竞争程度分析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USB摄像头模组行业集中度分析：全球头部厂商份额（Top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全球USB摄像头模组第一梯队、第二梯队和第三梯队生产商（品牌）及市场份额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不同产品类型USB摄像头模组分析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全球市场不同产品类型USB摄像头模组销量及市场份额（2018-2023）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全球市场不同产品类型USB摄像头模组销量预测（2024-2029）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全球市场不同产品类型USB摄像头模组收入及市场份额（2018-2023）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全球市场不同产品类型USB摄像头模组收入预测（2024-2029）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全球市场不同产品类型USB摄像头模组价格走势（2018-2029）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中国市场不同产品类型USB摄像头模组销量及市场份额（2018-2023）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中国市场不同产品类型USB摄像头模组销量预测（2024-2029）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中国市场不同产品类型USB摄像头模组收入及市场份额（2018-2023）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中国市场不同产品类型USB摄像头模组收入预测（2024-2029）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不同应用USB摄像头模组分析</w:t>
      </w:r>
      <w:r>
        <w:rPr>
          <w:rFonts w:hint="eastAsia"/>
        </w:rPr>
        <w:br/>
      </w:r>
      <w:r>
        <w:rPr>
          <w:rFonts w:hint="eastAsia"/>
        </w:rPr>
        <w:t>　　6.1 全球市场不同应用USB摄像头模组销量（2018-2029）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全球市场不同应用USB摄像头模组销量及市场份额（2018-2023）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全球市场不同应用USB摄像头模组销量预测（2024-2029）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全球市场不同应用USB摄像头模组收入及市场份额（2018-2023）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全球市场不同应用USB摄像头模组收入预测（2024-2029）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全球市场不同应用USB摄像头模组价格走势（2018-2029）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中国市场不同应用USB摄像头模组销量（2018-2029）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中国市场不同应用USB摄像头模组销量及市场份额（2018-2023）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中国市场不同应用USB摄像头模组销量预测（2024-2029）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中国市场不同应用USB摄像头模组收入（2018-2029）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中国市场不同应用USB摄像头模组收入及市场份额（2018-2023）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中国市场不同应用USB摄像头模组收入预测（2024-2029）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USB摄像头模组行业发展趋势</w:t>
      </w:r>
      <w:r>
        <w:rPr>
          <w:rFonts w:hint="eastAsia"/>
        </w:rPr>
        <w:br/>
      </w:r>
      <w:r>
        <w:rPr>
          <w:rFonts w:hint="eastAsia"/>
        </w:rPr>
        <w:t>　　7.2 USB摄像头模组行业主要驱动因素</w:t>
      </w:r>
      <w:r>
        <w:rPr>
          <w:rFonts w:hint="eastAsia"/>
        </w:rPr>
        <w:br/>
      </w:r>
      <w:r>
        <w:rPr>
          <w:rFonts w:hint="eastAsia"/>
        </w:rPr>
        <w:t>　　7.3 USB摄像头模组中国企业SWOT分析</w:t>
      </w:r>
      <w:r>
        <w:rPr>
          <w:rFonts w:hint="eastAsia"/>
        </w:rPr>
        <w:br/>
      </w:r>
      <w:r>
        <w:rPr>
          <w:rFonts w:hint="eastAsia"/>
        </w:rPr>
        <w:t>　　7.4 中国USB摄像头模组行业政策环境分析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USB摄像头模组行业产业链简介</w:t>
      </w:r>
      <w:r>
        <w:rPr>
          <w:rFonts w:hint="eastAsia"/>
        </w:rPr>
        <w:br/>
      </w:r>
      <w:r>
        <w:rPr>
          <w:rFonts w:hint="eastAsia"/>
        </w:rPr>
        <w:t>　　　　8.1.1 USB摄像头模组行业供应链分析</w:t>
      </w:r>
      <w:r>
        <w:rPr>
          <w:rFonts w:hint="eastAsia"/>
        </w:rPr>
        <w:br/>
      </w:r>
      <w:r>
        <w:rPr>
          <w:rFonts w:hint="eastAsia"/>
        </w:rPr>
        <w:t>　　　　8.1.2 USB摄像头模组主要原料及供应情况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USB摄像头模组行业主要下游客户</w:t>
      </w:r>
      <w:r>
        <w:rPr>
          <w:rFonts w:hint="eastAsia"/>
        </w:rPr>
        <w:br/>
      </w:r>
      <w:r>
        <w:rPr>
          <w:rFonts w:hint="eastAsia"/>
        </w:rPr>
        <w:t>　　8.2 USB摄像头模组行业采购模式</w:t>
      </w:r>
      <w:r>
        <w:rPr>
          <w:rFonts w:hint="eastAsia"/>
        </w:rPr>
        <w:br/>
      </w:r>
      <w:r>
        <w:rPr>
          <w:rFonts w:hint="eastAsia"/>
        </w:rPr>
        <w:t>　　8.3 USB摄像头模组行业生产模式</w:t>
      </w:r>
      <w:r>
        <w:rPr>
          <w:rFonts w:hint="eastAsia"/>
        </w:rPr>
        <w:br/>
      </w:r>
      <w:r>
        <w:rPr>
          <w:rFonts w:hint="eastAsia"/>
        </w:rPr>
        <w:t>　　8.4 USB摄像头模组行业销售模式及销售渠道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全球市场主要USB摄像头模组厂商简介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USB摄像头模组销量、收入、价格及毛利率（2018-2023）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中国市场USB摄像头模组产量、销量、进出口分析及未来趋势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中国市场USB摄像头模组产量、销量、进出口分析及未来趋势（2018-2029）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中国市场USB摄像头模组进出口贸易趋势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中国市场USB摄像头模组主要进口来源</w:t>
      </w:r>
      <w:r>
        <w:rPr>
          <w:rFonts w:hint="eastAsia"/>
        </w:rPr>
        <w:br/>
      </w:r>
      <w:r>
        <w:rPr>
          <w:rFonts w:hint="eastAsia"/>
        </w:rPr>
        <w:t>　　10.4 中国市场USB摄像头模组主要出口目的地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中国市场USB摄像头模组主要地区分布</w:t>
      </w:r>
      <w:r>
        <w:rPr>
          <w:rFonts w:hint="eastAsia"/>
        </w:rPr>
        <w:br/>
      </w:r>
      <w:r>
        <w:rPr>
          <w:rFonts w:hint="eastAsia"/>
        </w:rPr>
        <w:t>　　11.1 中国USB摄像头模组生产地区分布</w:t>
      </w:r>
      <w:r>
        <w:rPr>
          <w:rFonts w:hint="eastAsia"/>
        </w:rPr>
        <w:br/>
      </w:r>
      <w:r>
        <w:rPr>
          <w:rFonts w:hint="eastAsia"/>
        </w:rPr>
        <w:t>　　11.2 中国USB摄像头模组消费地区分布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全球不同产品类型USB摄像头模组增长趋势2018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不同应用USB摄像头模组增长趋势2018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USB摄像头模组行业发展主要特点</w:t>
      </w:r>
      <w:r>
        <w:rPr>
          <w:rFonts w:hint="eastAsia"/>
        </w:rPr>
        <w:br/>
      </w:r>
      <w:r>
        <w:rPr>
          <w:rFonts w:hint="eastAsia"/>
        </w:rPr>
        <w:t>　　表4 USB摄像头模组行业发展有利因素分析</w:t>
      </w:r>
      <w:r>
        <w:rPr>
          <w:rFonts w:hint="eastAsia"/>
        </w:rPr>
        <w:br/>
      </w:r>
      <w:r>
        <w:rPr>
          <w:rFonts w:hint="eastAsia"/>
        </w:rPr>
        <w:t>　　表5 USB摄像头模组行业发展不利因素分析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进入USB摄像头模组行业壁垒</w:t>
      </w:r>
      <w:r>
        <w:rPr>
          <w:rFonts w:hint="eastAsia"/>
        </w:rPr>
        <w:br/>
      </w:r>
      <w:r>
        <w:rPr>
          <w:rFonts w:hint="eastAsia"/>
        </w:rPr>
        <w:t>　　表7 全球主要地区USB摄像头模组产量（千件）：2018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全球主要地区USB摄像头模组产量（2018-2023）&amp;（千件）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全球主要地区USB摄像头模组产量市场份额（2018-2023）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全球主要地区USB摄像头模组产量（2024-2029）&amp;（千件）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全球主要地区USB摄像头模组销售收入（百万美元）：2018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全球主要地区USB摄像头模组销售收入（2018-2023）&amp;（百万美元）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全球主要地区USB摄像头模组销售收入市场份额（2018-2023）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全球主要地区USB摄像头模组收入（2024-2029）&amp;（百万美元）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全球主要地区USB摄像头模组收入市场份额（2024-2029）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全球主要地区USB摄像头模组销量（千件）：2018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全球主要地区USB摄像头模组销量（2018-2023）&amp;（千件）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全球主要地区USB摄像头模组销量（2024-2029）&amp;（千件）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全球主要地区USB摄像头模组销量份额（2024-2029）</w:t>
      </w:r>
      <w:r>
        <w:rPr>
          <w:rFonts w:hint="eastAsia"/>
        </w:rPr>
        <w:br/>
      </w:r>
      <w:r>
        <w:rPr>
          <w:rFonts w:hint="eastAsia"/>
        </w:rPr>
        <w:t>　　表21 北美USB摄像头模组基本情况分析</w:t>
      </w:r>
      <w:r>
        <w:rPr>
          <w:rFonts w:hint="eastAsia"/>
        </w:rPr>
        <w:br/>
      </w:r>
      <w:r>
        <w:rPr>
          <w:rFonts w:hint="eastAsia"/>
        </w:rPr>
        <w:t>　　表22 欧洲USB摄像头模组基本情况分析</w:t>
      </w:r>
      <w:r>
        <w:rPr>
          <w:rFonts w:hint="eastAsia"/>
        </w:rPr>
        <w:br/>
      </w:r>
      <w:r>
        <w:rPr>
          <w:rFonts w:hint="eastAsia"/>
        </w:rPr>
        <w:t>　　表23 亚太地区USB摄像头模组基本情况分析</w:t>
      </w:r>
      <w:r>
        <w:rPr>
          <w:rFonts w:hint="eastAsia"/>
        </w:rPr>
        <w:br/>
      </w:r>
      <w:r>
        <w:rPr>
          <w:rFonts w:hint="eastAsia"/>
        </w:rPr>
        <w:t>　　表24 拉美地区USB摄像头模组基本情况分析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中东及非洲USB摄像头模组基本情况分析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全球市场主要厂商USB摄像头模组产能（2022-2023）&amp;（千件）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全球市场主要厂商USB摄像头模组销量（2018-2023）&amp;（千件）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全球市场主要厂商USB摄像头模组销售收入（2018-2023）&amp;（百万美元）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全球市场主要厂商USB摄像头模组销售收入市场份额（2018-2023）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全球市场主要厂商USB摄像头模组销售价格（2018-2023）&amp;（美元/件）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2022年全球主要生产商USB摄像头模组收入排名（百万美元）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中国市场主要厂商USB摄像头模组销量（2018-2023）&amp;（千件）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中国市场主要厂商USB摄像头模组销售收入（2018-2023）&amp;（百万美元）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中国市场主要厂商USB摄像头模组销售收入市场份额（2018-2023）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中国市场主要厂商USB摄像头模组销售价格（2018-2023）&amp;（美元/件）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2022年中国主要生产商USB摄像头模组收入排名（百万美元）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全球主要厂商USB摄像头模组总部及产地分布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全球主要厂商USB摄像头模组商业化日期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全球主要厂商USB摄像头模组产品类型及应用</w:t>
      </w:r>
      <w:r>
        <w:rPr>
          <w:rFonts w:hint="eastAsia"/>
        </w:rPr>
        <w:br/>
      </w:r>
      <w:r>
        <w:rPr>
          <w:rFonts w:hint="eastAsia"/>
        </w:rPr>
        <w:t>　　表42 2022年全球USB摄像头模组主要厂商市场地位（第一梯队、第二梯队和第三梯队）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全球不同产品类型USB摄像头模组销量（2018-2023年）&amp;（千件）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全球不同产品类型USB摄像头模组销量预测（2024-2029）&amp;（千件）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全球市场不同产品类型USB摄像头模组销量市场份额预测（2024-2029）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全球不同产品类型USB摄像头模组收入（2018-2023年）&amp;（百万美元）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全球不同产品类型USB摄像头模组收入市场份额（2018-2023）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全球不同产品类型USB摄像头模组收入预测（2024-2029）&amp;（百万美元）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全球不同产品类型USB摄像头模组收入市场份额预测（2024-2029）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中国不同产品类型USB摄像头模组销量（2018-2023年）&amp;（千件）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中国不同产品类型USB摄像头模组销量预测（2024-2029）&amp;（千件）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中国不同产品类型USB摄像头模组销量市场份额预测（2024-2029）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中国不同产品类型USB摄像头模组收入（2018-2023年）&amp;（百万美元）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中国不同产品类型USB摄像头模组收入市场份额（2018-2023）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中国不同产品类型USB摄像头模组收入预测（2024-2029）&amp;（百万美元）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中国不同产品类型USB摄像头模组收入市场份额预测（2024-2029）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全球不同应用USB摄像头模组销量（2018-2023年）&amp;（千件）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全球不同应用USB摄像头模组销量预测（2024-2029）&amp;（千件）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全球市场不同应用USB摄像头模组销量市场份额预测（2024-2029）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全球不同应用USB摄像头模组收入（2018-2023年）&amp;（百万美元）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全球不同应用USB摄像头模组收入市场份额（2018-2023）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全球不同应用USB摄像头模组收入预测（2024-2029）&amp;（百万美元）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全球不同应用USB摄像头模组收入市场份额预测（2024-2029）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中国不同应用USB摄像头模组销量（2018-2023年）&amp;（千件）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中国不同应用USB摄像头模组销量市场份额（2018-2023）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中国不同应用USB摄像头模组销量预测（2024-2029）&amp;（千件）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中国不同应用USB摄像头模组销量市场份额预测（2024-2029）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中国不同应用USB摄像头模组收入（2018-2023年）&amp;（百万美元）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中国不同应用USB摄像头模组收入市场份额（2018-2023）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中国不同应用USB摄像头模组收入预测（2024-2029）&amp;（百万美元）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中国不同应用USB摄像头模组收入市场份额预测（2024-2029）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USB摄像头模组行业技术发展趋势</w:t>
      </w:r>
      <w:r>
        <w:rPr>
          <w:rFonts w:hint="eastAsia"/>
        </w:rPr>
        <w:br/>
      </w:r>
      <w:r>
        <w:rPr>
          <w:rFonts w:hint="eastAsia"/>
        </w:rPr>
        <w:t>　　表76 USB摄像头模组行业主要驱动因素</w:t>
      </w:r>
      <w:r>
        <w:rPr>
          <w:rFonts w:hint="eastAsia"/>
        </w:rPr>
        <w:br/>
      </w:r>
      <w:r>
        <w:rPr>
          <w:rFonts w:hint="eastAsia"/>
        </w:rPr>
        <w:t>　　表77 USB摄像头模组行业供应链分析</w:t>
      </w:r>
      <w:r>
        <w:rPr>
          <w:rFonts w:hint="eastAsia"/>
        </w:rPr>
        <w:br/>
      </w:r>
      <w:r>
        <w:rPr>
          <w:rFonts w:hint="eastAsia"/>
        </w:rPr>
        <w:t>　　表78 USB摄像头模组上游原料供应商</w:t>
      </w:r>
      <w:r>
        <w:rPr>
          <w:rFonts w:hint="eastAsia"/>
        </w:rPr>
        <w:br/>
      </w:r>
      <w:r>
        <w:rPr>
          <w:rFonts w:hint="eastAsia"/>
        </w:rPr>
        <w:t>　　表79 USB摄像头模组行业主要下游客户</w:t>
      </w:r>
      <w:r>
        <w:rPr>
          <w:rFonts w:hint="eastAsia"/>
        </w:rPr>
        <w:br/>
      </w:r>
      <w:r>
        <w:rPr>
          <w:rFonts w:hint="eastAsia"/>
        </w:rPr>
        <w:t>　　表80 USB摄像头模组行业典型经销商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USB摄像头模组生产基地、销售区域、竞争对手及市场地位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USB摄像头模组产品规格、参数及市场应用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USB摄像头模组销量（千件）、收入（百万美元）、价格（美元/件）及毛利率（2018-2023）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中国市场USB摄像头模组产量、销量、进出口（2018-2023年）&amp;（千件）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中国市场USB摄像头模组产量、销量、进出口预测（2024-2029）&amp;（千件）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表138 中国市场USB摄像头模组进出口贸易趋势</w:t>
      </w:r>
      <w:r>
        <w:rPr>
          <w:rFonts w:hint="eastAsia"/>
        </w:rPr>
        <w:br/>
      </w:r>
      <w:r>
        <w:rPr>
          <w:rFonts w:hint="eastAsia"/>
        </w:rPr>
        <w:t>　　表139 中国市场USB摄像头模组主要进口来源</w:t>
      </w:r>
      <w:r>
        <w:rPr>
          <w:rFonts w:hint="eastAsia"/>
        </w:rPr>
        <w:br/>
      </w:r>
      <w:r>
        <w:rPr>
          <w:rFonts w:hint="eastAsia"/>
        </w:rPr>
        <w:t>　　表140 中国市场USB摄像头模组主要出口目的地</w:t>
      </w:r>
      <w:r>
        <w:rPr>
          <w:rFonts w:hint="eastAsia"/>
        </w:rPr>
        <w:br/>
      </w:r>
      <w:r>
        <w:rPr>
          <w:rFonts w:hint="eastAsia"/>
        </w:rPr>
        <w:t>　　表141 中国USB摄像头模组生产地区分布</w:t>
      </w:r>
      <w:r>
        <w:rPr>
          <w:rFonts w:hint="eastAsia"/>
        </w:rPr>
        <w:br/>
      </w:r>
      <w:r>
        <w:rPr>
          <w:rFonts w:hint="eastAsia"/>
        </w:rPr>
        <w:t>　　表142 中国USB摄像头模组消费地区分布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USB摄像头模组产品图片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全球不同产品类型USB摄像头模组规模2018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全球不同产品类型USB摄像头模组市场份额2022 &amp; 2029</w:t>
      </w:r>
      <w:r>
        <w:rPr>
          <w:rFonts w:hint="eastAsia"/>
        </w:rPr>
        <w:br/>
      </w:r>
      <w:r>
        <w:rPr>
          <w:rFonts w:hint="eastAsia"/>
        </w:rPr>
        <w:t>　　图4 8MP以下产品图片</w:t>
      </w:r>
      <w:r>
        <w:rPr>
          <w:rFonts w:hint="eastAsia"/>
        </w:rPr>
        <w:br/>
      </w:r>
      <w:r>
        <w:rPr>
          <w:rFonts w:hint="eastAsia"/>
        </w:rPr>
        <w:t>　　图5 8MP-13MP产品图片</w:t>
      </w:r>
      <w:r>
        <w:rPr>
          <w:rFonts w:hint="eastAsia"/>
        </w:rPr>
        <w:br/>
      </w:r>
      <w:r>
        <w:rPr>
          <w:rFonts w:hint="eastAsia"/>
        </w:rPr>
        <w:t>　　图6 13MP以上产品图片</w:t>
      </w:r>
      <w:r>
        <w:rPr>
          <w:rFonts w:hint="eastAsia"/>
        </w:rPr>
        <w:br/>
      </w:r>
      <w:r>
        <w:rPr>
          <w:rFonts w:hint="eastAsia"/>
        </w:rPr>
        <w:t>　　图7 全球不同应用USB摄像头模组规模2018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全球不同应用USB摄像头模组市场份额2022 VS 2029</w:t>
      </w:r>
      <w:r>
        <w:rPr>
          <w:rFonts w:hint="eastAsia"/>
        </w:rPr>
        <w:br/>
      </w:r>
      <w:r>
        <w:rPr>
          <w:rFonts w:hint="eastAsia"/>
        </w:rPr>
        <w:t>　　图9 工业相机</w:t>
      </w:r>
      <w:r>
        <w:rPr>
          <w:rFonts w:hint="eastAsia"/>
        </w:rPr>
        <w:br/>
      </w:r>
      <w:r>
        <w:rPr>
          <w:rFonts w:hint="eastAsia"/>
        </w:rPr>
        <w:t>　　图10 平板电脑和笔记本电脑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全球USB摄像头模组产能、产量、产能利用率及发展趋势（2018-2029）&amp;（千件）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全球USB摄像头模组产量、需求量及发展趋势（2018-2029）&amp;（千件）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全球主要地区USB摄像头模组产量规模：2018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全球主要地区USB摄像头模组产量市场份额（2018-2029）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中国USB摄像头模组产能、产量、产能利用率及发展趋势（2018-2029）&amp;（千件）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中国USB摄像头模组产量、市场需求量及发展趋势（2018-2029）&amp;（千件）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中国USB摄像头模组总产能占全球比重（2018-2029）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中国USB摄像头模组总产量占全球比重（2018-2029）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全球USB摄像头模组市场收入及增长率：（2018-2029）&amp;（百万美元）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全球市场USB摄像头模组市场规模：2018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全球市场USB摄像头模组销量及增长率（2018-2029）&amp;（千件）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全球市场USB摄像头模组价格趋势（2018-2029）&amp;（美元/件）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中国USB摄像头模组市场收入及增长率：（2018-2029）&amp;（百万美元）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中国市场USB摄像头模组市场规模：2018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中国市场USB摄像头模组销量及增长率（2018-2029）&amp;（千件）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中国市场USB摄像头模组销量占全球比重（2018-2029）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中国USB摄像头模组收入占全球比重（2018-2029）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全球主要地区USB摄像头模组销售收入规模：2018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全球主要地区USB摄像头模组销售收入市场份额（2018-2023）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全球主要地区USB摄像头模组销售收入市场份额（2018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全球主要地区USB摄像头模组收入市场份额（2024-2029）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北美（美国和加拿大）USB摄像头模组销量（2018-2029）&amp;（千件）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北美（美国和加拿大）USB摄像头模组销量份额（2018-2029）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北美（美国和加拿大）USB摄像头模组收入（2018-2029）&amp;（百万美元）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北美（美国和加拿大）USB摄像头模组收入份额（2018-2029）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欧洲（德国、英国、法国和意大利等国家）USB摄像头模组销量（2018-2029）&amp;（千件）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欧洲（德国、英国、法国和意大利等国家）USB摄像头模组销量份额（2018-2029）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欧洲（德国、英国、法国和意大利等国家）USB摄像头模组收入（2018-2029）&amp;（百万美元）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欧洲（德国、英国、法国和意大利等国家）USB摄像头模组收入份额（2018-2029）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亚太（中国、日本、韩国、中国台湾、印度和东南亚等）USB摄像头模组销量（2018-2029）&amp;（千件）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亚太（中国、日本、韩国、中国台湾、印度和东南亚等）USB摄像头模组销量份额（2018-2029）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亚太（中国、日本、韩国、中国台湾、印度和东南亚等）USB摄像头模组收入（2018-2029）&amp;（百万美元）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亚太（中国、日本、韩国、中国台湾、印度和东南亚等）USB摄像头模组收入份额（2018-2029）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拉美地区（墨西哥、巴西等国家）USB摄像头模组销量（2018-2029）&amp;（千件）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拉美地区（墨西哥、巴西等国家）USB摄像头模组销量份额（2018-2029）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拉美地区（墨西哥、巴西等国家）USB摄像头模组收入（2018-2029）&amp;（百万美元）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拉美地区（墨西哥、巴西等国家）USB摄像头模组收入份额（2018-2029）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中东及非洲（土耳其、沙特等国家）USB摄像头模组销量（2018-2029）&amp;（千件）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中东及非洲（土耳其、沙特等国家）USB摄像头模组销量份额（2018-2029）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中东及非洲（土耳其、沙特等国家）USB摄像头模组收入（2018-2029）&amp;（百万美元）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中东及非洲（土耳其、沙特等国家）USB摄像头模组收入份额（2018-2029）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2022年全球市场主要厂商USB摄像头模组销量市场份额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2022年全球市场主要厂商USB摄像头模组收入市场份额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2022年中国市场主要厂商USB摄像头模组销量市场份额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2022年中国市场主要厂商USB摄像头模组收入市场份额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2022年全球前五大生产商USB摄像头模组市场份额</w:t>
      </w:r>
      <w:r>
        <w:rPr>
          <w:rFonts w:hint="eastAsia"/>
        </w:rPr>
        <w:br/>
      </w:r>
      <w:r>
        <w:rPr>
          <w:rFonts w:hint="eastAsia"/>
        </w:rPr>
        <w:t>　　图58 全球USB摄像头模组第一梯队、第二梯队和第三梯队生产商（品牌）及市场份额（2022）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全球不同产品类型USB摄像头模组价格走势（2018-2029）&amp;（美元/件）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全球不同应用USB摄像头模组价格走势（2018-2029）&amp;（美元/件）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USB摄像头模组中国企业SWOT分析</w:t>
      </w:r>
      <w:r>
        <w:rPr>
          <w:rFonts w:hint="eastAsia"/>
        </w:rPr>
        <w:br/>
      </w:r>
      <w:r>
        <w:rPr>
          <w:rFonts w:hint="eastAsia"/>
        </w:rPr>
        <w:t>　　图62 USB摄像头模组产业链</w:t>
      </w:r>
      <w:r>
        <w:rPr>
          <w:rFonts w:hint="eastAsia"/>
        </w:rPr>
        <w:br/>
      </w:r>
      <w:r>
        <w:rPr>
          <w:rFonts w:hint="eastAsia"/>
        </w:rPr>
        <w:t>　　图63 USB摄像头模组行业采购模式分析</w:t>
      </w:r>
      <w:r>
        <w:rPr>
          <w:rFonts w:hint="eastAsia"/>
        </w:rPr>
        <w:br/>
      </w:r>
      <w:r>
        <w:rPr>
          <w:rFonts w:hint="eastAsia"/>
        </w:rPr>
        <w:t>　　图64 USB摄像头模组行业生产模式分析</w:t>
      </w:r>
      <w:r>
        <w:rPr>
          <w:rFonts w:hint="eastAsia"/>
        </w:rPr>
        <w:br/>
      </w:r>
      <w:r>
        <w:rPr>
          <w:rFonts w:hint="eastAsia"/>
        </w:rPr>
        <w:t>　　图65 USB摄像头模组行业销售模式分析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ab817a3a483f" w:history="1">
        <w:r>
          <w:rPr>
            <w:rStyle w:val="Hyperlink"/>
          </w:rPr>
          <w:t>2023-2029年全球与中国USB摄像头模组市场现状及行业前景分析报告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1ab817a3a483f" w:history="1">
        <w:r>
          <w:rPr>
            <w:rStyle w:val="Hyperlink"/>
          </w:rPr>
          <w:t>https://www.20087.com/7/63/USBSheXiangTouMoZuHangYeXianZhuangJiQianJing.html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7da7934c4aac" w:history="1">
      <w:r>
        <w:rPr>
          <w:rStyle w:val="Hyperlink"/>
        </w:rPr>
        <w:t>2023-2029年全球与中国USB摄像头模组市场现状及行业前景分析报告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USBSheXiangTouMoZuHangYeXianZhuangJiQianJing.html" TargetMode="External" Id="R07a1ab817a3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USBSheXiangTouMoZuHangYeXianZhuangJiQianJing.html" TargetMode="External" Id="R05d07da7934c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2023-09-04T02:03:19Z</dcterms:created>
  <dcterms:modified xsi:type="dcterms:W3CDTF">2023-09-04T03:03:19Z</dcterms:modified>
  <dc:subject>2023-2029年全球与中国USB摄像头模组市场现状及行业前景分析报告</dc:subject>
  <dc:title>2023-2029年全球与中国USB摄像头模组市场现状及行业前景分析报告</dc:title>
  <cp:keywords>2023-2029年全球与中国USB摄像头模组市场现状及行业前景分析报告</cp:keywords>
  <dc:description>2023-2029年全球与中国USB摄像头模组市场现状及行业前景分析报告</dc:description>
</cp:coreProperties>
</file>